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0F41" w14:textId="7097880C" w:rsidR="00C20774" w:rsidRDefault="007072C0" w:rsidP="00C20774">
      <w:pPr>
        <w:pStyle w:val="Titel"/>
        <w:spacing w:after="0"/>
        <w:rPr>
          <w:sz w:val="36"/>
          <w:szCs w:val="36"/>
        </w:rPr>
      </w:pPr>
      <w:r>
        <w:rPr>
          <w:rFonts w:eastAsia="Arial" w:cs="Arial"/>
          <w:sz w:val="36"/>
        </w:rPr>
        <w:t>Domanda per l’ottenimento della rimunerazione unica per grandi impianti fotovoltaici di cui all’art. 71</w:t>
      </w:r>
      <w:r>
        <w:rPr>
          <w:rFonts w:eastAsia="Arial" w:cs="Arial"/>
          <w:i/>
          <w:sz w:val="36"/>
        </w:rPr>
        <w:t>a</w:t>
      </w:r>
      <w:r>
        <w:rPr>
          <w:rFonts w:eastAsia="Arial" w:cs="Arial"/>
          <w:sz w:val="36"/>
        </w:rPr>
        <w:t xml:space="preserve"> LEne</w:t>
      </w:r>
    </w:p>
    <w:p w14:paraId="785D7E15" w14:textId="29A5B3E2" w:rsidR="00C20774" w:rsidRPr="00C20774" w:rsidRDefault="00C20774" w:rsidP="00153E9B">
      <w:pPr>
        <w:pStyle w:val="Titel"/>
        <w:spacing w:after="120" w:line="240" w:lineRule="auto"/>
        <w:rPr>
          <w:b w:val="0"/>
          <w:sz w:val="24"/>
          <w:szCs w:val="24"/>
        </w:rPr>
      </w:pPr>
    </w:p>
    <w:p w14:paraId="3AE21403" w14:textId="75AD8A0E" w:rsidR="005714B8" w:rsidRDefault="009B0948" w:rsidP="00735153">
      <w:pPr>
        <w:pStyle w:val="Titel"/>
        <w:spacing w:after="0"/>
        <w:rPr>
          <w:sz w:val="28"/>
          <w:szCs w:val="28"/>
        </w:rPr>
      </w:pPr>
      <w:r>
        <w:rPr>
          <w:rFonts w:eastAsia="Arial" w:cs="Arial"/>
          <w:sz w:val="28"/>
        </w:rPr>
        <w:t>secondo l’ordinanza sulla promozione dell’energia (OPEn)</w:t>
      </w:r>
    </w:p>
    <w:p w14:paraId="78B26AB5" w14:textId="77777777" w:rsidR="00735153" w:rsidRPr="00735153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E99727A" w14:textId="1D9628C9" w:rsidR="005714B8" w:rsidRPr="00091C28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</w:rPr>
      </w:pPr>
      <w:r>
        <w:rPr>
          <w:rFonts w:eastAsia="Arial" w:cs="Arial"/>
          <w:b/>
          <w:sz w:val="24"/>
        </w:rPr>
        <w:t xml:space="preserve">Informazioni: </w:t>
      </w:r>
      <w:hyperlink r:id="rId9" w:history="1">
        <w:r>
          <w:rPr>
            <w:rStyle w:val="Hyperlink"/>
            <w:rFonts w:eastAsia="Arial" w:cs="Arial"/>
            <w:b/>
            <w:sz w:val="24"/>
          </w:rPr>
          <w:t>Ufficio federale dell’energia UFE - Promozione</w:t>
        </w:r>
      </w:hyperlink>
    </w:p>
    <w:p w14:paraId="5FC9A423" w14:textId="74CB21F2" w:rsidR="00F143AD" w:rsidRPr="005714B8" w:rsidRDefault="00F143AD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55AAA942" w14:textId="58F147CA" w:rsidR="002F21C1" w:rsidRDefault="007072C0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</w:rPr>
      </w:pPr>
      <w:r>
        <w:rPr>
          <w:rFonts w:eastAsia="Arial" w:cs="Arial"/>
          <w:i/>
          <w:sz w:val="16"/>
        </w:rPr>
        <w:t>Versione 1.</w:t>
      </w:r>
      <w:r w:rsidR="00237BC3">
        <w:rPr>
          <w:rFonts w:eastAsia="Arial" w:cs="Arial"/>
          <w:i/>
          <w:sz w:val="16"/>
        </w:rPr>
        <w:t>1</w:t>
      </w:r>
      <w:r>
        <w:rPr>
          <w:rFonts w:eastAsia="Arial" w:cs="Arial"/>
          <w:i/>
          <w:sz w:val="16"/>
        </w:rPr>
        <w:t xml:space="preserve"> del </w:t>
      </w:r>
      <w:r w:rsidR="00237BC3">
        <w:rPr>
          <w:rFonts w:eastAsia="Arial" w:cs="Arial"/>
          <w:i/>
          <w:sz w:val="16"/>
        </w:rPr>
        <w:t>19</w:t>
      </w:r>
      <w:r>
        <w:rPr>
          <w:rFonts w:eastAsia="Arial" w:cs="Arial"/>
          <w:i/>
          <w:sz w:val="16"/>
        </w:rPr>
        <w:t xml:space="preserve"> </w:t>
      </w:r>
      <w:r w:rsidR="00237BC3">
        <w:rPr>
          <w:rFonts w:eastAsia="Arial" w:cs="Arial"/>
          <w:i/>
          <w:sz w:val="16"/>
        </w:rPr>
        <w:t>luglio</w:t>
      </w:r>
      <w:r>
        <w:rPr>
          <w:rFonts w:eastAsia="Arial" w:cs="Arial"/>
          <w:i/>
          <w:sz w:val="16"/>
        </w:rPr>
        <w:t xml:space="preserve"> 2024</w:t>
      </w:r>
    </w:p>
    <w:p w14:paraId="0F2C1AF4" w14:textId="77777777" w:rsidR="002F21C1" w:rsidRPr="005714B8" w:rsidRDefault="002F21C1" w:rsidP="005714B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2A12AB2E" w14:textId="77777777" w:rsidR="002F21C1" w:rsidRDefault="0072310A" w:rsidP="0072346B">
      <w:pPr>
        <w:pStyle w:val="berschrift1"/>
        <w:ind w:left="567" w:hanging="567"/>
      </w:pPr>
      <w:r>
        <w:rPr>
          <w:rFonts w:eastAsia="Arial"/>
        </w:rPr>
        <w:t>Informazioni generali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2F21C1" w14:paraId="68067C94" w14:textId="77777777" w:rsidTr="004F1893">
        <w:trPr>
          <w:trHeight w:val="489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77777777" w:rsidR="002F21C1" w:rsidRDefault="007072C0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Titolo del 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2C1C684" w:rsidR="002F21C1" w:rsidRPr="005B18E2" w:rsidRDefault="00D01BA5" w:rsidP="001A2CFE">
            <w:pPr>
              <w:spacing w:after="0" w:line="240" w:lineRule="atLeast"/>
              <w:jc w:val="left"/>
              <w:rPr>
                <w:b/>
                <w:bCs/>
              </w:rPr>
            </w:pPr>
            <w:sdt>
              <w:sdtPr>
                <w:rPr>
                  <w:rStyle w:val="Standard-Text"/>
                  <w:b/>
                  <w:bCs/>
                </w:rPr>
                <w:id w:val="-209568285"/>
                <w:placeholder>
                  <w:docPart w:val="B1C9E2793DB946CFB38D807D2D410B94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b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4235481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4BC8C55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782F28DD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Richiedente 1</w:t>
            </w:r>
          </w:p>
        </w:tc>
      </w:tr>
      <w:tr w:rsidR="00F00316" w:rsidRPr="00E25DC7" w14:paraId="61AAC4B8" w14:textId="77777777" w:rsidTr="004F1893">
        <w:trPr>
          <w:trHeight w:val="379"/>
        </w:trPr>
        <w:tc>
          <w:tcPr>
            <w:tcW w:w="1818" w:type="dxa"/>
            <w:vAlign w:val="center"/>
          </w:tcPr>
          <w:p w14:paraId="7047222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73F6E48C" w14:textId="10726170" w:rsidR="00F00316" w:rsidRPr="00666778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2345432"/>
                <w:placeholder>
                  <w:docPart w:val="85823F60351B44488390360C23C7F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419AF4D2" w14:textId="77777777" w:rsidTr="004F1893">
        <w:trPr>
          <w:trHeight w:val="400"/>
        </w:trPr>
        <w:tc>
          <w:tcPr>
            <w:tcW w:w="1818" w:type="dxa"/>
            <w:vAlign w:val="center"/>
          </w:tcPr>
          <w:p w14:paraId="6F49BC67" w14:textId="378F110C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7ACDBB64" w14:textId="64B9E0B6" w:rsidR="00F00316" w:rsidRPr="00666778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45325855"/>
                <w:placeholder>
                  <w:docPart w:val="86206B40350840DD868EE86F7E3BEAF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2E8B587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AF021D" w14:textId="2B181BF0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04F10CF9" w14:textId="1AD629B4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909110523"/>
                <w:placeholder>
                  <w:docPart w:val="09B19AF96D55402B92C32E906BA95B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1E067EFE" w14:textId="77777777" w:rsidTr="004F1893">
        <w:trPr>
          <w:trHeight w:val="411"/>
        </w:trPr>
        <w:tc>
          <w:tcPr>
            <w:tcW w:w="1818" w:type="dxa"/>
            <w:vAlign w:val="center"/>
          </w:tcPr>
          <w:p w14:paraId="32CCB26E" w14:textId="045D719A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71E5F575" w14:textId="79B80B4B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37562406"/>
                <w:placeholder>
                  <w:docPart w:val="295ED16D51FD400E8CB009EB1C6618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B1C6D" w:rsidRPr="00E25DC7" w14:paraId="2C71874B" w14:textId="64B1E75E" w:rsidTr="004F1893">
        <w:trPr>
          <w:trHeight w:val="3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7A7C3634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431341AA" w:rsidR="00FB1C6D" w:rsidRPr="00E25DC7" w:rsidRDefault="00D01BA5" w:rsidP="00FB1C6D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42941354"/>
                <w:placeholder>
                  <w:docPart w:val="FE43E73F02FA4D5FA6A20048E8503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023661F1" w14:textId="77777777" w:rsidR="00D71747" w:rsidRDefault="00D71747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E9488BA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6F4253C4" w14:textId="42F24825" w:rsidR="00D71747" w:rsidRDefault="00D71747" w:rsidP="002F16F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Richiedente 2</w:t>
            </w:r>
          </w:p>
        </w:tc>
      </w:tr>
      <w:tr w:rsidR="00D71747" w:rsidRPr="00E25DC7" w14:paraId="2297A5B4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34E3199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69D16EE1" w14:textId="77777777" w:rsidR="00D71747" w:rsidRPr="00F01BE6" w:rsidRDefault="00D01BA5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56306926"/>
                <w:placeholder>
                  <w:docPart w:val="B866E302A6B54C809286D85C501A80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00516F71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2EBCAD74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1757046C" w14:textId="77777777" w:rsidR="00D71747" w:rsidRPr="00E25DC7" w:rsidRDefault="00D01BA5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04115333"/>
                <w:placeholder>
                  <w:docPart w:val="BAC4ED8D5575461CB75D3DB5D2326A0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23E38E75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4F2CEB1C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09447FB2" w14:textId="77777777" w:rsidR="00D71747" w:rsidRPr="00E25DC7" w:rsidRDefault="00D01BA5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47792372"/>
                <w:placeholder>
                  <w:docPart w:val="E3137E5C4DA841CF9A512857AF3883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00C239ED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6BDCDA38" w14:textId="083B4F5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12AC8DA2" w14:textId="77777777" w:rsidR="00D71747" w:rsidRPr="00E25DC7" w:rsidRDefault="00D01BA5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302962459"/>
                <w:placeholder>
                  <w:docPart w:val="42FF10836DE3492189E01B897E2897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21B2BFAF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B8E6FBE" w14:textId="67A2B9C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vAlign w:val="center"/>
          </w:tcPr>
          <w:p w14:paraId="72618185" w14:textId="01BD78D0" w:rsidR="00D71747" w:rsidRDefault="00D01BA5" w:rsidP="002F16F2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07050463"/>
                <w:placeholder>
                  <w:docPart w:val="B319E655F54B445280841F10B5DB219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8A3A72A" w14:textId="77777777" w:rsidR="00CF4DB1" w:rsidRDefault="00CF4DB1" w:rsidP="00CF4DB1">
      <w:pPr>
        <w:spacing w:after="60"/>
        <w:sectPr w:rsidR="00CF4DB1" w:rsidSect="00CF4DB1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564390A7" w14:textId="140FBE75" w:rsidR="00D71747" w:rsidRDefault="00CF4DB1" w:rsidP="00D2341D">
      <w:pPr>
        <w:spacing w:after="60"/>
        <w:rPr>
          <w:color w:val="808080" w:themeColor="background1" w:themeShade="80"/>
        </w:rPr>
      </w:pPr>
      <w:r>
        <w:rPr>
          <w:rFonts w:eastAsia="Arial" w:cs="Arial"/>
          <w:color w:val="808080" w:themeColor="background1" w:themeShade="80"/>
        </w:rPr>
        <w:t>Inserire qui eventuali altri richiedenti (si prega altrimenti di cancellare)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03AB7F2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2C3A361D" w14:textId="062038DE" w:rsidR="00D71747" w:rsidRPr="00CF4DB1" w:rsidRDefault="00D71747" w:rsidP="002F16F2">
            <w:pPr>
              <w:spacing w:after="0" w:line="240" w:lineRule="atLeast"/>
              <w:jc w:val="left"/>
              <w:rPr>
                <w:color w:val="808080" w:themeColor="background1" w:themeShade="80"/>
              </w:rPr>
            </w:pPr>
            <w:r>
              <w:rPr>
                <w:rFonts w:eastAsia="Arial" w:cs="Arial"/>
                <w:b/>
                <w:color w:val="808080" w:themeColor="background1" w:themeShade="80"/>
              </w:rPr>
              <w:t>Richiedente 3</w:t>
            </w:r>
          </w:p>
        </w:tc>
      </w:tr>
      <w:tr w:rsidR="00D71747" w:rsidRPr="00E25DC7" w14:paraId="66102B72" w14:textId="77777777" w:rsidTr="00CF4DB1">
        <w:trPr>
          <w:trHeight w:val="405"/>
        </w:trPr>
        <w:tc>
          <w:tcPr>
            <w:tcW w:w="1818" w:type="dxa"/>
            <w:vAlign w:val="center"/>
          </w:tcPr>
          <w:p w14:paraId="77AFAEB4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29CE2FE5" w14:textId="77777777" w:rsidR="00D71747" w:rsidRPr="00CF4DB1" w:rsidRDefault="00D01BA5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32700497"/>
                <w:placeholder>
                  <w:docPart w:val="79EB1EF5D7AF4C04A63542386F27B2F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539EFF78" w14:textId="77777777" w:rsidTr="00CF4DB1">
        <w:trPr>
          <w:trHeight w:val="397"/>
        </w:trPr>
        <w:tc>
          <w:tcPr>
            <w:tcW w:w="1818" w:type="dxa"/>
            <w:vAlign w:val="center"/>
          </w:tcPr>
          <w:p w14:paraId="155FAAA7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Via / n.</w:t>
            </w:r>
          </w:p>
        </w:tc>
        <w:tc>
          <w:tcPr>
            <w:tcW w:w="7513" w:type="dxa"/>
            <w:vAlign w:val="center"/>
          </w:tcPr>
          <w:p w14:paraId="12229446" w14:textId="77777777" w:rsidR="00D71747" w:rsidRPr="00CF4DB1" w:rsidRDefault="00D01BA5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470436728"/>
                <w:placeholder>
                  <w:docPart w:val="D7EF2614B40A4EBA8A80A8FD6BCBDCA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33DD70B9" w14:textId="77777777" w:rsidTr="00CF4DB1">
        <w:trPr>
          <w:trHeight w:val="390"/>
        </w:trPr>
        <w:tc>
          <w:tcPr>
            <w:tcW w:w="1818" w:type="dxa"/>
            <w:vAlign w:val="center"/>
          </w:tcPr>
          <w:p w14:paraId="15BB87B9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5652719D" w14:textId="77777777" w:rsidR="00D71747" w:rsidRPr="00CF4DB1" w:rsidRDefault="00D01BA5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983545300"/>
                <w:placeholder>
                  <w:docPart w:val="0FB22ABCE3A146F3B2B0943D47011E1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644B48AE" w14:textId="77777777" w:rsidTr="00CF4DB1">
        <w:trPr>
          <w:trHeight w:val="368"/>
        </w:trPr>
        <w:tc>
          <w:tcPr>
            <w:tcW w:w="1818" w:type="dxa"/>
            <w:vAlign w:val="center"/>
          </w:tcPr>
          <w:p w14:paraId="513A3722" w14:textId="20D01709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E-mail</w:t>
            </w:r>
          </w:p>
        </w:tc>
        <w:tc>
          <w:tcPr>
            <w:tcW w:w="7513" w:type="dxa"/>
            <w:vAlign w:val="center"/>
          </w:tcPr>
          <w:p w14:paraId="4161E998" w14:textId="77777777" w:rsidR="00D71747" w:rsidRPr="00CF4DB1" w:rsidRDefault="00D01BA5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115280364"/>
                <w:placeholder>
                  <w:docPart w:val="CEC2BE2683824CBE953019666604F1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D71747" w:rsidRPr="00E25DC7" w14:paraId="71B23FD5" w14:textId="77777777" w:rsidTr="00CF4DB1">
        <w:trPr>
          <w:trHeight w:val="359"/>
        </w:trPr>
        <w:tc>
          <w:tcPr>
            <w:tcW w:w="1818" w:type="dxa"/>
            <w:vAlign w:val="center"/>
          </w:tcPr>
          <w:p w14:paraId="4D964C70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N. tel.</w:t>
            </w:r>
          </w:p>
        </w:tc>
        <w:tc>
          <w:tcPr>
            <w:tcW w:w="7513" w:type="dxa"/>
            <w:vAlign w:val="center"/>
          </w:tcPr>
          <w:p w14:paraId="19FF4978" w14:textId="77777777" w:rsidR="00D71747" w:rsidRPr="00CF4DB1" w:rsidRDefault="00D01BA5" w:rsidP="002F16F2">
            <w:pPr>
              <w:spacing w:after="0" w:line="240" w:lineRule="atLeast"/>
              <w:jc w:val="left"/>
              <w:rPr>
                <w:rStyle w:val="Standard-Text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850556560"/>
                <w:placeholder>
                  <w:docPart w:val="5E7B56D83D2345C9A70A561E447D85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F46B2B7" w14:textId="060C65DB" w:rsidR="00CF4DB1" w:rsidRDefault="00CF4DB1" w:rsidP="00D2341D">
      <w:pPr>
        <w:spacing w:after="60"/>
        <w:rPr>
          <w:color w:val="808080" w:themeColor="background1" w:themeShade="80"/>
        </w:rPr>
        <w:sectPr w:rsidR="00CF4DB1" w:rsidSect="004F1893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16E8D7F8" w14:textId="6FDD5EC5" w:rsidR="004F1893" w:rsidRDefault="004F1893" w:rsidP="00D2341D">
      <w:pPr>
        <w:spacing w:after="60"/>
      </w:pPr>
      <w:r>
        <w:rPr>
          <w:rFonts w:eastAsia="Arial" w:cs="Arial"/>
        </w:rP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6F3D4BF1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176CF11C" w:rsidR="00F00316" w:rsidRDefault="00F00316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lastRenderedPageBreak/>
              <w:t>Persona di contatto (rappresentante autorizzato):</w:t>
            </w:r>
          </w:p>
        </w:tc>
      </w:tr>
      <w:tr w:rsidR="00F00316" w:rsidRPr="00E25DC7" w14:paraId="44B24B4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1D974AE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7513" w:type="dxa"/>
            <w:vAlign w:val="center"/>
          </w:tcPr>
          <w:p w14:paraId="502208A4" w14:textId="5FE3EBF9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8075010"/>
                <w:placeholder>
                  <w:docPart w:val="F3DE7A489D1D46D1A9643D6638246A7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2E57335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6FFAD01" w14:textId="02BD7686" w:rsidR="00F00316" w:rsidRDefault="002571C1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 / Funzione</w:t>
            </w:r>
          </w:p>
        </w:tc>
        <w:tc>
          <w:tcPr>
            <w:tcW w:w="7513" w:type="dxa"/>
            <w:vAlign w:val="center"/>
          </w:tcPr>
          <w:p w14:paraId="199CC5A6" w14:textId="1ECC8087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68936351"/>
                <w:placeholder>
                  <w:docPart w:val="40A889FB23354720B3C3F27D90D48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0349FAD9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258853D" w14:textId="2CC9017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 / n.</w:t>
            </w:r>
          </w:p>
        </w:tc>
        <w:tc>
          <w:tcPr>
            <w:tcW w:w="7513" w:type="dxa"/>
            <w:vAlign w:val="center"/>
          </w:tcPr>
          <w:p w14:paraId="78FC54B1" w14:textId="061FD4A4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400513371"/>
                <w:placeholder>
                  <w:docPart w:val="8867253F3AFB4288A1C2F8EA39FEDA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1E66A88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482903B7" w14:textId="15BB6FB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7513" w:type="dxa"/>
            <w:vAlign w:val="center"/>
          </w:tcPr>
          <w:p w14:paraId="688055C0" w14:textId="6349B06C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44307236"/>
                <w:placeholder>
                  <w:docPart w:val="FC1782F03E2B4B9A83E7CFB69983151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70FBB29F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7BE2AF76" w:rsidR="00F00316" w:rsidRDefault="00395714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6442C9EE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15140992"/>
                <w:placeholder>
                  <w:docPart w:val="9AEA803A4BEA470A9D2F59EF5D79A6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B1C6D" w14:paraId="50F75952" w14:textId="4ED10AE1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01B9EC96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3D43CE6A" w:rsidR="00FB1C6D" w:rsidRDefault="00D01BA5" w:rsidP="00FB1C6D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961995369"/>
                <w:placeholder>
                  <w:docPart w:val="C7046F49CAC6401F8343AC5D999C39A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69F75CDF" w14:textId="67A3D383" w:rsidR="00F00316" w:rsidRDefault="00F00316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3094"/>
        <w:gridCol w:w="6237"/>
      </w:tblGrid>
      <w:tr w:rsidR="00F00316" w14:paraId="315A51CA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24A75780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Ubicazione dell’impianto fotovoltaico</w:t>
            </w:r>
          </w:p>
        </w:tc>
      </w:tr>
      <w:tr w:rsidR="00F00316" w:rsidRPr="00E25DC7" w14:paraId="229C25D7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71008A1F" w14:textId="6FCAD1F6" w:rsidR="00F00316" w:rsidRDefault="0041314F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Denominazione</w:t>
            </w:r>
          </w:p>
        </w:tc>
        <w:tc>
          <w:tcPr>
            <w:tcW w:w="6237" w:type="dxa"/>
            <w:vAlign w:val="center"/>
          </w:tcPr>
          <w:p w14:paraId="3CBFBC00" w14:textId="6B3784C8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29805919"/>
                <w:placeholder>
                  <w:docPart w:val="2C7FA5CA304C46D58A8BBD883D92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251BC5" w:rsidRPr="00E25DC7" w14:paraId="076C1ECC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6B148C2C" w14:textId="74B9356D" w:rsidR="00251BC5" w:rsidRDefault="0041314F" w:rsidP="002B4E9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Coordinate in MN95</w:t>
            </w:r>
          </w:p>
        </w:tc>
        <w:tc>
          <w:tcPr>
            <w:tcW w:w="6237" w:type="dxa"/>
            <w:vAlign w:val="center"/>
          </w:tcPr>
          <w:p w14:paraId="0E5253F9" w14:textId="77777777" w:rsidR="00251BC5" w:rsidRPr="00E25DC7" w:rsidRDefault="00D01BA5" w:rsidP="002B4E9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089964193"/>
                <w:placeholder>
                  <w:docPart w:val="125AFD7C4EBF4A7B8A6C4EACFE2995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44FEF0C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5B647AC7" w14:textId="322A0BC1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6237" w:type="dxa"/>
            <w:vAlign w:val="center"/>
          </w:tcPr>
          <w:p w14:paraId="38C6FDAF" w14:textId="1A76592E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4502460"/>
                <w:placeholder>
                  <w:docPart w:val="F45F483E90D74274954877AC848AB9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  <w:tr w:rsidR="00F00316" w:rsidRPr="00E25DC7" w14:paraId="68846A3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0368B43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Cantone</w:t>
            </w:r>
          </w:p>
        </w:tc>
        <w:tc>
          <w:tcPr>
            <w:tcW w:w="6237" w:type="dxa"/>
            <w:vAlign w:val="center"/>
          </w:tcPr>
          <w:p w14:paraId="62D6E10C" w14:textId="37F1838F" w:rsidR="00F00316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92458091"/>
                <w:placeholder>
                  <w:docPart w:val="511CB6632C53494A8A3E5F972E746E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</w:tr>
    </w:tbl>
    <w:p w14:paraId="5F6D76E9" w14:textId="77777777" w:rsidR="00F00316" w:rsidRDefault="00F0031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14:paraId="2D2A8C11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731FFC9A" w14:textId="5427D4AE" w:rsidR="004204AB" w:rsidRDefault="004204AB" w:rsidP="00DD4B1E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>Ubicazione dell’allacciamento o degli allacciamenti alla rete</w:t>
            </w:r>
          </w:p>
        </w:tc>
      </w:tr>
      <w:tr w:rsidR="00226A6E" w14:paraId="36D4ECA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544C4636" w14:textId="77777777" w:rsidR="00226A6E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Denominazione</w:t>
            </w:r>
          </w:p>
        </w:tc>
        <w:tc>
          <w:tcPr>
            <w:tcW w:w="2504" w:type="dxa"/>
            <w:vAlign w:val="center"/>
          </w:tcPr>
          <w:p w14:paraId="0D2E5DE3" w14:textId="03D15086" w:rsidR="00226A6E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92867267"/>
                <w:placeholder>
                  <w:docPart w:val="FBE8EAEA9A8242F69F9F36F4086BC86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6D47FE4" w14:textId="2B8BAF2B" w:rsidR="00226A6E" w:rsidRPr="00E25DC7" w:rsidRDefault="00D01BA5" w:rsidP="003610E1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63803218"/>
                <w:placeholder>
                  <w:docPart w:val="3EE239891F5F47B194C418DABF63997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13B3108" w14:textId="1751DE2A" w:rsidR="00226A6E" w:rsidRPr="00E25DC7" w:rsidRDefault="00D01BA5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83334978"/>
                <w:placeholder>
                  <w:docPart w:val="BDFDBBC7B0544952BDD009BAFF3C9C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204AB" w14:paraId="33CDAB4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2186A578" w14:textId="7A771A95" w:rsidR="004204AB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Coordinate in MN95</w:t>
            </w:r>
          </w:p>
        </w:tc>
        <w:tc>
          <w:tcPr>
            <w:tcW w:w="2504" w:type="dxa"/>
            <w:vAlign w:val="center"/>
          </w:tcPr>
          <w:p w14:paraId="4586C349" w14:textId="703795F0" w:rsidR="004204AB" w:rsidRPr="00E25DC7" w:rsidRDefault="00D01BA5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62658581"/>
                <w:placeholder>
                  <w:docPart w:val="EE84B1CD2FFA4774A568A96999E44C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DFEA76D" w14:textId="25658125" w:rsidR="004204AB" w:rsidRPr="00E25DC7" w:rsidRDefault="00D01BA5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59509801"/>
                <w:placeholder>
                  <w:docPart w:val="72406F26D3944CACB5F18E15749B4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D69ED9F" w14:textId="2C417F26" w:rsidR="004204AB" w:rsidRPr="00E25DC7" w:rsidRDefault="00D01BA5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99856165"/>
                <w:placeholder>
                  <w:docPart w:val="624AA3E534FC40E59D1928FDCBAF092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14:paraId="07CE681C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35CD333E" w14:textId="016DF8E4" w:rsidR="0041314F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Gestore di rete</w:t>
            </w:r>
          </w:p>
        </w:tc>
        <w:tc>
          <w:tcPr>
            <w:tcW w:w="2504" w:type="dxa"/>
            <w:vAlign w:val="center"/>
          </w:tcPr>
          <w:p w14:paraId="1C339809" w14:textId="503BB742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20538863"/>
                <w:placeholder>
                  <w:docPart w:val="F8E4FA3816804B01BE062E64DDC5D14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25C41D4" w14:textId="5016576F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292360135"/>
                <w:placeholder>
                  <w:docPart w:val="CE22199590844733B2A0C070C93C306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560A1B" w14:textId="7319BB38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460180624"/>
                <w:placeholder>
                  <w:docPart w:val="38162A50B7284DBDAD8A075B063B734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:rsidRPr="00A25B39" w14:paraId="25DCEE8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1ED4EF44" w14:textId="6CD04509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NAP / Luogo</w:t>
            </w:r>
          </w:p>
        </w:tc>
        <w:tc>
          <w:tcPr>
            <w:tcW w:w="2504" w:type="dxa"/>
            <w:vAlign w:val="center"/>
          </w:tcPr>
          <w:p w14:paraId="69EBBCB9" w14:textId="0E78B2FD" w:rsidR="0041314F" w:rsidRPr="00A25B39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11704481"/>
                <w:placeholder>
                  <w:docPart w:val="DDAFA236CAFB4B708037193E3075B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3B3E7D1" w14:textId="755EB6A6" w:rsidR="0041314F" w:rsidRPr="00A25B39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125992121"/>
                <w:placeholder>
                  <w:docPart w:val="492D308E86BD424BA3ACF942B995794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7D0F1E6" w14:textId="2A3CD608" w:rsidR="0041314F" w:rsidRPr="00A25B39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924301757"/>
                <w:placeholder>
                  <w:docPart w:val="D23E4026898D4657A03E793773E6662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  <w:tr w:rsidR="0041314F" w:rsidRPr="00A25B39" w14:paraId="6EA7071D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03659A50" w14:textId="4D933BF3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Cantone</w:t>
            </w:r>
          </w:p>
        </w:tc>
        <w:tc>
          <w:tcPr>
            <w:tcW w:w="2504" w:type="dxa"/>
            <w:vAlign w:val="center"/>
          </w:tcPr>
          <w:p w14:paraId="6BDD9653" w14:textId="4A81B256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701789490"/>
                <w:placeholder>
                  <w:docPart w:val="4A4010BE0F06468583FD1CE4F3344A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EDCCEE3" w14:textId="0107168C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296570820"/>
                <w:placeholder>
                  <w:docPart w:val="3D5D4418F2794DA0ACC639C824243F1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7F9A11F" w14:textId="41F8F6BF" w:rsidR="0041314F" w:rsidRDefault="00D01BA5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070960216"/>
                <w:placeholder>
                  <w:docPart w:val="C922A885BBD74EE3A7121579202AAD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</w:tr>
    </w:tbl>
    <w:p w14:paraId="6C6C5CCC" w14:textId="59158CF3" w:rsidR="00405984" w:rsidRDefault="00405984" w:rsidP="00405984">
      <w:pPr>
        <w:spacing w:after="60"/>
      </w:pPr>
    </w:p>
    <w:tbl>
      <w:tblPr>
        <w:tblStyle w:val="Tabellenraster"/>
        <w:tblW w:w="9324" w:type="dxa"/>
        <w:tblInd w:w="20" w:type="dxa"/>
        <w:tblLook w:val="04A0" w:firstRow="1" w:lastRow="0" w:firstColumn="1" w:lastColumn="0" w:noHBand="0" w:noVBand="1"/>
      </w:tblPr>
      <w:tblGrid>
        <w:gridCol w:w="1960"/>
        <w:gridCol w:w="2835"/>
        <w:gridCol w:w="2268"/>
        <w:gridCol w:w="2261"/>
      </w:tblGrid>
      <w:tr w:rsidR="00A240E1" w14:paraId="7C80F5B7" w14:textId="2EAE98BC" w:rsidTr="004E4294">
        <w:trPr>
          <w:trHeight w:val="425"/>
        </w:trPr>
        <w:tc>
          <w:tcPr>
            <w:tcW w:w="7063" w:type="dxa"/>
            <w:gridSpan w:val="3"/>
            <w:vAlign w:val="center"/>
          </w:tcPr>
          <w:p w14:paraId="7507200B" w14:textId="5B68FF26" w:rsidR="00A240E1" w:rsidRPr="004E4294" w:rsidRDefault="00A240E1" w:rsidP="00F218C4">
            <w:pPr>
              <w:spacing w:after="0" w:line="240" w:lineRule="atLeast"/>
              <w:jc w:val="left"/>
              <w:rPr>
                <w:rStyle w:val="Standard-Text"/>
                <w:b/>
                <w:bCs/>
              </w:rPr>
            </w:pPr>
            <w:r>
              <w:rPr>
                <w:rFonts w:eastAsia="Arial" w:cs="Arial"/>
                <w:b/>
              </w:rPr>
              <w:t>Partner del progetto</w:t>
            </w:r>
          </w:p>
        </w:tc>
        <w:tc>
          <w:tcPr>
            <w:tcW w:w="2261" w:type="dxa"/>
          </w:tcPr>
          <w:p w14:paraId="7B26276E" w14:textId="77777777" w:rsidR="00A240E1" w:rsidRPr="00912118" w:rsidRDefault="00A240E1" w:rsidP="00F218C4">
            <w:pPr>
              <w:spacing w:after="0" w:line="240" w:lineRule="atLeast"/>
              <w:jc w:val="left"/>
              <w:rPr>
                <w:rFonts w:cs="Arial"/>
                <w:b/>
                <w:bCs/>
              </w:rPr>
            </w:pPr>
          </w:p>
        </w:tc>
      </w:tr>
      <w:tr w:rsidR="00A240E1" w14:paraId="01C7D1E1" w14:textId="01C39D94" w:rsidTr="006C4F57">
        <w:trPr>
          <w:trHeight w:val="425"/>
        </w:trPr>
        <w:tc>
          <w:tcPr>
            <w:tcW w:w="1960" w:type="dxa"/>
            <w:vAlign w:val="center"/>
          </w:tcPr>
          <w:p w14:paraId="107E1452" w14:textId="5A6B4D7B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Nome</w:t>
            </w:r>
          </w:p>
        </w:tc>
        <w:tc>
          <w:tcPr>
            <w:tcW w:w="2835" w:type="dxa"/>
            <w:vAlign w:val="center"/>
          </w:tcPr>
          <w:p w14:paraId="1CD3BB5E" w14:textId="167D94B2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Categoria</w:t>
            </w:r>
          </w:p>
        </w:tc>
        <w:tc>
          <w:tcPr>
            <w:tcW w:w="2268" w:type="dxa"/>
            <w:vAlign w:val="center"/>
          </w:tcPr>
          <w:p w14:paraId="2170E235" w14:textId="2FF964B8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Partecipazione</w:t>
            </w:r>
          </w:p>
        </w:tc>
        <w:tc>
          <w:tcPr>
            <w:tcW w:w="2261" w:type="dxa"/>
            <w:vAlign w:val="center"/>
          </w:tcPr>
          <w:p w14:paraId="4880D88F" w14:textId="4DED2C96" w:rsidR="00A240E1" w:rsidRDefault="006C4F57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  <w:rFonts w:eastAsia="Arial" w:cs="Arial"/>
              </w:rPr>
              <w:t>Finanziamento del progetto</w:t>
            </w:r>
          </w:p>
        </w:tc>
      </w:tr>
      <w:tr w:rsidR="00E82B0F" w14:paraId="3799A72E" w14:textId="1200BCB9" w:rsidTr="006C4F57">
        <w:trPr>
          <w:trHeight w:val="425"/>
        </w:trPr>
        <w:tc>
          <w:tcPr>
            <w:tcW w:w="1960" w:type="dxa"/>
            <w:vAlign w:val="center"/>
          </w:tcPr>
          <w:p w14:paraId="36B28A58" w14:textId="085537DE" w:rsidR="00E82B0F" w:rsidRPr="00E25DC7" w:rsidRDefault="00D01BA5" w:rsidP="00E82B0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37912194"/>
                <w:placeholder>
                  <w:docPart w:val="41B0DB83BD134BC39A6347F961B7735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sdt>
          <w:sdtPr>
            <w:rPr>
              <w:rFonts w:cs="Arial"/>
            </w:rPr>
            <w:id w:val="-774784584"/>
            <w:placeholder>
              <w:docPart w:val="F66735CA239E42B28579F4229F8D7BF0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079D462B" w14:textId="1F72568C" w:rsidR="00E82B0F" w:rsidRPr="00E25DC7" w:rsidRDefault="00E82B0F" w:rsidP="00E82B0F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B13DFBB" w14:textId="6FF81749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668172163"/>
                <w:placeholder>
                  <w:docPart w:val="ADC389A6B7D04EECA8C225BE942CB7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testo</w:t>
                </w:r>
              </w:sdtContent>
            </w:sdt>
          </w:p>
        </w:tc>
        <w:tc>
          <w:tcPr>
            <w:tcW w:w="2261" w:type="dxa"/>
            <w:vAlign w:val="center"/>
          </w:tcPr>
          <w:p w14:paraId="4154B65C" w14:textId="6A2AA467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94071510"/>
                <w:placeholder>
                  <w:docPart w:val="C9117C61AAA94635B2022D99F2219FE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69EDFF35" w14:textId="69E4C741" w:rsidTr="006C4F57">
        <w:trPr>
          <w:trHeight w:val="425"/>
        </w:trPr>
        <w:tc>
          <w:tcPr>
            <w:tcW w:w="1960" w:type="dxa"/>
            <w:vAlign w:val="center"/>
          </w:tcPr>
          <w:p w14:paraId="40201452" w14:textId="4B1C5491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893331683"/>
                <w:placeholder>
                  <w:docPart w:val="4A1C3906984D4924ABABEEAC32C84DC4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573715148"/>
            <w:placeholder>
              <w:docPart w:val="429B7E0DA5A841CC91676FB5B61AF163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1F2502ED" w14:textId="0B8BA83A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6F62107" w14:textId="3BE83102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526217829"/>
                <w:placeholder>
                  <w:docPart w:val="FFA2F03685F64441AF842657A57F89E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08BCEEAB" w14:textId="31619A75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514527455"/>
                <w:placeholder>
                  <w:docPart w:val="D3143822C705479F98E2E382CD84DB87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35328743" w14:textId="531CD8BB" w:rsidTr="006C4F57">
        <w:trPr>
          <w:trHeight w:val="425"/>
        </w:trPr>
        <w:tc>
          <w:tcPr>
            <w:tcW w:w="1960" w:type="dxa"/>
            <w:vAlign w:val="center"/>
          </w:tcPr>
          <w:p w14:paraId="1281A598" w14:textId="00FB3AD2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512270278"/>
                <w:placeholder>
                  <w:docPart w:val="6A878AA64179436DB9FDBF3A7D205A4A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1474645087"/>
            <w:placeholder>
              <w:docPart w:val="D27FC067BEED4125B892C0391C5A720A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135DED60" w14:textId="561FCB7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683B31" w14:textId="61BB1158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009893015"/>
                <w:placeholder>
                  <w:docPart w:val="24094CFB605E4AB6943F05690FF3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14B36A22" w14:textId="4DF332DC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70088591"/>
                <w:placeholder>
                  <w:docPart w:val="7887F82C578444849D39D0A8698F26A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7A14EAD4" w14:textId="41FB58EB" w:rsidTr="006C4F57">
        <w:trPr>
          <w:trHeight w:val="425"/>
        </w:trPr>
        <w:tc>
          <w:tcPr>
            <w:tcW w:w="1960" w:type="dxa"/>
            <w:vAlign w:val="center"/>
          </w:tcPr>
          <w:p w14:paraId="13CF07E4" w14:textId="06B898D5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849174814"/>
                <w:placeholder>
                  <w:docPart w:val="DCC1232C394646B18A9AFF777C582A99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-1817256802"/>
            <w:placeholder>
              <w:docPart w:val="D83C8B65FC9546A2A5A0F06C78FDD7FB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0F9F5D71" w14:textId="5FF42C28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FD06D06" w14:textId="080E937C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813605723"/>
                <w:placeholder>
                  <w:docPart w:val="052C4C9ECAA9446F81FDFD5CC559535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628EFC8C" w14:textId="2C79168E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82253064"/>
                <w:placeholder>
                  <w:docPart w:val="C325A9C74F0946EA9956D7F87776FC6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  <w:tr w:rsidR="00E82B0F" w:rsidRPr="00A25B39" w14:paraId="0689A4ED" w14:textId="227B6426" w:rsidTr="006C4F57">
        <w:trPr>
          <w:trHeight w:val="425"/>
        </w:trPr>
        <w:tc>
          <w:tcPr>
            <w:tcW w:w="1960" w:type="dxa"/>
            <w:vAlign w:val="center"/>
          </w:tcPr>
          <w:p w14:paraId="375EE5A0" w14:textId="5573FD9E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221211192"/>
                <w:placeholder>
                  <w:docPart w:val="222822521CA34F92B4DFC4BF4933DEE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sdt>
          <w:sdtPr>
            <w:rPr>
              <w:rFonts w:cs="Arial"/>
            </w:rPr>
            <w:id w:val="-2077360545"/>
            <w:placeholder>
              <w:docPart w:val="89F4E44D52D846AEB867D3086E5C5356"/>
            </w:placeholder>
            <w:showingPlcHdr/>
            <w:dropDownList>
              <w:listItem w:value="Selezionare un elemento"/>
              <w:listItem w:displayText="Azienda di approvvigionamento energetico" w:value="Azienda di approvvigionamento energetico"/>
              <w:listItem w:displayText="Impresa privata" w:value="Impresa privata"/>
              <w:listItem w:displayText="Settore pubblico" w:value="Settore pubblico"/>
              <w:listItem w:displayText="Privato" w:value="Privato"/>
              <w:listItem w:displayText="Altro" w:value="Altro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5254CAF4" w14:textId="1005A9D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9FAD71F" w14:textId="459C5E42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925022479"/>
                <w:placeholder>
                  <w:docPart w:val="E7F752655F9F420E8D2B0FA30E8A57B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%</w:t>
            </w:r>
          </w:p>
        </w:tc>
        <w:tc>
          <w:tcPr>
            <w:tcW w:w="2261" w:type="dxa"/>
            <w:vAlign w:val="center"/>
          </w:tcPr>
          <w:p w14:paraId="72BDBEBF" w14:textId="2AB32908" w:rsidR="00E82B0F" w:rsidRDefault="00D01BA5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955941867"/>
                <w:placeholder>
                  <w:docPart w:val="07F5D6F66387438DA22A08DBA20B6D85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Style w:val="Standard-Text"/>
                <w:rFonts w:eastAsia="Arial" w:cs="Arial"/>
              </w:rPr>
              <w:t> CHF</w:t>
            </w:r>
          </w:p>
        </w:tc>
      </w:tr>
    </w:tbl>
    <w:p w14:paraId="33FE4F6E" w14:textId="423ED7FC" w:rsidR="002571C1" w:rsidRDefault="002571C1" w:rsidP="00A50B5E">
      <w:pPr>
        <w:spacing w:after="60"/>
      </w:pPr>
    </w:p>
    <w:p w14:paraId="7FF0B9F5" w14:textId="403E879B" w:rsidR="002571C1" w:rsidRDefault="002571C1">
      <w:pPr>
        <w:spacing w:after="0" w:line="240" w:lineRule="auto"/>
        <w:jc w:val="left"/>
      </w:pPr>
    </w:p>
    <w:p w14:paraId="39E523DE" w14:textId="269DDE55" w:rsidR="000D74D5" w:rsidRDefault="000D74D5">
      <w:pPr>
        <w:spacing w:after="0" w:line="240" w:lineRule="auto"/>
        <w:jc w:val="left"/>
      </w:pPr>
    </w:p>
    <w:p w14:paraId="11671ED3" w14:textId="3C16441E" w:rsidR="000D74D5" w:rsidRDefault="000D74D5">
      <w:pPr>
        <w:spacing w:after="0" w:line="240" w:lineRule="auto"/>
        <w:jc w:val="left"/>
      </w:pPr>
    </w:p>
    <w:p w14:paraId="3D4006F8" w14:textId="5C582A4A" w:rsidR="000D74D5" w:rsidRDefault="000D74D5">
      <w:pPr>
        <w:spacing w:after="0" w:line="240" w:lineRule="auto"/>
        <w:jc w:val="left"/>
      </w:pPr>
    </w:p>
    <w:p w14:paraId="3D5B3CB0" w14:textId="703403AD" w:rsidR="000D74D5" w:rsidRDefault="000D74D5">
      <w:pPr>
        <w:spacing w:after="0" w:line="240" w:lineRule="auto"/>
        <w:jc w:val="left"/>
      </w:pPr>
    </w:p>
    <w:p w14:paraId="167DF897" w14:textId="79B66C54" w:rsidR="000D74D5" w:rsidRDefault="000D74D5">
      <w:pPr>
        <w:spacing w:after="0" w:line="240" w:lineRule="auto"/>
        <w:jc w:val="left"/>
      </w:pPr>
    </w:p>
    <w:p w14:paraId="6666CA8C" w14:textId="21475B9A" w:rsidR="000D74D5" w:rsidRDefault="000D74D5">
      <w:pPr>
        <w:spacing w:after="0" w:line="240" w:lineRule="auto"/>
        <w:jc w:val="left"/>
      </w:pPr>
    </w:p>
    <w:p w14:paraId="4991D645" w14:textId="77777777" w:rsidR="004F1893" w:rsidRDefault="004F1893">
      <w:pPr>
        <w:spacing w:after="0" w:line="240" w:lineRule="auto"/>
        <w:jc w:val="left"/>
      </w:pPr>
    </w:p>
    <w:p w14:paraId="01748101" w14:textId="77777777" w:rsidR="000D74D5" w:rsidRDefault="000D74D5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1B3102" w14:paraId="38B87DBD" w14:textId="77777777" w:rsidTr="004E4294">
        <w:trPr>
          <w:trHeight w:val="342"/>
        </w:trPr>
        <w:tc>
          <w:tcPr>
            <w:tcW w:w="9331" w:type="dxa"/>
          </w:tcPr>
          <w:p w14:paraId="4A083A7C" w14:textId="4FE24F68" w:rsidR="001B3102" w:rsidRPr="004E4294" w:rsidRDefault="001B3102" w:rsidP="00F218C4">
            <w:pPr>
              <w:spacing w:before="80" w:line="240" w:lineRule="atLeast"/>
              <w:jc w:val="left"/>
              <w:rPr>
                <w:b/>
                <w:bCs/>
              </w:rPr>
            </w:pPr>
            <w:r>
              <w:rPr>
                <w:rFonts w:eastAsia="Arial" w:cs="Arial"/>
                <w:b/>
              </w:rPr>
              <w:lastRenderedPageBreak/>
              <w:t>Ulteriori informazioni o precisazioni importanti</w:t>
            </w:r>
          </w:p>
        </w:tc>
      </w:tr>
      <w:tr w:rsidR="004A46B2" w14:paraId="57F09EF2" w14:textId="77777777" w:rsidTr="00465242">
        <w:trPr>
          <w:trHeight w:val="3227"/>
        </w:trPr>
        <w:bookmarkStart w:id="0" w:name="_Hlk164175324" w:displacedByCustomXml="next"/>
        <w:sdt>
          <w:sdtPr>
            <w:id w:val="1529058936"/>
            <w:placeholder>
              <w:docPart w:val="EF4BC7F627C141CFBA141E15C425F477"/>
            </w:placeholder>
            <w:showingPlcHdr/>
          </w:sdtPr>
          <w:sdtEndPr/>
          <w:sdtContent>
            <w:tc>
              <w:tcPr>
                <w:tcW w:w="9331" w:type="dxa"/>
              </w:tcPr>
              <w:p w14:paraId="0906762F" w14:textId="6D60549B" w:rsidR="004A46B2" w:rsidRDefault="004A46B2" w:rsidP="00F218C4">
                <w:pPr>
                  <w:spacing w:before="8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o digitare qui per inserire il testo</w:t>
                </w:r>
              </w:p>
            </w:tc>
          </w:sdtContent>
        </w:sdt>
      </w:tr>
      <w:bookmarkEnd w:id="0"/>
    </w:tbl>
    <w:p w14:paraId="5D3412A6" w14:textId="56BC3C58" w:rsidR="009E159E" w:rsidRDefault="009E159E" w:rsidP="004A46B2">
      <w:pPr>
        <w:spacing w:after="0" w:line="240" w:lineRule="auto"/>
        <w:jc w:val="left"/>
      </w:pPr>
    </w:p>
    <w:p w14:paraId="3ADF9B3E" w14:textId="77777777" w:rsidR="006A7CA9" w:rsidRDefault="006A7CA9" w:rsidP="0072346B">
      <w:pPr>
        <w:pStyle w:val="berschrift1"/>
        <w:ind w:left="567" w:hanging="567"/>
        <w:jc w:val="both"/>
      </w:pPr>
      <w:r>
        <w:rPr>
          <w:rFonts w:eastAsia="Arial"/>
        </w:rPr>
        <w:t>Progetto pronto per la realizzazione</w:t>
      </w:r>
    </w:p>
    <w:p w14:paraId="2F5361FB" w14:textId="361FA76F" w:rsidR="006A7CA9" w:rsidRDefault="006A7CA9" w:rsidP="006E1E57">
      <w:pPr>
        <w:spacing w:before="80" w:line="240" w:lineRule="atLeast"/>
      </w:pPr>
      <w:r>
        <w:rPr>
          <w:rFonts w:eastAsia="Arial" w:cs="Arial"/>
        </w:rPr>
        <w:t>La presente domanda può essere inoltrata soltanto quando il relativo progetto dispone di un’autorizzazione edilizia passata in giudicato (art. 46</w:t>
      </w:r>
      <w:r>
        <w:rPr>
          <w:rFonts w:eastAsia="Arial" w:cs="Arial"/>
          <w:i/>
        </w:rPr>
        <w:t>i</w:t>
      </w:r>
      <w:r>
        <w:rPr>
          <w:rFonts w:eastAsia="Arial" w:cs="Arial"/>
        </w:rPr>
        <w:t xml:space="preserve"> cpv. 2 OPEn). Alla domanda deve essere allegata una copia dell’autorizzazione edilizia cresciuta in giudicato e un’attestazione di crescita in giudicato rilasciata dall’autorità competente.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A7CA9" w14:paraId="0E18D343" w14:textId="77777777" w:rsidTr="00E65BC2">
        <w:trPr>
          <w:trHeight w:val="425"/>
        </w:trPr>
        <w:tc>
          <w:tcPr>
            <w:tcW w:w="9356" w:type="dxa"/>
            <w:vAlign w:val="center"/>
          </w:tcPr>
          <w:p w14:paraId="2CE2A676" w14:textId="47596CF0" w:rsidR="006A7CA9" w:rsidRDefault="00D01BA5" w:rsidP="00F83091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5071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Si dispone dell’autorizzazione edilizia cresciuta in giudicato</w:t>
            </w:r>
          </w:p>
        </w:tc>
      </w:tr>
    </w:tbl>
    <w:p w14:paraId="5FDF6BCE" w14:textId="5EE389BA" w:rsidR="006A7CA9" w:rsidRDefault="006A7CA9" w:rsidP="00153E9B">
      <w:pPr>
        <w:spacing w:before="120" w:after="0" w:line="240" w:lineRule="atLeast"/>
      </w:pPr>
    </w:p>
    <w:p w14:paraId="3BDE925A" w14:textId="5A27999B" w:rsidR="00153E9B" w:rsidRDefault="003B40B2" w:rsidP="0072346B">
      <w:pPr>
        <w:pStyle w:val="berschrift1"/>
        <w:ind w:left="567" w:hanging="567"/>
      </w:pPr>
      <w:r>
        <w:rPr>
          <w:rFonts w:eastAsia="Arial"/>
        </w:rPr>
        <w:t>Calendario dei lavori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153E9B" w:rsidRPr="00163971" w14:paraId="7C3D822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1DC3D134" w14:textId="3D757541" w:rsidR="00153E9B" w:rsidRPr="00163971" w:rsidRDefault="003B40B2" w:rsidP="0072346B">
            <w:pPr>
              <w:spacing w:after="0" w:line="240" w:lineRule="atLeast"/>
              <w:jc w:val="left"/>
            </w:pPr>
            <w:r>
              <w:rPr>
                <w:rFonts w:eastAsia="Arial" w:cs="Arial"/>
                <w:b/>
              </w:rPr>
              <w:t xml:space="preserve">Calendario per la realizzazione dei lavori </w:t>
            </w:r>
          </w:p>
        </w:tc>
      </w:tr>
      <w:tr w:rsidR="00153E9B" w:rsidRPr="00163971" w14:paraId="4ECEDE61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EB6B682" w14:textId="77777777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Inizio previsto dei lavori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8476D0" w14:textId="07FA2350" w:rsidR="00153E9B" w:rsidRPr="00163971" w:rsidRDefault="00D01BA5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84B1D69BD603483A9632F746BC83559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  <w:tr w:rsidR="00153E9B" w:rsidRPr="00163971" w14:paraId="66CC272D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713620C1" w14:textId="0952DE7B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Data prevista per la messa in esercizio parziale (10 % della potenza o 10 </w:t>
            </w:r>
            <w:r w:rsidR="00465242">
              <w:rPr>
                <w:rFonts w:eastAsia="Arial" w:cs="Arial"/>
              </w:rPr>
              <w:t>GWh</w:t>
            </w:r>
            <w:r>
              <w:rPr>
                <w:rFonts w:eastAsia="Arial" w:cs="Arial"/>
              </w:rPr>
              <w:t>)</w:t>
            </w:r>
          </w:p>
        </w:tc>
        <w:tc>
          <w:tcPr>
            <w:tcW w:w="2504" w:type="dxa"/>
            <w:vAlign w:val="center"/>
          </w:tcPr>
          <w:p w14:paraId="44936D12" w14:textId="3F5AE80B" w:rsidR="00153E9B" w:rsidRPr="00163971" w:rsidRDefault="00D01BA5" w:rsidP="00E65BC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-2046818731"/>
                <w:placeholder>
                  <w:docPart w:val="02DA89D917AF42519900E51A3851BA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  <w:tr w:rsidR="00E7395F" w:rsidRPr="00163971" w14:paraId="70143EB3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203D1EBF" w14:textId="3622E5C4" w:rsidR="00E7395F" w:rsidRPr="00163971" w:rsidRDefault="00E7395F" w:rsidP="00E7395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Data prevista per la messa in esercizio totale</w:t>
            </w:r>
          </w:p>
        </w:tc>
        <w:tc>
          <w:tcPr>
            <w:tcW w:w="2504" w:type="dxa"/>
            <w:vAlign w:val="center"/>
          </w:tcPr>
          <w:p w14:paraId="63D150C3" w14:textId="4E35D9D3" w:rsidR="00E7395F" w:rsidRDefault="00D01BA5" w:rsidP="00E7395F">
            <w:pPr>
              <w:spacing w:after="0" w:line="240" w:lineRule="atLeast"/>
              <w:jc w:val="left"/>
            </w:pPr>
            <w:sdt>
              <w:sdtPr>
                <w:id w:val="-705864111"/>
                <w:placeholder>
                  <w:docPart w:val="9B530937464041148AADD39DBC47103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data</w:t>
                </w:r>
              </w:sdtContent>
            </w:sdt>
          </w:p>
        </w:tc>
      </w:tr>
    </w:tbl>
    <w:p w14:paraId="309A3FF4" w14:textId="2CBA378D" w:rsidR="003E6CEB" w:rsidRDefault="003E6CEB" w:rsidP="002C6FED">
      <w:pPr>
        <w:spacing w:before="120" w:after="0" w:line="240" w:lineRule="atLeast"/>
      </w:pPr>
    </w:p>
    <w:p w14:paraId="2B045794" w14:textId="77777777" w:rsidR="003E6CEB" w:rsidRDefault="003E6CEB" w:rsidP="003E6CEB">
      <w:pPr>
        <w:pStyle w:val="berschrift1"/>
        <w:ind w:left="567" w:hanging="567"/>
        <w:jc w:val="both"/>
      </w:pPr>
      <w:r>
        <w:rPr>
          <w:rFonts w:eastAsia="Arial"/>
        </w:rPr>
        <w:t>Dati tecnici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E6CEB" w14:paraId="017DC192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3AEABC7F" w14:textId="5EA8A0AB" w:rsidR="003E6CEB" w:rsidRDefault="004A421E" w:rsidP="00C86AE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Potenza di punta normalizzata in corrente continua sul lato anteriore del generatore solare</w:t>
            </w:r>
          </w:p>
        </w:tc>
        <w:tc>
          <w:tcPr>
            <w:tcW w:w="2835" w:type="dxa"/>
            <w:vAlign w:val="center"/>
          </w:tcPr>
          <w:p w14:paraId="5A4E1B64" w14:textId="284C734A" w:rsidR="003E6CEB" w:rsidRDefault="00D01BA5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027873807"/>
                <w:placeholder>
                  <w:docPart w:val="D7BBBF73483A4CD79598E629C389D8B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8B3CC7">
                  <w:rPr>
                    <w:rStyle w:val="Standard-Text"/>
                    <w:rFonts w:eastAsia="Arial" w:cs="Arial"/>
                    <w:color w:val="808080" w:themeColor="background1" w:themeShade="80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3E6CEB" w14:paraId="0F16D5C1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5077A347" w14:textId="78E54BB5" w:rsidR="003E6CEB" w:rsidRDefault="002D0E6C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Potenza installata de</w:t>
            </w:r>
            <w:r w:rsidR="00465242">
              <w:rPr>
                <w:rFonts w:eastAsia="Arial" w:cs="Arial"/>
              </w:rPr>
              <w:t xml:space="preserve">gli </w:t>
            </w:r>
            <w:r>
              <w:rPr>
                <w:rFonts w:eastAsia="Arial" w:cs="Arial"/>
              </w:rPr>
              <w:t>inverter dell’intero impianto</w:t>
            </w:r>
          </w:p>
        </w:tc>
        <w:tc>
          <w:tcPr>
            <w:tcW w:w="2835" w:type="dxa"/>
            <w:vAlign w:val="center"/>
          </w:tcPr>
          <w:p w14:paraId="18BFBF33" w14:textId="2751AF94" w:rsidR="003E6CEB" w:rsidRDefault="00D01BA5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6050936"/>
                <w:placeholder>
                  <w:docPart w:val="54C1B04CB835426DB769ABCF4643D949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2D0E6C" w14:paraId="1DDBB61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92034A0" w14:textId="6DD17491" w:rsidR="002D0E6C" w:rsidRDefault="00EE23B3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Potenza massima di allacciamento dell’impianto lato rete</w:t>
            </w:r>
          </w:p>
        </w:tc>
        <w:tc>
          <w:tcPr>
            <w:tcW w:w="2835" w:type="dxa"/>
            <w:vAlign w:val="center"/>
          </w:tcPr>
          <w:p w14:paraId="638FC73F" w14:textId="0CCB5701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70771076"/>
                <w:placeholder>
                  <w:docPart w:val="FDA8B4631DA3456598F3AF070318F39D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MW</w:t>
            </w:r>
          </w:p>
        </w:tc>
      </w:tr>
      <w:tr w:rsidR="002D0E6C" w14:paraId="2AF6832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A1318DD" w14:textId="39125EB0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Azimut medio dell’impianto (ovest = 90°, sud = 0°, est = -90°)</w:t>
            </w:r>
          </w:p>
        </w:tc>
        <w:tc>
          <w:tcPr>
            <w:tcW w:w="2835" w:type="dxa"/>
            <w:vAlign w:val="center"/>
          </w:tcPr>
          <w:p w14:paraId="49ADC8A0" w14:textId="6884E52D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509369369"/>
                <w:placeholder>
                  <w:docPart w:val="C6F09F900F544C11A89B1B7C23B7D4C1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°</w:t>
            </w:r>
          </w:p>
        </w:tc>
      </w:tr>
      <w:tr w:rsidR="002D0E6C" w14:paraId="3B09B2E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E1277FD" w14:textId="513531B1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Angolo di inclinazione medio dei moduli fotovoltaici</w:t>
            </w:r>
          </w:p>
        </w:tc>
        <w:tc>
          <w:tcPr>
            <w:tcW w:w="2835" w:type="dxa"/>
            <w:vAlign w:val="center"/>
          </w:tcPr>
          <w:p w14:paraId="3591F250" w14:textId="60F823DD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1002087887"/>
                <w:placeholder>
                  <w:docPart w:val="B45001A2F35B49469438C814688053C1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°</w:t>
            </w:r>
          </w:p>
        </w:tc>
      </w:tr>
      <w:tr w:rsidR="002D0E6C" w14:paraId="05B8E25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E20A7C5" w14:textId="3950C85A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Solar tracker</w:t>
            </w:r>
          </w:p>
        </w:tc>
        <w:sdt>
          <w:sdtPr>
            <w:rPr>
              <w:rStyle w:val="Standard-Text"/>
            </w:rPr>
            <w:id w:val="-643509028"/>
            <w:placeholder>
              <w:docPart w:val="7E832FFEFA3748EBAB4F824EE354D7C5"/>
            </w:placeholder>
            <w:showingPlcHdr/>
            <w:dropDownList>
              <w:listItem w:value="Selezionare un elemento"/>
              <w:listItem w:displayText="Sì" w:value="Sì"/>
              <w:listItem w:displayText="No" w:value="No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45D133B1" w14:textId="389F69DA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6CA79D46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2D8E8A2" w14:textId="631EBD24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Tecnologia dei moduli</w:t>
            </w:r>
          </w:p>
        </w:tc>
        <w:sdt>
          <w:sdtPr>
            <w:rPr>
              <w:rStyle w:val="Standard-Text"/>
            </w:rPr>
            <w:id w:val="-1255669974"/>
            <w:placeholder>
              <w:docPart w:val="92936403E62E44BCB195E6CC7CD2B4E2"/>
            </w:placeholder>
            <w:showingPlcHdr/>
            <w:dropDownList>
              <w:listItem w:value="Selezionare un elemento"/>
              <w:listItem w:displayText="monofacciale" w:value="monofacciale"/>
              <w:listItem w:displayText="bifacciale" w:value="bifacciale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5661452C" w14:textId="2C6C57C9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54F2F27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6B82B117" w14:textId="31047402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Livello di rete dell’allacciamento alla rete</w:t>
            </w:r>
          </w:p>
        </w:tc>
        <w:sdt>
          <w:sdtPr>
            <w:rPr>
              <w:rStyle w:val="Standard-Text"/>
            </w:rPr>
            <w:id w:val="292646696"/>
            <w:placeholder>
              <w:docPart w:val="E180752827AB441DAAC6D177F3F3AABE"/>
            </w:placeholder>
            <w:showingPlcHdr/>
            <w:dropDownList>
              <w:listItem w:value="Selezionare un elemento"/>
              <w:listItem w:displayText="LR5" w:value="LR5"/>
              <w:listItem w:displayText="LR3" w:value="LR3"/>
              <w:listItem w:displayText="LR1" w:value="LR1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0FD0B66B" w14:textId="2F68FB1F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2D0E6C" w14:paraId="5E0E9B05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D109632" w14:textId="6F42CC2F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annua attesa</w:t>
            </w:r>
          </w:p>
        </w:tc>
        <w:tc>
          <w:tcPr>
            <w:tcW w:w="2835" w:type="dxa"/>
            <w:vAlign w:val="center"/>
          </w:tcPr>
          <w:p w14:paraId="505EC093" w14:textId="6423B79F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468597542"/>
                <w:placeholder>
                  <w:docPart w:val="58867262B8404ECD9ABCDEBC2145A268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 xml:space="preserve"> GWh/anno</w:t>
            </w:r>
          </w:p>
        </w:tc>
      </w:tr>
      <w:tr w:rsidR="002D0E6C" w14:paraId="1F2306D0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BB670CC" w14:textId="06009C16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annua attesa per ogni kW di potenza installata</w:t>
            </w:r>
          </w:p>
        </w:tc>
        <w:tc>
          <w:tcPr>
            <w:tcW w:w="2835" w:type="dxa"/>
            <w:vAlign w:val="center"/>
          </w:tcPr>
          <w:p w14:paraId="31121E59" w14:textId="147EACF1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700238233"/>
                <w:placeholder>
                  <w:docPart w:val="0950B8F53A1042C7B3AED509EE44ED02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kWh/kW</w:t>
            </w:r>
          </w:p>
        </w:tc>
      </w:tr>
      <w:tr w:rsidR="002D0E6C" w14:paraId="672CD5A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FE0E791" w14:textId="64D993FE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Produzione attesa nel semestre invernale per ogni kW di potenza installata</w:t>
            </w:r>
          </w:p>
        </w:tc>
        <w:tc>
          <w:tcPr>
            <w:tcW w:w="2835" w:type="dxa"/>
            <w:vAlign w:val="center"/>
          </w:tcPr>
          <w:p w14:paraId="72209624" w14:textId="717806D6" w:rsidR="002D0E6C" w:rsidRDefault="00D01BA5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897014775"/>
                <w:placeholder>
                  <w:docPart w:val="C4E84CFDDF7B47A5B70E0D3B58D4B6FD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8B3CC7">
                  <w:rPr>
                    <w:rStyle w:val="Hyperlink"/>
                    <w:rFonts w:eastAsia="Arial" w:cs="Arial"/>
                    <w:color w:val="808080" w:themeColor="background1" w:themeShade="80"/>
                    <w:u w:val="none"/>
                  </w:rPr>
                  <w:t>Inserire</w:t>
                </w:r>
              </w:sdtContent>
            </w:sdt>
            <w:r w:rsidR="008B3CC7">
              <w:rPr>
                <w:rFonts w:eastAsia="Arial" w:cs="Arial"/>
              </w:rPr>
              <w:t> kWh/kW</w:t>
            </w:r>
          </w:p>
        </w:tc>
      </w:tr>
      <w:tr w:rsidR="002D0E6C" w14:paraId="70DB550C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598293B" w14:textId="074616B8" w:rsidR="002D0E6C" w:rsidRDefault="002D0E6C" w:rsidP="002D0E6C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È previsto il consumo proprio?</w:t>
            </w:r>
          </w:p>
        </w:tc>
        <w:sdt>
          <w:sdtPr>
            <w:rPr>
              <w:rStyle w:val="Standard-Text"/>
            </w:rPr>
            <w:id w:val="-72200249"/>
            <w:placeholder>
              <w:docPart w:val="4BC302ED3A3D42ACB1FE6CB27EF41756"/>
            </w:placeholder>
            <w:showingPlcHdr/>
            <w:dropDownList>
              <w:listItem w:value="Selezionare un elemento"/>
              <w:listItem w:displayText="Sì" w:value="Sì"/>
              <w:listItem w:displayText="No" w:value="No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6972B6CA" w14:textId="3473805B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</w:tbl>
    <w:p w14:paraId="5A0941A1" w14:textId="56BB811E" w:rsidR="003E6CEB" w:rsidRDefault="003E6CEB" w:rsidP="003E6CEB">
      <w:pPr>
        <w:spacing w:before="120" w:after="0" w:line="240" w:lineRule="atLeast"/>
      </w:pPr>
      <w:r>
        <w:rPr>
          <w:rFonts w:eastAsia="Arial" w:cs="Arial"/>
        </w:rPr>
        <w:lastRenderedPageBreak/>
        <w:t>Tutti i dati forniti devono essere motivati e comprovati nella descrizione del progetto o nella descrizione tecnica dell’impianto. Le motivazioni e i documenti giustificativi devono essere allegati alla presente domanda. La produzione annua attesa, la produzione annua attesa per ogni kW di potenza installata e la produzione invernale attesa per ogni kW di potenza installata devono essere calcolate secondo le indicazioni contenute nella «Direttiva per il calcolo del rendimento energetico dei grandi impianti FV» dell’UFE (</w:t>
      </w:r>
      <w:hyperlink r:id="rId18" w:history="1">
        <w:r>
          <w:rPr>
            <w:rStyle w:val="Hyperlink"/>
            <w:rFonts w:eastAsia="Arial" w:cs="Arial"/>
          </w:rPr>
          <w:t>LINK</w:t>
        </w:r>
      </w:hyperlink>
      <w:r>
        <w:rPr>
          <w:rFonts w:eastAsia="Arial" w:cs="Arial"/>
        </w:rPr>
        <w:t>).</w:t>
      </w:r>
    </w:p>
    <w:p w14:paraId="4BAB315A" w14:textId="72553908" w:rsidR="00AB4E5A" w:rsidRDefault="002D0E6C" w:rsidP="003E6CEB">
      <w:pPr>
        <w:spacing w:before="120" w:after="0" w:line="240" w:lineRule="atLeast"/>
      </w:pPr>
      <w:r>
        <w:rPr>
          <w:rFonts w:eastAsia="Arial" w:cs="Arial"/>
        </w:rPr>
        <w:t>Se a causa del design dell’impianto non è sensato indicare un azimut medio e/o un angolo di inclinazione medio, si può in alternativa fornire nel seguente campo una descrizione oppure indicare i dati suddividendoli in base alla potenza DC installata.</w:t>
      </w:r>
    </w:p>
    <w:p w14:paraId="06F883D8" w14:textId="06E6B995" w:rsidR="002D0E6C" w:rsidRDefault="002D0E6C" w:rsidP="003E6CEB">
      <w:pPr>
        <w:spacing w:before="120" w:after="0" w:line="240" w:lineRule="atLeas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D0E6C" w14:paraId="4FE8902E" w14:textId="77777777" w:rsidTr="00467FE6">
        <w:trPr>
          <w:trHeight w:val="319"/>
        </w:trPr>
        <w:tc>
          <w:tcPr>
            <w:tcW w:w="9331" w:type="dxa"/>
          </w:tcPr>
          <w:p w14:paraId="2A6A6D1C" w14:textId="675AC904" w:rsidR="002D0E6C" w:rsidRDefault="002D0E6C" w:rsidP="002D0E6C">
            <w:pPr>
              <w:spacing w:before="80" w:line="240" w:lineRule="atLeast"/>
              <w:jc w:val="left"/>
            </w:pPr>
            <w:r>
              <w:rPr>
                <w:rFonts w:eastAsia="Arial" w:cs="Arial"/>
                <w:b/>
              </w:rPr>
              <w:t>Ulteriori informazioni o precisazioni importanti</w:t>
            </w:r>
          </w:p>
        </w:tc>
      </w:tr>
      <w:tr w:rsidR="002D0E6C" w14:paraId="76FA2A5E" w14:textId="77777777" w:rsidTr="00467FE6">
        <w:trPr>
          <w:trHeight w:val="3138"/>
        </w:trPr>
        <w:sdt>
          <w:sdtPr>
            <w:id w:val="-89699961"/>
            <w:placeholder>
              <w:docPart w:val="3E0FEE1B6CEB448E9F911D069B43A223"/>
            </w:placeholder>
            <w:showingPlcHdr/>
          </w:sdtPr>
          <w:sdtEndPr/>
          <w:sdtContent>
            <w:tc>
              <w:tcPr>
                <w:tcW w:w="9331" w:type="dxa"/>
              </w:tcPr>
              <w:p w14:paraId="70653DA1" w14:textId="77777777" w:rsidR="002D0E6C" w:rsidRDefault="002D0E6C" w:rsidP="002D0E6C">
                <w:pPr>
                  <w:spacing w:before="8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o digitare qui per inserire il testo</w:t>
                </w:r>
              </w:p>
            </w:tc>
          </w:sdtContent>
        </w:sdt>
      </w:tr>
    </w:tbl>
    <w:p w14:paraId="36B817DD" w14:textId="77777777" w:rsidR="00F3790D" w:rsidRPr="008E48EB" w:rsidRDefault="00F3790D" w:rsidP="00467FE6"/>
    <w:p w14:paraId="4D402A6E" w14:textId="62EA7B55" w:rsidR="002F21C1" w:rsidRPr="00A25B39" w:rsidRDefault="007072C0" w:rsidP="0072346B">
      <w:pPr>
        <w:pStyle w:val="berschrift1"/>
        <w:ind w:left="567" w:hanging="567"/>
        <w:jc w:val="both"/>
        <w:rPr>
          <w:rFonts w:cs="Times New Roman"/>
          <w:caps w:val="0"/>
        </w:rPr>
      </w:pPr>
      <w:r>
        <w:rPr>
          <w:rFonts w:eastAsia="Arial"/>
        </w:rPr>
        <w:t>Costi d’investimento</w:t>
      </w:r>
      <w:r>
        <w:rPr>
          <w:rFonts w:eastAsia="Arial"/>
          <w:caps w:val="0"/>
        </w:rPr>
        <w:t xml:space="preserve"> (IVA esclusa)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F21C1" w:rsidRPr="000D7E67" w14:paraId="594A8DB7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31A88E49" w14:textId="494BB06B" w:rsidR="002F21C1" w:rsidRPr="00183C8A" w:rsidRDefault="007072C0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totali d’investimento</w:t>
            </w:r>
          </w:p>
        </w:tc>
        <w:tc>
          <w:tcPr>
            <w:tcW w:w="2835" w:type="dxa"/>
            <w:vAlign w:val="center"/>
          </w:tcPr>
          <w:p w14:paraId="2A675592" w14:textId="70727FB1" w:rsidR="002F21C1" w:rsidRPr="005714B8" w:rsidRDefault="00D01BA5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0471003"/>
                <w:placeholder>
                  <w:docPart w:val="B94F8F293E9A46CD91CEFBE0C4A6B7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2F21C1" w:rsidRPr="000D7E67" w14:paraId="7585D8AB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C2B90DB" w14:textId="3AA271EE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Di cui computabili</w:t>
            </w:r>
          </w:p>
        </w:tc>
        <w:tc>
          <w:tcPr>
            <w:tcW w:w="2835" w:type="dxa"/>
            <w:vAlign w:val="center"/>
          </w:tcPr>
          <w:p w14:paraId="4E60E033" w14:textId="76248DC1" w:rsidR="002F21C1" w:rsidRPr="000D7E67" w:rsidRDefault="00D01BA5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3320208"/>
                <w:placeholder>
                  <w:docPart w:val="B695221F2DFF4892BD2DD3F290BA728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2F21C1" w:rsidRPr="000D7E67" w14:paraId="6C5BF3C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2AD617A7" w14:textId="74F78C43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Di cui non computabili</w:t>
            </w:r>
          </w:p>
        </w:tc>
        <w:tc>
          <w:tcPr>
            <w:tcW w:w="2835" w:type="dxa"/>
            <w:vAlign w:val="center"/>
          </w:tcPr>
          <w:p w14:paraId="72561B23" w14:textId="01BC4CED" w:rsidR="002F21C1" w:rsidRPr="000D7E67" w:rsidRDefault="00D01BA5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628690264"/>
                <w:placeholder>
                  <w:docPart w:val="5A58D94A7F1D4F27A1D476C8A016CC7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</w:tbl>
    <w:p w14:paraId="4EE6CF4D" w14:textId="793F8026" w:rsidR="003B4D61" w:rsidRDefault="000E14D6" w:rsidP="00E65BC2">
      <w:pPr>
        <w:spacing w:before="120" w:after="0" w:line="240" w:lineRule="atLeast"/>
      </w:pPr>
      <w:r>
        <w:rPr>
          <w:rFonts w:eastAsia="Arial" w:cs="Arial"/>
        </w:rPr>
        <w:t xml:space="preserve">L’elenco dei costi deve essere stilato secondo le indicazioni dell’UFE </w:t>
      </w:r>
      <w:hyperlink r:id="rId19" w:history="1">
        <w:r>
          <w:rPr>
            <w:rFonts w:eastAsia="Arial" w:cs="Arial"/>
          </w:rPr>
          <w:t>(</w:t>
        </w:r>
        <w:hyperlink r:id="rId20" w:history="1">
          <w:r>
            <w:rPr>
              <w:rStyle w:val="Hyperlink"/>
              <w:rFonts w:eastAsia="Arial" w:cs="Arial"/>
            </w:rPr>
            <w:t>LINK</w:t>
          </w:r>
        </w:hyperlink>
        <w:r>
          <w:rPr>
            <w:rFonts w:eastAsia="Arial" w:cs="Arial"/>
          </w:rPr>
          <w:t>)</w:t>
        </w:r>
      </w:hyperlink>
      <w:r>
        <w:rPr>
          <w:rFonts w:eastAsia="Arial" w:cs="Arial"/>
        </w:rPr>
        <w:t xml:space="preserve"> e deve essere allegato alla presente domanda insieme alla relativa documentazione.</w:t>
      </w:r>
    </w:p>
    <w:p w14:paraId="7CDD3BBD" w14:textId="77777777" w:rsidR="00E65BC2" w:rsidRDefault="00E65BC2" w:rsidP="00E65BC2">
      <w:pPr>
        <w:spacing w:after="0" w:line="240" w:lineRule="atLeast"/>
      </w:pPr>
    </w:p>
    <w:p w14:paraId="7B7A153A" w14:textId="28F99225" w:rsidR="003B4D61" w:rsidRDefault="003B4D61" w:rsidP="0072346B">
      <w:pPr>
        <w:pStyle w:val="berschrift1"/>
        <w:ind w:left="567" w:hanging="567"/>
        <w:jc w:val="both"/>
      </w:pPr>
      <w:r>
        <w:rPr>
          <w:rFonts w:eastAsia="Arial"/>
        </w:rPr>
        <w:t xml:space="preserve">Altri aiuti finanziari </w:t>
      </w:r>
      <w:r>
        <w:rPr>
          <w:rFonts w:eastAsia="Arial"/>
          <w:caps w:val="0"/>
        </w:rPr>
        <w:t>(IVA esclusa)</w:t>
      </w:r>
    </w:p>
    <w:p w14:paraId="158D42D7" w14:textId="40C1465E" w:rsidR="003B4D61" w:rsidRDefault="003B4D61" w:rsidP="003B4D61">
      <w:r>
        <w:rPr>
          <w:rFonts w:eastAsia="Arial" w:cs="Arial"/>
        </w:rPr>
        <w:t>Si prega di indicare qui eventuali ulteriori aiuti finanziari che si intende richiedere o che sono già stati richiesti o accordati per questo progetto, specificando il tipo di aiuto finanziario, l’autorità incaricata di esaminare la domanda e l’importo che si intende richiedere, che è già stato richiesto o che è già stato accordato. Le domande presentate o eventualmente la documentazione comprovante la possibilità di richiedere un aiuto finanziario devono essere allegate alla presente domanda.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3B4D61" w:rsidRPr="000D7E67" w14:paraId="0F878874" w14:textId="77777777" w:rsidTr="00E65BC2">
        <w:trPr>
          <w:trHeight w:hRule="exact" w:val="567"/>
        </w:trPr>
        <w:tc>
          <w:tcPr>
            <w:tcW w:w="2974" w:type="dxa"/>
            <w:vAlign w:val="center"/>
          </w:tcPr>
          <w:p w14:paraId="6749F3D1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Tipo di aiuto finanziario</w:t>
            </w:r>
          </w:p>
        </w:tc>
        <w:tc>
          <w:tcPr>
            <w:tcW w:w="2975" w:type="dxa"/>
            <w:vAlign w:val="center"/>
          </w:tcPr>
          <w:p w14:paraId="1B1B7E3B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Autorità competente</w:t>
            </w:r>
          </w:p>
        </w:tc>
        <w:tc>
          <w:tcPr>
            <w:tcW w:w="1985" w:type="dxa"/>
            <w:vAlign w:val="center"/>
          </w:tcPr>
          <w:p w14:paraId="08C66718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Importo in CHF</w:t>
            </w:r>
          </w:p>
        </w:tc>
        <w:tc>
          <w:tcPr>
            <w:tcW w:w="1367" w:type="dxa"/>
            <w:vAlign w:val="center"/>
          </w:tcPr>
          <w:p w14:paraId="3E6DA609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Stato</w:t>
            </w:r>
          </w:p>
        </w:tc>
      </w:tr>
      <w:tr w:rsidR="003B4D61" w:rsidRPr="000D7E67" w14:paraId="54CCA8D5" w14:textId="77777777" w:rsidTr="00467FE6">
        <w:trPr>
          <w:trHeight w:hRule="exact" w:val="569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D8A942B" w14:textId="77777777" w:rsidR="003B4D61" w:rsidRPr="000D7E67" w:rsidRDefault="00D01BA5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43185132"/>
                <w:placeholder>
                  <w:docPart w:val="20430A9222C8401E89F21FE29502F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8632125" w14:textId="77777777" w:rsidR="003B4D61" w:rsidRPr="000D7E67" w:rsidRDefault="00D01BA5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11418412"/>
                <w:placeholder>
                  <w:docPart w:val="3D6778B63AAB467785CA644F2A450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FB5504" w14:textId="77777777" w:rsidR="003B4D61" w:rsidRPr="00484E32" w:rsidRDefault="00D01BA5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83860547"/>
                <w:placeholder>
                  <w:docPart w:val="57D004D575AB42E1AF9B59F04AEBC48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581803334"/>
              <w:placeholder>
                <w:docPart w:val="5E8E42FC7C134793BEE250F05556E27E"/>
              </w:placeholder>
              <w:showingPlcHdr/>
              <w:dropDownList>
                <w:listItem w:value="Selezionare un elemento"/>
                <w:listItem w:displayText="Non ancora richiesto" w:value="Non ancora richiesto"/>
                <w:listItem w:displayText="Richiesto" w:value="Richiesto"/>
                <w:listItem w:displayText="Accordato" w:value="Accordato"/>
              </w:dropDownList>
            </w:sdtPr>
            <w:sdtEndPr/>
            <w:sdtContent>
              <w:p w14:paraId="2DF96CB8" w14:textId="77777777" w:rsidR="003B4D61" w:rsidRPr="00210F68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sdtContent>
          </w:sdt>
        </w:tc>
      </w:tr>
      <w:tr w:rsidR="00423977" w:rsidRPr="000D7E67" w14:paraId="49F231A5" w14:textId="77777777" w:rsidTr="00467FE6">
        <w:trPr>
          <w:trHeight w:hRule="exact" w:val="57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A75D2FD" w14:textId="77777777" w:rsidR="00423977" w:rsidRPr="000D7E67" w:rsidRDefault="00D01BA5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522704261"/>
                <w:placeholder>
                  <w:docPart w:val="F30A6D69B30948299774212ED9A9B86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52C050F" w14:textId="77777777" w:rsidR="00423977" w:rsidRPr="000D7E67" w:rsidRDefault="00D01BA5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676190969"/>
                <w:placeholder>
                  <w:docPart w:val="B80C85B90D2C43D08709B481612296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 inserire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ADF6D" w14:textId="77777777" w:rsidR="00423977" w:rsidRPr="00484E32" w:rsidRDefault="00D01BA5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47012667"/>
                <w:placeholder>
                  <w:docPart w:val="1289010E06B444AAB261F2DFE6633D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17328D4" w14:textId="1F369FBD" w:rsidR="00423977" w:rsidRPr="000D7E67" w:rsidRDefault="00D01BA5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1150330372"/>
                <w:placeholder>
                  <w:docPart w:val="F197B9CA1D98458AA4F65E7105BE9FCE"/>
                </w:placeholder>
                <w:showingPlcHdr/>
                <w:dropDownList>
                  <w:listItem w:value="Selezionare un elemento"/>
                  <w:listItem w:displayText="Non ancora richiesto" w:value="Non ancora richiesto"/>
                  <w:listItem w:displayText="Richiesto" w:value="Richiesto"/>
                  <w:listItem w:displayText="Accordato" w:value="Accordato"/>
                </w:dropDownList>
              </w:sdtPr>
              <w:sdtEndPr/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sdtContent>
            </w:sdt>
          </w:p>
        </w:tc>
      </w:tr>
    </w:tbl>
    <w:p w14:paraId="2D5700D3" w14:textId="50F36038" w:rsidR="006C3F84" w:rsidRDefault="006C3F84" w:rsidP="006C3F84"/>
    <w:p w14:paraId="2C55969E" w14:textId="62B25CB2" w:rsidR="00423977" w:rsidRDefault="00423977" w:rsidP="00423977">
      <w:pPr>
        <w:pStyle w:val="berschrift1"/>
        <w:ind w:left="567" w:hanging="567"/>
        <w:jc w:val="both"/>
      </w:pPr>
      <w:r>
        <w:rPr>
          <w:rFonts w:eastAsia="Arial"/>
        </w:rPr>
        <w:t xml:space="preserve">Altri afflussi di denaro / ricavi </w:t>
      </w:r>
      <w:r>
        <w:rPr>
          <w:rFonts w:eastAsia="Arial"/>
          <w:caps w:val="0"/>
        </w:rPr>
        <w:t>(IVA esclusa)</w:t>
      </w:r>
    </w:p>
    <w:p w14:paraId="6A7FF400" w14:textId="40C9D9F2" w:rsidR="00423977" w:rsidRDefault="00423977" w:rsidP="00423977">
      <w:r>
        <w:rPr>
          <w:rFonts w:eastAsia="Arial" w:cs="Arial"/>
        </w:rPr>
        <w:t xml:space="preserve">Eventuali altri ricavi devono essere indicati qui, come ad esempio il risparmio conseguito attraverso il consumo proprio. I valori riportati devono essere motivati e comprovati.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E224F2" w:rsidRPr="000D7E67" w14:paraId="7A553DBC" w14:textId="21DC706D" w:rsidTr="00467FE6">
        <w:trPr>
          <w:trHeight w:hRule="exact" w:val="567"/>
        </w:trPr>
        <w:tc>
          <w:tcPr>
            <w:tcW w:w="3539" w:type="dxa"/>
            <w:vAlign w:val="center"/>
          </w:tcPr>
          <w:p w14:paraId="49C0A494" w14:textId="70D11ED5" w:rsidR="00E224F2" w:rsidRPr="000E5390" w:rsidRDefault="00E224F2" w:rsidP="00E224F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Descrizione del ricavo</w:t>
            </w:r>
          </w:p>
        </w:tc>
        <w:tc>
          <w:tcPr>
            <w:tcW w:w="2268" w:type="dxa"/>
            <w:vAlign w:val="center"/>
          </w:tcPr>
          <w:p w14:paraId="257BEF28" w14:textId="77777777" w:rsidR="00E224F2" w:rsidRPr="000E5390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Importo in CHF</w:t>
            </w:r>
          </w:p>
        </w:tc>
        <w:tc>
          <w:tcPr>
            <w:tcW w:w="3544" w:type="dxa"/>
            <w:vAlign w:val="center"/>
          </w:tcPr>
          <w:p w14:paraId="05D8F4EC" w14:textId="4C8C2C27" w:rsidR="00E224F2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Tipo</w:t>
            </w:r>
          </w:p>
        </w:tc>
      </w:tr>
      <w:tr w:rsidR="00E224F2" w:rsidRPr="000D7E67" w14:paraId="08AA30F5" w14:textId="2B7EBF81" w:rsidTr="00467FE6">
        <w:trPr>
          <w:trHeight w:hRule="exact" w:val="43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32E4B76" w14:textId="77777777" w:rsidR="00E224F2" w:rsidRPr="000D7E67" w:rsidRDefault="00D01BA5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1665777192"/>
                <w:placeholder>
                  <w:docPart w:val="87813F5BCB634B348E9D778A5E910F4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FCA0E5" w14:textId="77777777" w:rsidR="00E224F2" w:rsidRPr="00484E32" w:rsidRDefault="00D01BA5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46510703"/>
                <w:placeholder>
                  <w:docPart w:val="6AB5A8E681C54EBD80DBB8452DD12A8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1216469688"/>
            <w:placeholder>
              <w:docPart w:val="A2182029CB7E4213B030F00B1E4B2840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EC5FC31" w14:textId="1FE59644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E224F2" w:rsidRPr="000D7E67" w14:paraId="38C81211" w14:textId="73736341" w:rsidTr="00467FE6">
        <w:trPr>
          <w:trHeight w:hRule="exact" w:val="567"/>
        </w:trPr>
        <w:tc>
          <w:tcPr>
            <w:tcW w:w="3539" w:type="dxa"/>
            <w:vAlign w:val="center"/>
          </w:tcPr>
          <w:p w14:paraId="0424EE6A" w14:textId="77777777" w:rsidR="00E224F2" w:rsidRPr="000D7E67" w:rsidRDefault="00D01BA5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95949175"/>
                <w:placeholder>
                  <w:docPart w:val="204D0ADC809E4AD4B77C7CF5B8EE27F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9FFED5D" w14:textId="77777777" w:rsidR="00E224F2" w:rsidRPr="00484E32" w:rsidRDefault="00D01BA5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934048284"/>
                <w:placeholder>
                  <w:docPart w:val="CB3552F938B24936B3515579244675F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828259425"/>
            <w:placeholder>
              <w:docPart w:val="9B54CED76EFE417A8E2CF4F9FA37101F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vAlign w:val="center"/>
              </w:tcPr>
              <w:p w14:paraId="1ADDFBB4" w14:textId="5A380D38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  <w:tr w:rsidR="00F3790D" w:rsidRPr="000D7E67" w14:paraId="1DE53D70" w14:textId="77777777" w:rsidTr="00F218C4">
        <w:trPr>
          <w:trHeight w:hRule="exact"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A6781A7" w14:textId="77777777" w:rsidR="00F3790D" w:rsidRPr="000D7E67" w:rsidRDefault="00D01BA5" w:rsidP="00F218C4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96685444"/>
                <w:placeholder>
                  <w:docPart w:val="C97338FAF54A4C278CA79A38C0BE21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testo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5D93A" w14:textId="77777777" w:rsidR="00F3790D" w:rsidRPr="00484E32" w:rsidRDefault="00D01BA5" w:rsidP="00F218C4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813770057"/>
                <w:placeholder>
                  <w:docPart w:val="179D57E67A384374ADD56DC2D1F5E5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</w:p>
        </w:tc>
        <w:sdt>
          <w:sdtPr>
            <w:rPr>
              <w:rStyle w:val="Standard-Text"/>
            </w:rPr>
            <w:id w:val="-1460175915"/>
            <w:placeholder>
              <w:docPart w:val="F8F9D1FB0BFF4089ADF6A99C17E4AB02"/>
            </w:placeholder>
            <w:showingPlcHdr/>
            <w:dropDownList>
              <w:listItem w:value="Selezionare un elemento"/>
              <w:listItem w:displayText="Ricorrente" w:value="Ricorrente"/>
              <w:listItem w:displayText="Una tantum" w:value="Una tantum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5FCB861F" w14:textId="77777777" w:rsidR="00F3790D" w:rsidRDefault="00F3790D" w:rsidP="00F218C4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Selezionare un elemento</w:t>
                </w:r>
              </w:p>
            </w:tc>
          </w:sdtContent>
        </w:sdt>
      </w:tr>
    </w:tbl>
    <w:p w14:paraId="2ED29E96" w14:textId="027E1913" w:rsidR="00C75970" w:rsidRDefault="00C75970" w:rsidP="006C3F84"/>
    <w:p w14:paraId="2F3F21E3" w14:textId="1498E03F" w:rsidR="003E6CEB" w:rsidRPr="00A25B39" w:rsidRDefault="003E6CEB" w:rsidP="003E6CEB">
      <w:pPr>
        <w:pStyle w:val="berschrift1"/>
        <w:ind w:left="0" w:firstLine="0"/>
        <w:jc w:val="both"/>
        <w:rPr>
          <w:rFonts w:cs="Times New Roman"/>
          <w:caps w:val="0"/>
        </w:rPr>
      </w:pPr>
      <w:r>
        <w:rPr>
          <w:rFonts w:eastAsia="Arial"/>
        </w:rPr>
        <w:t xml:space="preserve">Costi di esercizio </w:t>
      </w:r>
      <w:r>
        <w:rPr>
          <w:rFonts w:eastAsia="Arial"/>
          <w:caps w:val="0"/>
        </w:rPr>
        <w:t>e ALTRI DEFLUSSI DI DENARO (IVA esclusa)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3E6CEB" w:rsidRPr="000D7E67" w14:paraId="3AD9F16C" w14:textId="77777777" w:rsidTr="00467FE6">
        <w:trPr>
          <w:trHeight w:hRule="exact" w:val="713"/>
        </w:trPr>
        <w:tc>
          <w:tcPr>
            <w:tcW w:w="6232" w:type="dxa"/>
            <w:vAlign w:val="center"/>
          </w:tcPr>
          <w:p w14:paraId="2403CC05" w14:textId="68582DC0" w:rsidR="003E6CEB" w:rsidRPr="00183C8A" w:rsidRDefault="00291E19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medi annui per l’esercizio dell’impianto, la manutenzione e altri costi d’esercizio (all. 4 n. 3.1 lett. b OPEn)</w:t>
            </w:r>
          </w:p>
        </w:tc>
        <w:tc>
          <w:tcPr>
            <w:tcW w:w="3119" w:type="dxa"/>
            <w:vAlign w:val="center"/>
          </w:tcPr>
          <w:p w14:paraId="40B6AB64" w14:textId="66B22747" w:rsidR="003E6CEB" w:rsidRPr="005714B8" w:rsidRDefault="00D01BA5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2920055"/>
                <w:placeholder>
                  <w:docPart w:val="11358086BAB945489B3362DA4E43B41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CHF/anno</w:t>
            </w:r>
          </w:p>
        </w:tc>
      </w:tr>
      <w:tr w:rsidR="003E6CEB" w:rsidRPr="005714B8" w14:paraId="3581F34D" w14:textId="77777777" w:rsidTr="00467FE6">
        <w:trPr>
          <w:trHeight w:hRule="exact" w:val="695"/>
        </w:trPr>
        <w:tc>
          <w:tcPr>
            <w:tcW w:w="6232" w:type="dxa"/>
            <w:vAlign w:val="center"/>
          </w:tcPr>
          <w:p w14:paraId="560F8AC2" w14:textId="122D57BF" w:rsidR="003E6CEB" w:rsidRPr="00183C8A" w:rsidRDefault="009E3337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medi annui per lo smantellamento dell’impianto (all. 4 n. 3.1 lett e OPEn)</w:t>
            </w:r>
          </w:p>
        </w:tc>
        <w:tc>
          <w:tcPr>
            <w:tcW w:w="3119" w:type="dxa"/>
            <w:vAlign w:val="center"/>
          </w:tcPr>
          <w:p w14:paraId="2D4B1C1B" w14:textId="135CCCD3" w:rsidR="003E6CEB" w:rsidRPr="005714B8" w:rsidRDefault="00D01BA5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785546082"/>
                <w:placeholder>
                  <w:docPart w:val="5DAECC82F0E6465B82C9B2437B7896B1"/>
                </w:placeholder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Fonts w:eastAsia="Arial" w:cs="Arial"/>
              </w:rPr>
              <w:t> CHF/anno</w:t>
            </w:r>
          </w:p>
        </w:tc>
      </w:tr>
      <w:tr w:rsidR="003E6CEB" w:rsidRPr="000D7E67" w14:paraId="1B9861B9" w14:textId="77777777" w:rsidTr="00467FE6">
        <w:trPr>
          <w:trHeight w:val="699"/>
        </w:trPr>
        <w:tc>
          <w:tcPr>
            <w:tcW w:w="6232" w:type="dxa"/>
            <w:vAlign w:val="center"/>
          </w:tcPr>
          <w:p w14:paraId="555FB35A" w14:textId="25678F02" w:rsidR="003E6CEB" w:rsidRPr="00E60E19" w:rsidRDefault="00F34B44" w:rsidP="00C86AE3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totali per un’eventuale assistenza scientifica al progetto (all. 4 n. 3.1 lett. d OPEn)</w:t>
            </w:r>
          </w:p>
        </w:tc>
        <w:tc>
          <w:tcPr>
            <w:tcW w:w="3119" w:type="dxa"/>
            <w:vAlign w:val="center"/>
          </w:tcPr>
          <w:p w14:paraId="5370707E" w14:textId="491D2BB7" w:rsidR="003E6CEB" w:rsidRDefault="00D01BA5" w:rsidP="00C86AE3">
            <w:pPr>
              <w:spacing w:after="0" w:line="240" w:lineRule="atLeast"/>
              <w:jc w:val="right"/>
            </w:pPr>
            <w:sdt>
              <w:sdtPr>
                <w:rPr>
                  <w:rFonts w:cs="Arial"/>
                  <w:color w:val="808080" w:themeColor="background1" w:themeShade="80"/>
                </w:rPr>
                <w:id w:val="-1467728008"/>
                <w:placeholder>
                  <w:docPart w:val="DefaultPlaceholder_-1854013440"/>
                </w:placeholder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Ev. 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</w:tbl>
    <w:p w14:paraId="053E1D6C" w14:textId="02C21829" w:rsidR="00694957" w:rsidRDefault="00694957" w:rsidP="003E6CEB">
      <w:pPr>
        <w:spacing w:before="120" w:after="0" w:line="240" w:lineRule="atLeast"/>
        <w:rPr>
          <w:rFonts w:cs="Arial"/>
          <w:szCs w:val="20"/>
        </w:rPr>
      </w:pPr>
      <w:r>
        <w:rPr>
          <w:rFonts w:eastAsia="Arial" w:cs="Arial"/>
        </w:rPr>
        <w:t>I costi indicati devono essere motivati.</w:t>
      </w:r>
    </w:p>
    <w:p w14:paraId="09F6F857" w14:textId="40478242" w:rsidR="003E6CEB" w:rsidRDefault="003E6CEB" w:rsidP="006C3F84"/>
    <w:p w14:paraId="2FADF3D0" w14:textId="777CC5DF" w:rsidR="003E6CEB" w:rsidRDefault="009C4D39" w:rsidP="003E6CEB">
      <w:pPr>
        <w:pStyle w:val="berschrift1"/>
        <w:ind w:left="0" w:firstLine="0"/>
      </w:pPr>
      <w:r>
        <w:rPr>
          <w:rFonts w:eastAsia="Arial"/>
        </w:rPr>
        <w:t>Costi scoperti</w:t>
      </w:r>
    </w:p>
    <w:p w14:paraId="3F6F34DD" w14:textId="2B05BA31" w:rsidR="003E6CEB" w:rsidRDefault="003E6CEB" w:rsidP="003E6CEB">
      <w:r>
        <w:rPr>
          <w:rFonts w:eastAsia="Arial" w:cs="Arial"/>
        </w:rPr>
        <w:t>I costi scoperti corrispondono al valore netto di tutti i deflussi di denaro computabili e di tutti gli afflussi di denaro da computare. Essi devono riferirsi a un periodo di utilizzazione dell’impianto di 30 anni dalla sua entrata in esercizio (cfr. all. 4 n. 1.1 e n. 3 OPEn).</w:t>
      </w:r>
    </w:p>
    <w:p w14:paraId="284BE9BA" w14:textId="4FAEE316" w:rsidR="003E6CEB" w:rsidRDefault="003E6CEB" w:rsidP="003E6CEB">
      <w:r>
        <w:rPr>
          <w:rFonts w:eastAsia="Arial" w:cs="Arial"/>
        </w:rPr>
        <w:t xml:space="preserve">Per il calcolo dei costi scoperti del progetto deve essere utilizzato il «Modello per il calcolo della redditività dei grandi impianti FV» </w:t>
      </w:r>
      <w:hyperlink r:id="rId21" w:history="1">
        <w:r>
          <w:rPr>
            <w:rStyle w:val="Hyperlink"/>
            <w:rFonts w:eastAsia="Arial" w:cs="Arial"/>
          </w:rPr>
          <w:t>(link)</w:t>
        </w:r>
      </w:hyperlink>
      <w:r>
        <w:rPr>
          <w:rFonts w:eastAsia="Arial" w:cs="Arial"/>
        </w:rPr>
        <w:t xml:space="preserve"> messo a disposizione dall’UFE. Il calcolo deve essere allegato alla presente domanda e i dati forniti devono essere motivati e comprovati.</w:t>
      </w:r>
    </w:p>
    <w:p w14:paraId="1427EB39" w14:textId="5A77B083" w:rsidR="008E48EB" w:rsidRDefault="008E48EB" w:rsidP="003E6CE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8E48EB" w:rsidRPr="000D7E67" w14:paraId="15402AE5" w14:textId="77777777" w:rsidTr="00467FE6">
        <w:trPr>
          <w:trHeight w:hRule="exact" w:val="638"/>
        </w:trPr>
        <w:tc>
          <w:tcPr>
            <w:tcW w:w="6232" w:type="dxa"/>
            <w:vAlign w:val="center"/>
          </w:tcPr>
          <w:p w14:paraId="5B4575DF" w14:textId="7066948F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Costi scoperti secondo il «Modello per il calcolo della redditività dei grandi impianti FV»*</w:t>
            </w:r>
          </w:p>
        </w:tc>
        <w:tc>
          <w:tcPr>
            <w:tcW w:w="3119" w:type="dxa"/>
            <w:vAlign w:val="center"/>
          </w:tcPr>
          <w:p w14:paraId="12C7C794" w14:textId="536D17F4" w:rsidR="008E48EB" w:rsidRPr="005714B8" w:rsidRDefault="00D01BA5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7542507"/>
                <w:placeholder>
                  <w:docPart w:val="87B0C4CF8D2B4107AFE63989B99A67B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B3CC7"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8E48EB" w:rsidRPr="005714B8" w14:paraId="06BAE52A" w14:textId="77777777" w:rsidTr="00F218C4">
        <w:trPr>
          <w:trHeight w:hRule="exact" w:val="695"/>
        </w:trPr>
        <w:tc>
          <w:tcPr>
            <w:tcW w:w="6232" w:type="dxa"/>
            <w:vAlign w:val="center"/>
          </w:tcPr>
          <w:p w14:paraId="59BA5A86" w14:textId="2A5E227F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Rimunerazione unica secondo il «Modello per il calcolo della redditività dei grandi impianti FV»*</w:t>
            </w:r>
          </w:p>
        </w:tc>
        <w:tc>
          <w:tcPr>
            <w:tcW w:w="3119" w:type="dxa"/>
            <w:vAlign w:val="center"/>
          </w:tcPr>
          <w:p w14:paraId="5D2F9D85" w14:textId="60090278" w:rsidR="008E48EB" w:rsidRPr="005714B8" w:rsidRDefault="00D01BA5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547069168"/>
                <w:placeholder>
                  <w:docPart w:val="BC0DD405C4354CE28036E6CD28944A61"/>
                </w:placeholder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importo</w:t>
                </w:r>
              </w:sdtContent>
            </w:sdt>
            <w:r w:rsidR="008B3CC7">
              <w:rPr>
                <w:rFonts w:eastAsia="Arial" w:cs="Arial"/>
              </w:rPr>
              <w:t> CHF</w:t>
            </w:r>
          </w:p>
        </w:tc>
      </w:tr>
      <w:tr w:rsidR="008E48EB" w:rsidRPr="005714B8" w14:paraId="2BF5D4CD" w14:textId="77777777" w:rsidTr="00467FE6">
        <w:trPr>
          <w:trHeight w:hRule="exact" w:val="873"/>
        </w:trPr>
        <w:tc>
          <w:tcPr>
            <w:tcW w:w="6232" w:type="dxa"/>
            <w:vAlign w:val="center"/>
          </w:tcPr>
          <w:p w14:paraId="5F7F9158" w14:textId="785E1D41" w:rsidR="008E48EB" w:rsidRPr="00183C8A" w:rsidRDefault="008E48EB" w:rsidP="00F218C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Importo della promozione espresso in percentuale rispetto ai costi d’investimento computabili secondo il «Modello per il calcolo della redditività dei grandi impianti FV»*.</w:t>
            </w:r>
          </w:p>
        </w:tc>
        <w:tc>
          <w:tcPr>
            <w:tcW w:w="3119" w:type="dxa"/>
            <w:vAlign w:val="center"/>
          </w:tcPr>
          <w:p w14:paraId="3BF7C964" w14:textId="2F5581B9" w:rsidR="008E48EB" w:rsidRPr="005714B8" w:rsidRDefault="00D01BA5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1246339549"/>
                <w:placeholder>
                  <w:docPart w:val="E2437112E7DD4E1C9424708972777E56"/>
                </w:placeholder>
              </w:sdtPr>
              <w:sdtEndPr/>
              <w:sdtContent>
                <w:r w:rsidR="008B3CC7">
                  <w:rPr>
                    <w:rFonts w:eastAsia="Arial" w:cs="Arial"/>
                    <w:color w:val="808080" w:themeColor="background1" w:themeShade="80"/>
                  </w:rPr>
                  <w:t>Inserire percentuale</w:t>
                </w:r>
              </w:sdtContent>
            </w:sdt>
            <w:r w:rsidR="008B3CC7">
              <w:rPr>
                <w:rFonts w:eastAsia="Arial" w:cs="Arial"/>
              </w:rPr>
              <w:t> %</w:t>
            </w:r>
          </w:p>
        </w:tc>
      </w:tr>
    </w:tbl>
    <w:p w14:paraId="3CBB8461" w14:textId="262A79F5" w:rsidR="008E48EB" w:rsidRDefault="00FB0048" w:rsidP="003E6CEB">
      <w:r>
        <w:rPr>
          <w:rFonts w:eastAsia="Arial" w:cs="Arial"/>
        </w:rPr>
        <w:t xml:space="preserve">* I dati sono contenuti nella tabella «4.1 </w:t>
      </w:r>
      <w:r w:rsidR="00465242">
        <w:rPr>
          <w:rFonts w:eastAsia="Arial" w:cs="Arial"/>
        </w:rPr>
        <w:t>Valutazioni (</w:t>
      </w:r>
      <w:r>
        <w:rPr>
          <w:rFonts w:eastAsia="Arial" w:cs="Arial"/>
        </w:rPr>
        <w:t>Auswertungen</w:t>
      </w:r>
      <w:r w:rsidR="00465242">
        <w:rPr>
          <w:rFonts w:eastAsia="Arial" w:cs="Arial"/>
        </w:rPr>
        <w:t>)</w:t>
      </w:r>
      <w:r>
        <w:rPr>
          <w:rFonts w:eastAsia="Arial" w:cs="Arial"/>
        </w:rPr>
        <w:t>» del file Excel.</w:t>
      </w:r>
    </w:p>
    <w:p w14:paraId="56240FCB" w14:textId="0ADAB4F9" w:rsidR="00FB0048" w:rsidRDefault="00FB0048" w:rsidP="003E6CEB"/>
    <w:p w14:paraId="035D59C6" w14:textId="77777777" w:rsidR="00DF5060" w:rsidRDefault="00DF5060" w:rsidP="003E6CEB"/>
    <w:p w14:paraId="6FCC0D4B" w14:textId="225C81FD" w:rsidR="002F21C1" w:rsidRDefault="007072C0" w:rsidP="0072346B">
      <w:pPr>
        <w:pStyle w:val="berschrift1"/>
        <w:ind w:left="567" w:hanging="567"/>
      </w:pPr>
      <w:r>
        <w:rPr>
          <w:rFonts w:eastAsia="Arial"/>
        </w:rPr>
        <w:t>Domanda</w:t>
      </w:r>
    </w:p>
    <w:p w14:paraId="661CB753" w14:textId="2F49C5F1" w:rsidR="003E6CEB" w:rsidRDefault="003E6CEB" w:rsidP="003E6CEB">
      <w:pPr>
        <w:rPr>
          <w:color w:val="000000" w:themeColor="text1"/>
          <w:szCs w:val="20"/>
        </w:rPr>
      </w:pPr>
      <w:r>
        <w:rPr>
          <w:rFonts w:eastAsia="Arial" w:cs="Arial"/>
        </w:rPr>
        <w:t xml:space="preserve">Con la presente si richiede un contributo d’investimento pari al </w:t>
      </w:r>
      <w:sdt>
        <w:sdtPr>
          <w:rPr>
            <w:rStyle w:val="Standard-Text"/>
          </w:rPr>
          <w:id w:val="-175805240"/>
          <w:placeholder>
            <w:docPart w:val="032AEAC638AE47B1AC806061DD0A8F0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rFonts w:eastAsia="Arial" w:cs="Arial"/>
              <w:color w:val="808080" w:themeColor="background1" w:themeShade="80"/>
            </w:rPr>
            <w:t>inserire percentuale</w:t>
          </w:r>
        </w:sdtContent>
      </w:sdt>
      <w:r>
        <w:rPr>
          <w:rFonts w:eastAsia="Arial" w:cs="Arial"/>
        </w:rPr>
        <w:t> % dei costi di investimento computabili, per un</w:t>
      </w:r>
      <w:r>
        <w:rPr>
          <w:rStyle w:val="Platzhaltertext"/>
          <w:rFonts w:eastAsia="Arial" w:cs="Arial"/>
          <w:color w:val="808080" w:themeColor="background1" w:themeShade="80"/>
        </w:rPr>
        <w:t>importo di</w:t>
      </w:r>
      <w:r>
        <w:rPr>
          <w:rFonts w:eastAsia="Arial" w:cs="Arial"/>
        </w:rPr>
        <w:t xml:space="preserve"> </w:t>
      </w:r>
      <w:sdt>
        <w:sdtPr>
          <w:rPr>
            <w:rStyle w:val="Standard-Text"/>
          </w:rPr>
          <w:id w:val="888310694"/>
          <w:placeholder>
            <w:docPart w:val="B291F11E2EC74CD79C202310CACF480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Fonts w:eastAsia="Arial" w:cs="Arial"/>
            </w:rPr>
            <w:t>inserire importo</w:t>
          </w:r>
        </w:sdtContent>
      </w:sdt>
      <w:r>
        <w:rPr>
          <w:rFonts w:eastAsia="Arial" w:cs="Arial"/>
        </w:rPr>
        <w:t> CHF.</w:t>
      </w:r>
    </w:p>
    <w:p w14:paraId="3C3B6D31" w14:textId="77777777" w:rsidR="00DF5060" w:rsidRPr="00010C97" w:rsidRDefault="00DF5060" w:rsidP="003E6CEB"/>
    <w:p w14:paraId="70A9E827" w14:textId="4A4E17F1" w:rsidR="00665E3F" w:rsidRDefault="00665E3F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Con la propria firma tutti i richiedenti confermano la correttezza dei dati forniti. Autorizzano inoltre la persona indicata come persona di contatto a intraprendere per loro e a loro nome tutto quanto necessario in relazione alla presente domanda di contributo d’investimento e acconsentono che la corrispondenza, compresa la notifica di tutte le decisioni emanate, venga indirizzata a questa persona.</w:t>
      </w:r>
    </w:p>
    <w:p w14:paraId="1DA67095" w14:textId="50A921D4" w:rsidR="00AB4E5A" w:rsidRPr="00467FE6" w:rsidRDefault="00C94BC2" w:rsidP="00AB4E5A">
      <w:pPr>
        <w:rPr>
          <w:i/>
        </w:rPr>
      </w:pPr>
      <w:r>
        <w:rPr>
          <w:rFonts w:eastAsia="Arial" w:cs="Arial"/>
          <w:i/>
        </w:rPr>
        <w:t>Dichiarano di essere a conoscenza che ai sensi dell’articolo 98 capoverso 7 OPEn determinati dati possono essere pubblicati. Con la firma della presente domanda i richiedenti dichiarano quanto segue:</w:t>
      </w:r>
    </w:p>
    <w:p w14:paraId="1A2CABD2" w14:textId="4615CF53" w:rsidR="00AB4E5A" w:rsidRDefault="00DD421E" w:rsidP="00AB4E5A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per lo stesso progetto non è già stata presentata un’altra domanda all’UFE;</w:t>
      </w:r>
    </w:p>
    <w:p w14:paraId="086E99F1" w14:textId="04B636D5" w:rsidR="00E229CE" w:rsidRPr="00564438" w:rsidRDefault="00DD421E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per lo stesso progetto non è già stata presentata a Pronovo una domanda per la rimunerazione unica;</w:t>
      </w:r>
    </w:p>
    <w:p w14:paraId="44514A3F" w14:textId="241E95D0" w:rsidR="0022317F" w:rsidRDefault="00DD421E" w:rsidP="0022317F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rFonts w:eastAsia="Arial" w:cs="Arial"/>
          <w:sz w:val="28"/>
        </w:rPr>
        <w:t xml:space="preserve">- </w:t>
      </w:r>
      <w:r>
        <w:rPr>
          <w:rFonts w:eastAsia="Arial" w:cs="Arial"/>
          <w:i/>
        </w:rPr>
        <w:t>le risorse proprie e di terzi necessarie per il finanziamento del progetto sono disponibili.</w:t>
      </w:r>
    </w:p>
    <w:p w14:paraId="0413E8E8" w14:textId="77777777" w:rsidR="00DF5060" w:rsidRDefault="00DF5060" w:rsidP="00DF5060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lastRenderedPageBreak/>
        <w:t>Un eventuale cambio della persona di contatto (rappresentante autorizzato) deve essere comunicato immediatamente all’ente erogatore del sussidio.</w:t>
      </w:r>
    </w:p>
    <w:p w14:paraId="0216A361" w14:textId="77777777" w:rsidR="00E7395F" w:rsidRDefault="00E7395F" w:rsidP="00E7395F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L’UFE si riserva il diritto di effettuare, se necessario, una verifica della solvibilità dei partner del progetto e di richiedere i documenti necessari a tale scopo.</w:t>
      </w:r>
    </w:p>
    <w:p w14:paraId="4897C969" w14:textId="77777777" w:rsidR="00E7395F" w:rsidRDefault="00E7395F" w:rsidP="00D03479">
      <w:pPr>
        <w:pStyle w:val="Titel"/>
        <w:spacing w:after="120" w:line="240" w:lineRule="exact"/>
        <w:rPr>
          <w:b w:val="0"/>
          <w:i/>
          <w:sz w:val="20"/>
          <w:szCs w:val="20"/>
        </w:rPr>
      </w:pPr>
    </w:p>
    <w:p w14:paraId="55935188" w14:textId="79D5057C" w:rsidR="00A53596" w:rsidRPr="00210F68" w:rsidRDefault="00A53596">
      <w:pPr>
        <w:pStyle w:val="Titel"/>
        <w:spacing w:after="120" w:line="240" w:lineRule="exact"/>
        <w:jc w:val="both"/>
        <w:rPr>
          <w:sz w:val="24"/>
          <w:szCs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FB0048" w:rsidRPr="00014715" w14:paraId="46F39C6A" w14:textId="77777777" w:rsidTr="006C4F57">
        <w:trPr>
          <w:trHeight w:val="340"/>
        </w:trPr>
        <w:tc>
          <w:tcPr>
            <w:tcW w:w="4536" w:type="dxa"/>
            <w:vAlign w:val="center"/>
          </w:tcPr>
          <w:p w14:paraId="2C0522BC" w14:textId="71A84956" w:rsidR="00FB0048" w:rsidRPr="00014715" w:rsidRDefault="00FB0048" w:rsidP="00FB0048">
            <w:pPr>
              <w:rPr>
                <w:i/>
              </w:rPr>
            </w:pPr>
            <w:r>
              <w:rPr>
                <w:rFonts w:eastAsia="Arial" w:cs="Arial"/>
                <w:i/>
              </w:rPr>
              <w:t>Richiedente 1</w:t>
            </w:r>
          </w:p>
        </w:tc>
        <w:sdt>
          <w:sdtPr>
            <w:id w:val="806206355"/>
            <w:placeholder>
              <w:docPart w:val="CA512D7E1FE24D4B9ED2FD19F5FB12D3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5C12592B" w14:textId="574F6038" w:rsidR="00FB0048" w:rsidRPr="00014715" w:rsidRDefault="00FB0048" w:rsidP="00FB0048">
                <w:pPr>
                  <w:rPr>
                    <w:i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912118" w:rsidRPr="00626108" w14:paraId="2574A2F5" w14:textId="77777777" w:rsidTr="006C4F57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0AC46787" w14:textId="5B641CAC" w:rsidR="00912118" w:rsidRPr="00FB0048" w:rsidRDefault="00FB0048" w:rsidP="00866A89">
            <w:pPr>
              <w:spacing w:after="0"/>
              <w:rPr>
                <w:bCs/>
              </w:rPr>
            </w:pPr>
            <w:r>
              <w:rPr>
                <w:rFonts w:eastAsia="Arial" w:cs="Arial"/>
              </w:rPr>
              <w:t xml:space="preserve">Data: </w:t>
            </w:r>
            <w:sdt>
              <w:sdtPr>
                <w:rPr>
                  <w:bCs/>
                </w:rPr>
                <w:id w:val="200331632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1373423393"/>
                    <w:placeholder>
                      <w:docPart w:val="DefaultPlaceholder_-185401343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2BC4516E" w14:textId="79144336" w:rsidR="00912118" w:rsidRPr="000A26FE" w:rsidRDefault="00912118" w:rsidP="00866A89">
            <w:pPr>
              <w:spacing w:after="0"/>
            </w:pPr>
          </w:p>
        </w:tc>
      </w:tr>
    </w:tbl>
    <w:p w14:paraId="231FBA24" w14:textId="77777777" w:rsidR="00F40001" w:rsidRPr="006876BA" w:rsidRDefault="00F40001" w:rsidP="006876B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B55192" w:rsidRPr="00492637" w14:paraId="41E6224D" w14:textId="77777777" w:rsidTr="005C19A7">
        <w:trPr>
          <w:trHeight w:val="397"/>
        </w:trPr>
        <w:sdt>
          <w:sdtPr>
            <w:rPr>
              <w:b w:val="0"/>
              <w:bCs/>
              <w:sz w:val="20"/>
              <w:szCs w:val="20"/>
            </w:rPr>
            <w:id w:val="-1871915672"/>
            <w:placeholder>
              <w:docPart w:val="01CE420C6E02465EB79B8A9E8323E58B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B8C72DE" w14:textId="4AD039BE" w:rsidR="00B55192" w:rsidRPr="00B55192" w:rsidRDefault="00B55192" w:rsidP="00B55192">
                <w:pPr>
                  <w:pStyle w:val="Titel"/>
                  <w:spacing w:before="60" w:after="60" w:line="280" w:lineRule="exact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661F9454" w14:textId="77777777" w:rsidR="00B55192" w:rsidRPr="00492637" w:rsidRDefault="00B55192" w:rsidP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174081373"/>
            <w:placeholder>
              <w:docPart w:val="340B691D4C88439485DB06E0299B8877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48A37A6" w14:textId="2D925627" w:rsidR="00B55192" w:rsidRPr="00B55192" w:rsidRDefault="00B55192" w:rsidP="00B55192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2585D30B" w14:textId="77777777" w:rsidR="00B55192" w:rsidRPr="00492637" w:rsidRDefault="00B55192" w:rsidP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45A01207" w14:textId="77777777" w:rsidTr="00B55192">
        <w:trPr>
          <w:trHeight w:val="340"/>
        </w:trPr>
        <w:tc>
          <w:tcPr>
            <w:tcW w:w="4253" w:type="dxa"/>
            <w:vAlign w:val="bottom"/>
          </w:tcPr>
          <w:p w14:paraId="34BEAE3A" w14:textId="39831A21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122EC123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26B41BEE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66A0467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DE0A96A" w14:textId="77777777" w:rsidTr="00B55192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68F24A0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C7CCE31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AFEECE4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0D2BE6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C69EBFC" w14:textId="77777777" w:rsidTr="00B55192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BEC7ACE" w14:textId="1FA44B04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0A2FE17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69E967A6" w14:textId="6ED15224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Firma</w:t>
            </w:r>
          </w:p>
        </w:tc>
        <w:tc>
          <w:tcPr>
            <w:tcW w:w="284" w:type="dxa"/>
            <w:vAlign w:val="bottom"/>
          </w:tcPr>
          <w:p w14:paraId="3A3A27D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565ACA88" w14:textId="205E5B21" w:rsidR="00836DA3" w:rsidRDefault="00836DA3" w:rsidP="00836DA3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6C4F57" w:rsidRPr="00014715" w14:paraId="0246E272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2BD0E14B" w14:textId="4482A4D5" w:rsidR="006C4F57" w:rsidRPr="00014715" w:rsidRDefault="006C4F57" w:rsidP="00477159">
            <w:pPr>
              <w:rPr>
                <w:i/>
              </w:rPr>
            </w:pPr>
            <w:r>
              <w:rPr>
                <w:rFonts w:eastAsia="Arial" w:cs="Arial"/>
                <w:i/>
              </w:rPr>
              <w:t>Richiedente 2</w:t>
            </w:r>
          </w:p>
        </w:tc>
        <w:sdt>
          <w:sdtPr>
            <w:id w:val="1610631864"/>
            <w:placeholder>
              <w:docPart w:val="3AF6A07BF3924ACBA2F1079CCC4D5DE2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075FD3A4" w14:textId="77777777" w:rsidR="006C4F57" w:rsidRPr="00014715" w:rsidRDefault="006C4F57" w:rsidP="00477159">
                <w:pPr>
                  <w:rPr>
                    <w:i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6C4F57" w:rsidRPr="00626108" w14:paraId="29E05986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469D4CD" w14:textId="77777777" w:rsidR="006C4F57" w:rsidRPr="00FB0048" w:rsidRDefault="006C4F57" w:rsidP="00477159">
            <w:pPr>
              <w:spacing w:after="0"/>
              <w:rPr>
                <w:bCs/>
              </w:rPr>
            </w:pPr>
            <w:r>
              <w:rPr>
                <w:rFonts w:eastAsia="Arial" w:cs="Arial"/>
              </w:rPr>
              <w:t xml:space="preserve">Data: </w:t>
            </w:r>
            <w:sdt>
              <w:sdtPr>
                <w:rPr>
                  <w:bCs/>
                </w:rPr>
                <w:id w:val="-1192599566"/>
                <w:placeholder>
                  <w:docPart w:val="FE8BF022DC59431FAEED037726D0DCB3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367884620"/>
                    <w:placeholder>
                      <w:docPart w:val="E1C2C793E334407DB950DE045D45BAF9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B15AED1" w14:textId="77777777" w:rsidR="006C4F57" w:rsidRPr="000A26FE" w:rsidRDefault="006C4F57" w:rsidP="00477159">
            <w:pPr>
              <w:spacing w:after="0"/>
            </w:pPr>
          </w:p>
        </w:tc>
      </w:tr>
    </w:tbl>
    <w:p w14:paraId="1ED73C1A" w14:textId="77777777" w:rsidR="006C4F57" w:rsidRPr="006876BA" w:rsidRDefault="006C4F57" w:rsidP="006C4F57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6C4F57" w:rsidRPr="00492637" w14:paraId="2A154366" w14:textId="77777777" w:rsidTr="00477159">
        <w:trPr>
          <w:trHeight w:val="397"/>
        </w:trPr>
        <w:sdt>
          <w:sdtPr>
            <w:rPr>
              <w:b w:val="0"/>
              <w:bCs/>
              <w:sz w:val="20"/>
              <w:szCs w:val="20"/>
            </w:rPr>
            <w:id w:val="-1128846230"/>
            <w:placeholder>
              <w:docPart w:val="7B8E45A3DC704C9593EFF2CFBC5DB317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22983CB" w14:textId="77777777" w:rsidR="006C4F57" w:rsidRPr="00B55192" w:rsidRDefault="006C4F57" w:rsidP="00477159">
                <w:pPr>
                  <w:pStyle w:val="Titel"/>
                  <w:spacing w:before="60" w:after="60" w:line="280" w:lineRule="exact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4DB1CE20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923067239"/>
            <w:placeholder>
              <w:docPart w:val="9DEBA323F3654C23B6040CFC9CE6569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393D7120" w14:textId="77777777" w:rsidR="006C4F57" w:rsidRPr="00B55192" w:rsidRDefault="006C4F57" w:rsidP="00477159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0529A7C1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921CFC7" w14:textId="77777777" w:rsidTr="00477159">
        <w:trPr>
          <w:trHeight w:val="340"/>
        </w:trPr>
        <w:tc>
          <w:tcPr>
            <w:tcW w:w="4253" w:type="dxa"/>
            <w:vAlign w:val="bottom"/>
          </w:tcPr>
          <w:p w14:paraId="0CC760F2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57DEE2E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1CB49516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56C8318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E4C135D" w14:textId="77777777" w:rsidTr="00477159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12CF22B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4530C2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106E8CC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11DC645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6CB2B232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278FCFDF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532665DE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031ED6E9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Firma</w:t>
            </w:r>
          </w:p>
        </w:tc>
        <w:tc>
          <w:tcPr>
            <w:tcW w:w="284" w:type="dxa"/>
            <w:vAlign w:val="bottom"/>
          </w:tcPr>
          <w:p w14:paraId="51275347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6BE88C0A" w14:textId="54A69C4A" w:rsidR="006C4F57" w:rsidRDefault="006C4F57" w:rsidP="006C4F57"/>
    <w:p w14:paraId="45FC1CD2" w14:textId="77777777" w:rsidR="00AB067A" w:rsidRDefault="00AB067A" w:rsidP="006C4F57">
      <w:pPr>
        <w:sectPr w:rsidR="00AB067A" w:rsidSect="004F1893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49426663" w14:textId="532FF1B4" w:rsidR="004F1893" w:rsidRPr="004F1893" w:rsidRDefault="004F1893" w:rsidP="006C4F57">
      <w:pPr>
        <w:rPr>
          <w:color w:val="808080" w:themeColor="background1" w:themeShade="80"/>
        </w:rPr>
      </w:pPr>
      <w:r>
        <w:rPr>
          <w:rFonts w:eastAsia="Arial" w:cs="Arial"/>
          <w:color w:val="808080" w:themeColor="background1" w:themeShade="80"/>
        </w:rPr>
        <w:t>Inserire qui eventuali altri richiedenti (si prega altrimenti di cancellare)</w:t>
      </w:r>
    </w:p>
    <w:p w14:paraId="006BCF32" w14:textId="77777777" w:rsidR="00B1093C" w:rsidRDefault="00B1093C" w:rsidP="00B1093C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B1093C" w:rsidRPr="00B1093C" w14:paraId="2BA19FB5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42F853C8" w14:textId="5F88BB1B" w:rsidR="00B1093C" w:rsidRPr="00B1093C" w:rsidRDefault="00B1093C" w:rsidP="00477159">
            <w:pPr>
              <w:rPr>
                <w:i/>
                <w:color w:val="808080" w:themeColor="background1" w:themeShade="80"/>
              </w:rPr>
            </w:pPr>
            <w:r>
              <w:rPr>
                <w:rFonts w:eastAsia="Arial" w:cs="Arial"/>
                <w:i/>
                <w:color w:val="808080" w:themeColor="background1" w:themeShade="80"/>
              </w:rPr>
              <w:t>Richiedente 3</w:t>
            </w:r>
          </w:p>
        </w:tc>
        <w:sdt>
          <w:sdtPr>
            <w:rPr>
              <w:color w:val="808080" w:themeColor="background1" w:themeShade="80"/>
            </w:rPr>
            <w:id w:val="-973902023"/>
            <w:placeholder>
              <w:docPart w:val="57993007BF4B4B8AA55341A5C0197647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4BB2F659" w14:textId="77777777" w:rsidR="00B1093C" w:rsidRPr="00B1093C" w:rsidRDefault="00B1093C" w:rsidP="00477159">
                <w:pPr>
                  <w:rPr>
                    <w:i/>
                    <w:color w:val="808080" w:themeColor="background1" w:themeShade="8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</w:tr>
      <w:tr w:rsidR="00B1093C" w:rsidRPr="00B1093C" w14:paraId="296CB1FC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278A164" w14:textId="77777777" w:rsidR="00B1093C" w:rsidRPr="00B1093C" w:rsidRDefault="00B1093C" w:rsidP="00477159">
            <w:pPr>
              <w:spacing w:after="0"/>
              <w:rPr>
                <w:bCs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 xml:space="preserve">Data: </w:t>
            </w:r>
            <w:sdt>
              <w:sdtPr>
                <w:rPr>
                  <w:bCs/>
                  <w:color w:val="808080" w:themeColor="background1" w:themeShade="80"/>
                </w:rPr>
                <w:id w:val="642861926"/>
                <w:placeholder>
                  <w:docPart w:val="87D8919443B04A66AFF36584867C297B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-721132141"/>
                    <w:placeholder>
                      <w:docPart w:val="826D49F259E94124AA0E6B515F212FA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eastAsia="Arial" w:cs="Arial"/>
                        <w:color w:val="808080" w:themeColor="background1" w:themeShade="80"/>
                      </w:rPr>
                      <w:t>Selezionare data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8D473D7" w14:textId="77777777" w:rsidR="00B1093C" w:rsidRPr="00B1093C" w:rsidRDefault="00B1093C" w:rsidP="00477159">
            <w:pPr>
              <w:spacing w:after="0"/>
              <w:rPr>
                <w:color w:val="808080" w:themeColor="background1" w:themeShade="80"/>
              </w:rPr>
            </w:pPr>
          </w:p>
        </w:tc>
      </w:tr>
    </w:tbl>
    <w:p w14:paraId="49F4D0D6" w14:textId="77777777" w:rsidR="00B1093C" w:rsidRPr="00B1093C" w:rsidRDefault="00B1093C" w:rsidP="00B1093C">
      <w:pPr>
        <w:rPr>
          <w:color w:val="808080" w:themeColor="background1" w:themeShade="8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B1093C" w:rsidRPr="00B1093C" w14:paraId="334C8790" w14:textId="77777777" w:rsidTr="00477159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70554689"/>
            <w:placeholder>
              <w:docPart w:val="AE458123688E4E22BA83A584BDD75B12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FFC75BC" w14:textId="77777777" w:rsidR="00B1093C" w:rsidRPr="00B1093C" w:rsidRDefault="00B1093C" w:rsidP="00477159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b w:val="0"/>
                    <w:color w:val="808080" w:themeColor="background1" w:themeShade="80"/>
                    <w:sz w:val="20"/>
                  </w:rPr>
                  <w:t>Cliccare qui per inserire il testo</w:t>
                </w:r>
              </w:p>
            </w:tc>
          </w:sdtContent>
        </w:sdt>
        <w:tc>
          <w:tcPr>
            <w:tcW w:w="283" w:type="dxa"/>
            <w:vAlign w:val="bottom"/>
          </w:tcPr>
          <w:p w14:paraId="233D9EE4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-784654724"/>
            <w:placeholder>
              <w:docPart w:val="96CF0D72C2DF4C9B92B6D7F994F91F7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0E055265" w14:textId="77777777" w:rsidR="00B1093C" w:rsidRPr="00B1093C" w:rsidRDefault="00B1093C" w:rsidP="00477159">
                <w:pPr>
                  <w:spacing w:before="60" w:after="60" w:line="280" w:lineRule="exact"/>
                  <w:jc w:val="left"/>
                  <w:rPr>
                    <w:rFonts w:cs="Arial"/>
                    <w:color w:val="808080" w:themeColor="background1" w:themeShade="80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  <w:color w:val="808080" w:themeColor="background1" w:themeShade="80"/>
                  </w:rPr>
                  <w:t>Cliccare qui per inserire il testo</w:t>
                </w:r>
              </w:p>
            </w:tc>
          </w:sdtContent>
        </w:sdt>
        <w:tc>
          <w:tcPr>
            <w:tcW w:w="284" w:type="dxa"/>
            <w:vAlign w:val="bottom"/>
          </w:tcPr>
          <w:p w14:paraId="7D369DB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6B96AEB7" w14:textId="77777777" w:rsidTr="00477159">
        <w:trPr>
          <w:trHeight w:val="340"/>
        </w:trPr>
        <w:tc>
          <w:tcPr>
            <w:tcW w:w="4253" w:type="dxa"/>
            <w:vAlign w:val="bottom"/>
          </w:tcPr>
          <w:p w14:paraId="19F96752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="Arial"/>
                <w:b w:val="0"/>
                <w:color w:val="808080" w:themeColor="background1" w:themeShade="80"/>
                <w:sz w:val="20"/>
              </w:rPr>
              <w:t>Nome, cognome</w:t>
            </w:r>
          </w:p>
        </w:tc>
        <w:tc>
          <w:tcPr>
            <w:tcW w:w="283" w:type="dxa"/>
            <w:vAlign w:val="bottom"/>
          </w:tcPr>
          <w:p w14:paraId="0FFD7D9F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0AC90585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  <w:highlight w:val="lightGray"/>
              </w:rPr>
            </w:pPr>
            <w:r>
              <w:rPr>
                <w:rFonts w:eastAsia="Arial" w:cs="Arial"/>
                <w:color w:val="808080" w:themeColor="background1" w:themeShade="80"/>
              </w:rPr>
              <w:t>Nome, cognome</w:t>
            </w:r>
          </w:p>
        </w:tc>
        <w:tc>
          <w:tcPr>
            <w:tcW w:w="284" w:type="dxa"/>
            <w:vAlign w:val="bottom"/>
          </w:tcPr>
          <w:p w14:paraId="5CE5811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67784B50" w14:textId="77777777" w:rsidTr="00477159">
        <w:trPr>
          <w:trHeight w:val="951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EB98E6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F97E84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1B762E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4" w:type="dxa"/>
            <w:vAlign w:val="bottom"/>
          </w:tcPr>
          <w:p w14:paraId="735A3A37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091ED567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CEE2C3C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Arial" w:cs="Arial"/>
                <w:b w:val="0"/>
                <w:color w:val="808080" w:themeColor="background1" w:themeShade="80"/>
                <w:sz w:val="20"/>
              </w:rPr>
              <w:t>Firma</w:t>
            </w:r>
          </w:p>
        </w:tc>
        <w:tc>
          <w:tcPr>
            <w:tcW w:w="283" w:type="dxa"/>
            <w:vAlign w:val="bottom"/>
          </w:tcPr>
          <w:p w14:paraId="2823AA0D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B3F8DA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  <w:r>
              <w:rPr>
                <w:rFonts w:eastAsia="Arial" w:cs="Arial"/>
                <w:color w:val="808080" w:themeColor="background1" w:themeShade="80"/>
              </w:rPr>
              <w:t>Firma</w:t>
            </w:r>
          </w:p>
        </w:tc>
        <w:tc>
          <w:tcPr>
            <w:tcW w:w="284" w:type="dxa"/>
            <w:vAlign w:val="bottom"/>
          </w:tcPr>
          <w:p w14:paraId="502A7D89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3345AED" w14:textId="77777777" w:rsidR="004F1893" w:rsidRDefault="004F1893" w:rsidP="006C4F57"/>
    <w:p w14:paraId="177140D4" w14:textId="77777777" w:rsidR="00AB067A" w:rsidRDefault="00AB067A" w:rsidP="00836DA3"/>
    <w:p w14:paraId="7D68E44C" w14:textId="3C0B4560" w:rsidR="00AB067A" w:rsidRDefault="00AB067A" w:rsidP="00836DA3">
      <w:pPr>
        <w:sectPr w:rsidR="00AB067A" w:rsidSect="00AB067A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0DC63D6B" w14:textId="28D069A7" w:rsidR="00A55B69" w:rsidRDefault="00A55B69">
      <w:pPr>
        <w:spacing w:after="0" w:line="240" w:lineRule="auto"/>
        <w:jc w:val="left"/>
        <w:rPr>
          <w:b/>
          <w:szCs w:val="20"/>
        </w:rPr>
      </w:pPr>
      <w:r>
        <w:rPr>
          <w:rFonts w:eastAsia="Arial" w:cs="Arial"/>
        </w:rPr>
        <w:br w:type="page"/>
      </w:r>
    </w:p>
    <w:p w14:paraId="5E71F3E6" w14:textId="77777777" w:rsidR="00AB067A" w:rsidRDefault="00AB067A">
      <w:pPr>
        <w:spacing w:after="0" w:line="240" w:lineRule="auto"/>
        <w:jc w:val="left"/>
        <w:rPr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2B9CFA16" w:rsidR="002F21C1" w:rsidRDefault="00EE2742" w:rsidP="008D607B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eastAsia="Arial" w:cs="Arial"/>
                <w:b/>
              </w:rPr>
              <w:t xml:space="preserve">Allegati obbligatori </w:t>
            </w:r>
            <w:r>
              <w:rPr>
                <w:rFonts w:eastAsia="Arial" w:cs="Arial"/>
              </w:rPr>
              <w:t>(i documenti elencati qui di seguito devono essere inviati unitamente alla presente domanda)</w:t>
            </w:r>
          </w:p>
        </w:tc>
      </w:tr>
      <w:tr w:rsidR="00DB465E" w14:paraId="1388BCE0" w14:textId="77777777" w:rsidTr="00E65BC2">
        <w:trPr>
          <w:trHeight w:val="425"/>
        </w:trPr>
        <w:tc>
          <w:tcPr>
            <w:tcW w:w="9423" w:type="dxa"/>
          </w:tcPr>
          <w:p w14:paraId="4FE15BBA" w14:textId="7A61A2EA" w:rsidR="00DB465E" w:rsidRPr="00DB465E" w:rsidRDefault="00D01BA5" w:rsidP="00A441CF">
            <w:pPr>
              <w:spacing w:before="40" w:afterLines="40" w:after="96" w:line="280" w:lineRule="atLeast"/>
              <w:ind w:left="423" w:right="113" w:hanging="423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9623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del progetto (all. 2.1 n. 5.1 lett. b OPEn)</w:t>
            </w:r>
          </w:p>
        </w:tc>
      </w:tr>
      <w:tr w:rsidR="006A6D11" w:rsidRPr="006A6D11" w14:paraId="67C3FCB3" w14:textId="77777777" w:rsidTr="00E65BC2">
        <w:trPr>
          <w:trHeight w:val="425"/>
        </w:trPr>
        <w:tc>
          <w:tcPr>
            <w:tcW w:w="9423" w:type="dxa"/>
          </w:tcPr>
          <w:p w14:paraId="3365E9B8" w14:textId="781B40F4" w:rsidR="006A6D11" w:rsidRPr="006A6D11" w:rsidRDefault="00D01BA5" w:rsidP="00047A76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Autorizzazione edilizia cresciuta in giudicato e attestazione di crescita in giudicato (all. 2.1 n. 5.1 lett. c OPEn)</w:t>
            </w:r>
          </w:p>
        </w:tc>
      </w:tr>
      <w:tr w:rsidR="00372671" w14:paraId="21CBEF1E" w14:textId="77777777" w:rsidTr="00F37C56">
        <w:trPr>
          <w:trHeight w:val="425"/>
        </w:trPr>
        <w:tc>
          <w:tcPr>
            <w:tcW w:w="9423" w:type="dxa"/>
          </w:tcPr>
          <w:p w14:paraId="489BF327" w14:textId="0C0D35DA" w:rsidR="00372671" w:rsidRDefault="00D01BA5" w:rsidP="00372671">
            <w:pPr>
              <w:spacing w:before="40" w:afterLines="40" w:after="96" w:line="280" w:lineRule="atLeast"/>
              <w:ind w:right="113"/>
              <w:jc w:val="left"/>
            </w:pPr>
            <w:sdt>
              <w:sdtPr>
                <w:rPr>
                  <w:sz w:val="28"/>
                  <w:szCs w:val="28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tecnica dell’impianto, inclusi i piani del progetto </w:t>
            </w:r>
          </w:p>
        </w:tc>
      </w:tr>
      <w:tr w:rsidR="00372671" w14:paraId="6C00EFE0" w14:textId="77777777" w:rsidTr="00F37C56">
        <w:trPr>
          <w:trHeight w:val="425"/>
        </w:trPr>
        <w:tc>
          <w:tcPr>
            <w:tcW w:w="9423" w:type="dxa"/>
          </w:tcPr>
          <w:p w14:paraId="27A12479" w14:textId="08C5BE7A" w:rsidR="00372671" w:rsidRDefault="00D01BA5" w:rsidP="00372671">
            <w:pPr>
              <w:spacing w:before="40" w:afterLines="40" w:after="96" w:line="280" w:lineRule="atLeast"/>
              <w:ind w:left="425" w:right="113" w:hanging="425"/>
              <w:jc w:val="left"/>
            </w:pPr>
            <w:sdt>
              <w:sdtPr>
                <w:rPr>
                  <w:sz w:val="28"/>
                  <w:szCs w:val="28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Elenco dei costi d’investimento (formato Excel), suddivisi in costi computabili e costi non computabili secondo le indicazioni dell’UFE (all. 2.1 n. 5.1 lett. d OPEn), inclusi i rispettivi documenti giustificativi</w:t>
            </w:r>
          </w:p>
        </w:tc>
      </w:tr>
      <w:tr w:rsidR="003E6CEB" w14:paraId="73B9AF01" w14:textId="77777777" w:rsidTr="00F37C56">
        <w:trPr>
          <w:trHeight w:val="425"/>
        </w:trPr>
        <w:tc>
          <w:tcPr>
            <w:tcW w:w="9423" w:type="dxa"/>
          </w:tcPr>
          <w:p w14:paraId="562C11F4" w14:textId="2A04F552" w:rsidR="003E6CEB" w:rsidRDefault="00D01BA5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062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Calcolo dei costi scoperti (formato Excel) secondo le indicazioni dell’UFE (all. 2.1 n. 5.1 lett. e OPEn), inclusi i rispettivi documenti giustificativi</w:t>
            </w:r>
          </w:p>
        </w:tc>
      </w:tr>
      <w:tr w:rsidR="00D76B73" w14:paraId="6372BA4F" w14:textId="77777777" w:rsidTr="00895CBE">
        <w:trPr>
          <w:trHeight w:val="425"/>
        </w:trPr>
        <w:tc>
          <w:tcPr>
            <w:tcW w:w="9423" w:type="dxa"/>
          </w:tcPr>
          <w:p w14:paraId="1FD2577B" w14:textId="4F4FED76" w:rsidR="00D76B73" w:rsidRDefault="00D01BA5" w:rsidP="00895CBE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091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Motivazione dei costi di esercizio e dei costi previsti per lo smantellamento dell’impianto</w:t>
            </w:r>
          </w:p>
        </w:tc>
      </w:tr>
      <w:tr w:rsidR="003E6CEB" w14:paraId="16768011" w14:textId="77777777" w:rsidTr="00F37C56">
        <w:trPr>
          <w:trHeight w:val="425"/>
        </w:trPr>
        <w:tc>
          <w:tcPr>
            <w:tcW w:w="9423" w:type="dxa"/>
          </w:tcPr>
          <w:p w14:paraId="50FD0A07" w14:textId="2520DDFC" w:rsidR="003E6CEB" w:rsidRDefault="00D01BA5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207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Prova della produzione elettrica annua attesa (risultati e file delle simulazioni) secondo le indicazioni dell’UFE (all. 2.1 n. 5.1 lett. i e j OPEn)</w:t>
            </w:r>
          </w:p>
        </w:tc>
      </w:tr>
    </w:tbl>
    <w:p w14:paraId="1EB4789D" w14:textId="77777777" w:rsidR="002F21C1" w:rsidRDefault="002F21C1" w:rsidP="002A5BF8">
      <w:pPr>
        <w:spacing w:after="60"/>
        <w:rPr>
          <w:rFonts w:ascii="Frutiger 45 Light" w:hAnsi="Frutiger 45 Ligh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4DAAFAF9" w:rsidR="00A94DD8" w:rsidRDefault="002C45F2" w:rsidP="00B34D52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eastAsia="Arial" w:cs="Arial"/>
                <w:b/>
              </w:rPr>
              <w:t xml:space="preserve">Altri allegati </w:t>
            </w:r>
            <w:r>
              <w:rPr>
                <w:rFonts w:eastAsia="Arial" w:cs="Arial"/>
              </w:rPr>
              <w:t>(da allegare se necessario alla presente domanda)</w:t>
            </w:r>
          </w:p>
        </w:tc>
      </w:tr>
      <w:tr w:rsidR="003D7055" w14:paraId="421454AE" w14:textId="77777777" w:rsidTr="00F37C56">
        <w:trPr>
          <w:trHeight w:val="425"/>
        </w:trPr>
        <w:tc>
          <w:tcPr>
            <w:tcW w:w="9423" w:type="dxa"/>
          </w:tcPr>
          <w:p w14:paraId="3A5AA262" w14:textId="21C941CE" w:rsidR="003D7055" w:rsidRPr="004F3784" w:rsidRDefault="00D01BA5" w:rsidP="00A441CF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188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Prove di altri aiuti finanziari e di altri afflussi di denaro/entrate</w:t>
            </w:r>
          </w:p>
        </w:tc>
      </w:tr>
      <w:tr w:rsidR="00D76B73" w14:paraId="395A3589" w14:textId="77777777" w:rsidTr="00895CBE">
        <w:trPr>
          <w:trHeight w:val="425"/>
        </w:trPr>
        <w:tc>
          <w:tcPr>
            <w:tcW w:w="9423" w:type="dxa"/>
          </w:tcPr>
          <w:p w14:paraId="5377E35C" w14:textId="4C4201A1" w:rsidR="00D76B73" w:rsidRPr="004F3784" w:rsidRDefault="00D01BA5" w:rsidP="00895CBE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828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Descrizione del contenuto previsto dell’assistenza scientifica e dei costi ad essa associati (all. 2.1 n. 5.1 lett. k OPEn)</w:t>
            </w:r>
          </w:p>
        </w:tc>
      </w:tr>
      <w:tr w:rsidR="00DB4E37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3F9B6D05" w:rsidR="00DB4E37" w:rsidRDefault="00D01BA5" w:rsidP="00A441CF">
            <w:pPr>
              <w:spacing w:before="40" w:after="4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C7">
                  <w:rPr>
                    <w:rFonts w:ascii="MS Gothic" w:eastAsia="MS Gothic" w:hAnsi="MS Gothic" w:cs="MS Gothic"/>
                    <w:sz w:val="28"/>
                  </w:rPr>
                  <w:t>☐</w:t>
                </w:r>
              </w:sdtContent>
            </w:sdt>
            <w:r w:rsidR="008B3CC7">
              <w:rPr>
                <w:rFonts w:eastAsia="Arial" w:cs="Arial"/>
              </w:rPr>
              <w:t xml:space="preserve">   Altri</w:t>
            </w:r>
          </w:p>
        </w:tc>
      </w:tr>
    </w:tbl>
    <w:p w14:paraId="2DC41528" w14:textId="77777777" w:rsidR="00A94DD8" w:rsidRDefault="00A94DD8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241C1042" w14:textId="44F0C5A4" w:rsidR="002F21C1" w:rsidRDefault="00A240E1">
      <w:pPr>
        <w:spacing w:after="0" w:line="240" w:lineRule="atLeast"/>
        <w:ind w:right="-28"/>
        <w:rPr>
          <w:rFonts w:cs="Arial"/>
        </w:rPr>
      </w:pPr>
      <w:r>
        <w:rPr>
          <w:rFonts w:eastAsia="Arial" w:cs="Arial"/>
        </w:rPr>
        <w:t xml:space="preserve">La domanda deve essere presentata all’UFE </w:t>
      </w:r>
      <w:r>
        <w:rPr>
          <w:rFonts w:eastAsia="Arial" w:cs="Arial"/>
          <w:i/>
        </w:rPr>
        <w:t>per via elettronica</w:t>
      </w:r>
      <w:r>
        <w:rPr>
          <w:rFonts w:eastAsia="Arial" w:cs="Arial"/>
        </w:rPr>
        <w:t xml:space="preserve"> tramite la piattaforma dedicata alla trasmissione di atti </w:t>
      </w:r>
      <w:hyperlink r:id="rId22" w:history="1">
        <w:proofErr w:type="spellStart"/>
        <w:r>
          <w:rPr>
            <w:rStyle w:val="Hyperlink"/>
            <w:rFonts w:eastAsia="Arial" w:cs="Arial"/>
          </w:rPr>
          <w:t>PrivaSph</w:t>
        </w:r>
        <w:r>
          <w:rPr>
            <w:rStyle w:val="Hyperlink"/>
            <w:rFonts w:eastAsia="Arial" w:cs="Arial"/>
          </w:rPr>
          <w:t>e</w:t>
        </w:r>
        <w:r>
          <w:rPr>
            <w:rStyle w:val="Hyperlink"/>
            <w:rFonts w:eastAsia="Arial" w:cs="Arial"/>
          </w:rPr>
          <w:t>re</w:t>
        </w:r>
        <w:proofErr w:type="spellEnd"/>
      </w:hyperlink>
      <w:r w:rsidR="007D0277">
        <w:rPr>
          <w:rFonts w:eastAsia="Arial" w:cs="Arial"/>
        </w:rPr>
        <w:t xml:space="preserve"> (limitato a 1.9 GB per trasmissione e 20 trasmissioni al giorno).</w:t>
      </w:r>
      <w:r>
        <w:rPr>
          <w:rFonts w:eastAsia="Arial" w:cs="Arial"/>
        </w:rPr>
        <w:t xml:space="preserve"> La presente domanda deve essere provvista della firma elettronica qualificata personale di tutti i partner del progetto. </w:t>
      </w:r>
    </w:p>
    <w:p w14:paraId="386606A7" w14:textId="77777777" w:rsidR="00A240E1" w:rsidRDefault="00A240E1">
      <w:pPr>
        <w:spacing w:after="0" w:line="240" w:lineRule="atLeast"/>
        <w:ind w:right="-28"/>
        <w:rPr>
          <w:rFonts w:cs="Arial"/>
        </w:rPr>
      </w:pPr>
    </w:p>
    <w:p w14:paraId="31ECF472" w14:textId="1A843920" w:rsidR="00A240E1" w:rsidRDefault="00A240E1" w:rsidP="00A240E1">
      <w:pPr>
        <w:spacing w:after="0" w:line="240" w:lineRule="atLeast"/>
        <w:ind w:right="-28"/>
        <w:rPr>
          <w:rFonts w:cs="Arial"/>
        </w:rPr>
      </w:pPr>
      <w:r>
        <w:rPr>
          <w:rFonts w:eastAsia="Arial" w:cs="Arial"/>
        </w:rPr>
        <w:t xml:space="preserve">In alternativa, la domanda completa - modulo della domanda in formato cartaceo e versione elettronica di tutti gli allegati su un supporto dati - può essere inviata </w:t>
      </w:r>
      <w:r>
        <w:rPr>
          <w:rFonts w:eastAsia="Arial" w:cs="Arial"/>
          <w:i/>
        </w:rPr>
        <w:t>per posta</w:t>
      </w:r>
      <w:r>
        <w:rPr>
          <w:rFonts w:eastAsia="Arial" w:cs="Arial"/>
        </w:rPr>
        <w:t xml:space="preserve"> a:</w:t>
      </w:r>
    </w:p>
    <w:p w14:paraId="6A6A828B" w14:textId="77777777" w:rsidR="00A240E1" w:rsidRPr="00754566" w:rsidRDefault="00A240E1" w:rsidP="00A240E1">
      <w:pPr>
        <w:spacing w:after="0" w:line="240" w:lineRule="atLeast"/>
        <w:ind w:right="-28"/>
        <w:rPr>
          <w:rFonts w:cs="Arial"/>
          <w:i/>
        </w:rPr>
      </w:pPr>
    </w:p>
    <w:p w14:paraId="131EF321" w14:textId="77777777" w:rsidR="00A240E1" w:rsidRPr="000E14D6" w:rsidRDefault="00A240E1" w:rsidP="00A240E1">
      <w:pPr>
        <w:spacing w:after="0" w:line="240" w:lineRule="atLeast"/>
        <w:ind w:right="-28"/>
        <w:rPr>
          <w:rFonts w:cs="Arial"/>
          <w:i/>
        </w:rPr>
      </w:pPr>
      <w:r>
        <w:rPr>
          <w:rFonts w:eastAsia="Arial" w:cs="Arial"/>
          <w:i/>
        </w:rPr>
        <w:t>Ufficio federale dell’energia UFE, Rimunerazione unica grandi impianti FV, Sezione Energie rinnovabili, 3003 Berna</w:t>
      </w:r>
    </w:p>
    <w:p w14:paraId="5F43E216" w14:textId="77777777" w:rsidR="00430A74" w:rsidRDefault="00430A74">
      <w:pPr>
        <w:spacing w:after="0" w:line="240" w:lineRule="atLeast"/>
        <w:ind w:right="-28"/>
        <w:rPr>
          <w:rFonts w:cs="Arial"/>
        </w:rPr>
      </w:pPr>
    </w:p>
    <w:sectPr w:rsidR="00430A74" w:rsidSect="00AB067A">
      <w:footnotePr>
        <w:numFmt w:val="chicago"/>
      </w:footnotePr>
      <w:type w:val="continuous"/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CDBB" w14:textId="77777777" w:rsidR="00D01BA5" w:rsidRDefault="00D01BA5">
      <w:pPr>
        <w:spacing w:after="0" w:line="240" w:lineRule="auto"/>
      </w:pPr>
      <w:r>
        <w:separator/>
      </w:r>
    </w:p>
  </w:endnote>
  <w:endnote w:type="continuationSeparator" w:id="0">
    <w:p w14:paraId="6A02A687" w14:textId="77777777" w:rsidR="00D01BA5" w:rsidRDefault="00D0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903C9B7F-BF39-4716-89BD-06F013A0F839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F4DB1" w14:paraId="38F29F91" w14:textId="77777777">
      <w:trPr>
        <w:cantSplit/>
      </w:trPr>
      <w:tc>
        <w:tcPr>
          <w:tcW w:w="600" w:type="dxa"/>
          <w:vAlign w:val="bottom"/>
        </w:tcPr>
        <w:p w14:paraId="1950CAB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B7D2A1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1BC39D6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A79457D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596BAF8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3" w:type="dxa"/>
          <w:vAlign w:val="bottom"/>
        </w:tcPr>
        <w:p w14:paraId="133A26E3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>
              <w:rPr>
                <w:noProof/>
              </w:rPr>
              <w:t>6</w:t>
            </w:r>
          </w:fldSimple>
        </w:p>
      </w:tc>
    </w:tr>
  </w:tbl>
  <w:p w14:paraId="4EE053FE" w14:textId="77777777" w:rsidR="00CF4DB1" w:rsidRDefault="00CF4DB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F4DB1" w14:paraId="42CEFDF1" w14:textId="77777777">
      <w:trPr>
        <w:cantSplit/>
      </w:trPr>
      <w:tc>
        <w:tcPr>
          <w:tcW w:w="600" w:type="dxa"/>
          <w:vAlign w:val="bottom"/>
        </w:tcPr>
        <w:p w14:paraId="052446A8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BB757A6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23AA531F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5843A19B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359B8CE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4" w:type="dxa"/>
          <w:vAlign w:val="bottom"/>
        </w:tcPr>
        <w:p w14:paraId="2B7857DA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>
              <w:rPr>
                <w:noProof/>
              </w:rPr>
              <w:t>6</w:t>
            </w:r>
          </w:fldSimple>
        </w:p>
      </w:tc>
    </w:tr>
  </w:tbl>
  <w:p w14:paraId="19F0E5CA" w14:textId="77777777" w:rsidR="00CF4DB1" w:rsidRDefault="00CF4D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F4DB1" w14:paraId="31914746" w14:textId="77777777">
      <w:trPr>
        <w:cantSplit/>
      </w:trPr>
      <w:tc>
        <w:tcPr>
          <w:tcW w:w="600" w:type="dxa"/>
          <w:vAlign w:val="bottom"/>
        </w:tcPr>
        <w:p w14:paraId="0DCB0C6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1A71D0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1831.07.2012</w:t>
          </w:r>
        </w:p>
        <w:p w14:paraId="4311D1C3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DA90A79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79037542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601" w:type="dxa"/>
          <w:vAlign w:val="bottom"/>
        </w:tcPr>
        <w:p w14:paraId="14B652C0" w14:textId="77777777" w:rsidR="00CF4DB1" w:rsidRDefault="00CF4DB1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>
              <w:rPr>
                <w:noProof/>
              </w:rPr>
              <w:t>1</w:t>
            </w:r>
          </w:fldSimple>
        </w:p>
      </w:tc>
    </w:tr>
  </w:tbl>
  <w:p w14:paraId="2D6812C3" w14:textId="77777777" w:rsidR="00CF4DB1" w:rsidRDefault="00CF4DB1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E65BC2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31236FF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4E96F88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3" w:type="dxa"/>
          <w:vAlign w:val="bottom"/>
        </w:tcPr>
        <w:p w14:paraId="10C97C9C" w14:textId="7A93FA0F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 w:rsidR="00414D1E">
              <w:rPr>
                <w:noProof/>
              </w:rPr>
              <w:t>6</w:t>
            </w:r>
          </w:fldSimple>
        </w:p>
      </w:tc>
    </w:tr>
  </w:tbl>
  <w:p w14:paraId="4531BFFC" w14:textId="77777777" w:rsidR="00E65BC2" w:rsidRDefault="00E65BC2">
    <w:pPr>
      <w:pStyle w:val="Platzhal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E65BC2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3B98AEA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751EA75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4" w:type="dxa"/>
          <w:vAlign w:val="bottom"/>
        </w:tcPr>
        <w:p w14:paraId="3405B2C1" w14:textId="5715BC0E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 w:rsidR="00414D1E">
              <w:rPr>
                <w:noProof/>
              </w:rPr>
              <w:t>6</w:t>
            </w:r>
          </w:fldSimple>
        </w:p>
      </w:tc>
    </w:tr>
  </w:tbl>
  <w:p w14:paraId="08C0A6D5" w14:textId="77777777" w:rsidR="00E65BC2" w:rsidRDefault="00E65BC2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E65BC2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1831.07.2012</w:t>
          </w:r>
        </w:p>
        <w:p w14:paraId="52FEBFC7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0B91CF0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601" w:type="dxa"/>
          <w:vAlign w:val="bottom"/>
        </w:tcPr>
        <w:p w14:paraId="73BF09C4" w14:textId="5C590DEB" w:rsidR="00E65BC2" w:rsidRDefault="00E65BC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fldSimple w:instr=" NUMPAGES  ">
            <w:r w:rsidR="00D43A4C">
              <w:rPr>
                <w:noProof/>
              </w:rPr>
              <w:t>1</w:t>
            </w:r>
          </w:fldSimple>
        </w:p>
      </w:tc>
    </w:tr>
  </w:tbl>
  <w:p w14:paraId="6172673D" w14:textId="77777777" w:rsidR="00E65BC2" w:rsidRDefault="00E65BC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826B" w14:textId="77777777" w:rsidR="00D01BA5" w:rsidRDefault="00D01BA5">
      <w:pPr>
        <w:spacing w:after="0" w:line="240" w:lineRule="auto"/>
      </w:pPr>
      <w:r>
        <w:separator/>
      </w:r>
    </w:p>
  </w:footnote>
  <w:footnote w:type="continuationSeparator" w:id="0">
    <w:p w14:paraId="5C8360C2" w14:textId="77777777" w:rsidR="00D01BA5" w:rsidRDefault="00D0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F4DB1" w14:paraId="74C0E4C1" w14:textId="77777777" w:rsidTr="004F1893">
      <w:trPr>
        <w:cantSplit/>
        <w:trHeight w:hRule="exact" w:val="1554"/>
      </w:trPr>
      <w:tc>
        <w:tcPr>
          <w:tcW w:w="4848" w:type="dxa"/>
        </w:tcPr>
        <w:p w14:paraId="6C085784" w14:textId="77777777" w:rsidR="00CF4DB1" w:rsidRDefault="00CF4DB1">
          <w:pPr>
            <w:spacing w:after="0" w:line="260" w:lineRule="atLeast"/>
          </w:pPr>
          <w:r>
            <w:rPr>
              <w:rFonts w:eastAsia="Arial" w:cs="Arial"/>
              <w:noProof/>
            </w:rPr>
            <w:drawing>
              <wp:inline distT="0" distB="0" distL="0" distR="0" wp14:anchorId="1D6FC6AF" wp14:editId="6425F4F9">
                <wp:extent cx="2062480" cy="661670"/>
                <wp:effectExtent l="19050" t="0" r="0" b="0"/>
                <wp:docPr id="2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124C28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 xml:space="preserve">Dipartimento federale dell’ambiente, </w:t>
          </w:r>
          <w:r>
            <w:rPr>
              <w:rFonts w:eastAsia="Arial" w:cs="Arial"/>
              <w:sz w:val="15"/>
            </w:rPr>
            <w:br/>
            <w:t>dei trasporti, dell’energia e delle comunicazioni DATEC</w:t>
          </w:r>
        </w:p>
        <w:p w14:paraId="34004EE8" w14:textId="77777777" w:rsidR="00CF4DB1" w:rsidRDefault="00CF4DB1">
          <w:pPr>
            <w:pStyle w:val="Basisschrift"/>
            <w:rPr>
              <w:sz w:val="15"/>
              <w:szCs w:val="15"/>
            </w:rPr>
          </w:pPr>
        </w:p>
        <w:p w14:paraId="0ADFF2DA" w14:textId="77777777" w:rsidR="00CF4DB1" w:rsidRDefault="00CF4DB1">
          <w:pPr>
            <w:pStyle w:val="Basisschrift"/>
            <w:rPr>
              <w:b/>
              <w:sz w:val="15"/>
              <w:szCs w:val="15"/>
            </w:rPr>
          </w:pPr>
          <w:r>
            <w:rPr>
              <w:rFonts w:eastAsia="Arial" w:cs="Arial"/>
              <w:b/>
              <w:sz w:val="15"/>
            </w:rPr>
            <w:t>Ufficio federale dell’energia UFE</w:t>
          </w:r>
        </w:p>
        <w:p w14:paraId="4C743D22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>Energie rinnovabili</w:t>
          </w:r>
        </w:p>
        <w:p w14:paraId="225A1413" w14:textId="77777777" w:rsidR="00CF4DB1" w:rsidRDefault="00CF4DB1">
          <w:pPr>
            <w:rPr>
              <w:szCs w:val="15"/>
            </w:rPr>
          </w:pPr>
        </w:p>
      </w:tc>
    </w:tr>
  </w:tbl>
  <w:p w14:paraId="2714C7BC" w14:textId="77777777" w:rsidR="00CF4DB1" w:rsidRDefault="00CF4D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65BC2" w14:paraId="309CB436" w14:textId="77777777" w:rsidTr="004F1893">
      <w:trPr>
        <w:cantSplit/>
        <w:trHeight w:hRule="exact" w:val="1554"/>
      </w:trPr>
      <w:tc>
        <w:tcPr>
          <w:tcW w:w="4848" w:type="dxa"/>
        </w:tcPr>
        <w:p w14:paraId="0D682214" w14:textId="77777777" w:rsidR="00E65BC2" w:rsidRDefault="00E65BC2">
          <w:pPr>
            <w:spacing w:after="0" w:line="260" w:lineRule="atLeast"/>
          </w:pPr>
          <w:r>
            <w:rPr>
              <w:rFonts w:eastAsia="Arial" w:cs="Arial"/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77777777" w:rsidR="00E65BC2" w:rsidRDefault="00E65BC2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 xml:space="preserve">Dipartimento federale dell’ambiente, </w:t>
          </w:r>
          <w:r>
            <w:rPr>
              <w:rFonts w:eastAsia="Arial" w:cs="Arial"/>
              <w:sz w:val="15"/>
            </w:rPr>
            <w:br/>
            <w:t>dei trasporti, dell’energia e delle comunicazioni DATEC</w:t>
          </w:r>
        </w:p>
        <w:p w14:paraId="0C2B0F6C" w14:textId="77777777" w:rsidR="00E65BC2" w:rsidRDefault="00E65BC2">
          <w:pPr>
            <w:pStyle w:val="Basisschrift"/>
            <w:rPr>
              <w:sz w:val="15"/>
              <w:szCs w:val="15"/>
            </w:rPr>
          </w:pPr>
        </w:p>
        <w:p w14:paraId="6AFB4885" w14:textId="77777777" w:rsidR="00E65BC2" w:rsidRDefault="00E65BC2">
          <w:pPr>
            <w:pStyle w:val="Basisschrift"/>
            <w:rPr>
              <w:b/>
              <w:sz w:val="15"/>
              <w:szCs w:val="15"/>
            </w:rPr>
          </w:pPr>
          <w:r>
            <w:rPr>
              <w:rFonts w:eastAsia="Arial" w:cs="Arial"/>
              <w:b/>
              <w:sz w:val="15"/>
            </w:rPr>
            <w:t>Ufficio federale dell’energia UFE</w:t>
          </w:r>
        </w:p>
        <w:p w14:paraId="451A0F8D" w14:textId="46DABA92" w:rsidR="00E65BC2" w:rsidRDefault="00251BC5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>Energie rinnovabili</w:t>
          </w:r>
        </w:p>
        <w:p w14:paraId="13D36A2B" w14:textId="77777777" w:rsidR="00E65BC2" w:rsidRDefault="00E65BC2">
          <w:pPr>
            <w:rPr>
              <w:szCs w:val="15"/>
            </w:rPr>
          </w:pPr>
        </w:p>
      </w:tc>
    </w:tr>
  </w:tbl>
  <w:p w14:paraId="06BA4520" w14:textId="2E994994" w:rsidR="00E65BC2" w:rsidRDefault="00E65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8"/>
  </w:num>
  <w:num w:numId="12">
    <w:abstractNumId w:val="36"/>
  </w:num>
  <w:num w:numId="13">
    <w:abstractNumId w:val="6"/>
  </w:num>
  <w:num w:numId="14">
    <w:abstractNumId w:val="38"/>
  </w:num>
  <w:num w:numId="15">
    <w:abstractNumId w:val="14"/>
  </w:num>
  <w:num w:numId="16">
    <w:abstractNumId w:val="28"/>
  </w:num>
  <w:num w:numId="17">
    <w:abstractNumId w:val="20"/>
  </w:num>
  <w:num w:numId="18">
    <w:abstractNumId w:val="13"/>
  </w:num>
  <w:num w:numId="19">
    <w:abstractNumId w:val="10"/>
  </w:num>
  <w:num w:numId="20">
    <w:abstractNumId w:val="5"/>
  </w:num>
  <w:num w:numId="21">
    <w:abstractNumId w:val="4"/>
  </w:num>
  <w:num w:numId="22">
    <w:abstractNumId w:val="9"/>
  </w:num>
  <w:num w:numId="23">
    <w:abstractNumId w:val="31"/>
  </w:num>
  <w:num w:numId="24">
    <w:abstractNumId w:val="1"/>
  </w:num>
  <w:num w:numId="25">
    <w:abstractNumId w:val="17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3"/>
  </w:num>
  <w:num w:numId="31">
    <w:abstractNumId w:val="27"/>
  </w:num>
  <w:num w:numId="32">
    <w:abstractNumId w:val="22"/>
  </w:num>
  <w:num w:numId="33">
    <w:abstractNumId w:val="12"/>
  </w:num>
  <w:num w:numId="34">
    <w:abstractNumId w:val="33"/>
  </w:num>
  <w:num w:numId="35">
    <w:abstractNumId w:val="7"/>
  </w:num>
  <w:num w:numId="36">
    <w:abstractNumId w:val="37"/>
  </w:num>
  <w:num w:numId="37">
    <w:abstractNumId w:val="19"/>
  </w:num>
  <w:num w:numId="38">
    <w:abstractNumId w:val="23"/>
  </w:num>
  <w:num w:numId="39">
    <w:abstractNumId w:val="0"/>
  </w:num>
  <w:num w:numId="40">
    <w:abstractNumId w:val="30"/>
  </w:num>
  <w:num w:numId="41">
    <w:abstractNumId w:val="15"/>
  </w:num>
  <w:num w:numId="42">
    <w:abstractNumId w:val="2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</w:num>
  <w:num w:numId="46">
    <w:abstractNumId w:val="15"/>
  </w:num>
  <w:num w:numId="47">
    <w:abstractNumId w:val="2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63pdeEneRTB5x5YLm/oKQxmneYZ5hmClSmL+Gil9OEe4qSuM7PSS/yKvVtOYrTBadtdAS1SozUZvmNr8bw7A==" w:salt="ImGJ1UVJ6v4f+wG6TxsHbA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17DD5"/>
    <w:rsid w:val="000204BA"/>
    <w:rsid w:val="00020A7B"/>
    <w:rsid w:val="00021C2D"/>
    <w:rsid w:val="00024F8E"/>
    <w:rsid w:val="00025300"/>
    <w:rsid w:val="000308C2"/>
    <w:rsid w:val="00033F87"/>
    <w:rsid w:val="00036183"/>
    <w:rsid w:val="00042F5E"/>
    <w:rsid w:val="00043DA9"/>
    <w:rsid w:val="000453A4"/>
    <w:rsid w:val="00047A76"/>
    <w:rsid w:val="00047B58"/>
    <w:rsid w:val="00055C38"/>
    <w:rsid w:val="0005743B"/>
    <w:rsid w:val="00057746"/>
    <w:rsid w:val="00071880"/>
    <w:rsid w:val="000734B7"/>
    <w:rsid w:val="000743AB"/>
    <w:rsid w:val="00074BB2"/>
    <w:rsid w:val="00075BEB"/>
    <w:rsid w:val="000778BB"/>
    <w:rsid w:val="00080046"/>
    <w:rsid w:val="000849A7"/>
    <w:rsid w:val="0008650B"/>
    <w:rsid w:val="00091C28"/>
    <w:rsid w:val="00093628"/>
    <w:rsid w:val="000950CD"/>
    <w:rsid w:val="000969A1"/>
    <w:rsid w:val="000978FC"/>
    <w:rsid w:val="000A4C91"/>
    <w:rsid w:val="000C0488"/>
    <w:rsid w:val="000C2A3E"/>
    <w:rsid w:val="000C50BE"/>
    <w:rsid w:val="000D5F7A"/>
    <w:rsid w:val="000D6C10"/>
    <w:rsid w:val="000D74D5"/>
    <w:rsid w:val="000D7E67"/>
    <w:rsid w:val="000E029F"/>
    <w:rsid w:val="000E14D6"/>
    <w:rsid w:val="000E4FCB"/>
    <w:rsid w:val="000E6609"/>
    <w:rsid w:val="000F453B"/>
    <w:rsid w:val="001045B6"/>
    <w:rsid w:val="00107251"/>
    <w:rsid w:val="00111F8C"/>
    <w:rsid w:val="00126964"/>
    <w:rsid w:val="001277B2"/>
    <w:rsid w:val="0013259E"/>
    <w:rsid w:val="00132C70"/>
    <w:rsid w:val="0015289B"/>
    <w:rsid w:val="00153E9B"/>
    <w:rsid w:val="00155E51"/>
    <w:rsid w:val="00161DDA"/>
    <w:rsid w:val="00163971"/>
    <w:rsid w:val="00164290"/>
    <w:rsid w:val="0016451A"/>
    <w:rsid w:val="001647AE"/>
    <w:rsid w:val="001669D6"/>
    <w:rsid w:val="001672B8"/>
    <w:rsid w:val="001672B9"/>
    <w:rsid w:val="00174121"/>
    <w:rsid w:val="00177376"/>
    <w:rsid w:val="00183C8A"/>
    <w:rsid w:val="00186BFB"/>
    <w:rsid w:val="00187C18"/>
    <w:rsid w:val="00194258"/>
    <w:rsid w:val="001970A7"/>
    <w:rsid w:val="001A2CFE"/>
    <w:rsid w:val="001A6295"/>
    <w:rsid w:val="001A7631"/>
    <w:rsid w:val="001B3102"/>
    <w:rsid w:val="001C09B7"/>
    <w:rsid w:val="001C21CC"/>
    <w:rsid w:val="001C39FE"/>
    <w:rsid w:val="001C42B7"/>
    <w:rsid w:val="001C5AD9"/>
    <w:rsid w:val="001C6C1F"/>
    <w:rsid w:val="001C787D"/>
    <w:rsid w:val="001D12C5"/>
    <w:rsid w:val="001D1A5B"/>
    <w:rsid w:val="001D1A97"/>
    <w:rsid w:val="001D2AE6"/>
    <w:rsid w:val="001D2D38"/>
    <w:rsid w:val="001D6711"/>
    <w:rsid w:val="001E3F26"/>
    <w:rsid w:val="001F1BD3"/>
    <w:rsid w:val="00210F68"/>
    <w:rsid w:val="00213159"/>
    <w:rsid w:val="002149CD"/>
    <w:rsid w:val="00215558"/>
    <w:rsid w:val="00221346"/>
    <w:rsid w:val="00221F9F"/>
    <w:rsid w:val="0022261B"/>
    <w:rsid w:val="0022317F"/>
    <w:rsid w:val="00226A6E"/>
    <w:rsid w:val="00230B5B"/>
    <w:rsid w:val="0023178B"/>
    <w:rsid w:val="00232BB3"/>
    <w:rsid w:val="002370D7"/>
    <w:rsid w:val="00237BC3"/>
    <w:rsid w:val="002403FF"/>
    <w:rsid w:val="002421EB"/>
    <w:rsid w:val="00244191"/>
    <w:rsid w:val="00245F1D"/>
    <w:rsid w:val="00251BC5"/>
    <w:rsid w:val="00253930"/>
    <w:rsid w:val="00253F54"/>
    <w:rsid w:val="002571C1"/>
    <w:rsid w:val="0026264A"/>
    <w:rsid w:val="002643BC"/>
    <w:rsid w:val="00266F62"/>
    <w:rsid w:val="002857CD"/>
    <w:rsid w:val="00290E2A"/>
    <w:rsid w:val="00291E19"/>
    <w:rsid w:val="002963BE"/>
    <w:rsid w:val="002972C2"/>
    <w:rsid w:val="002A22E2"/>
    <w:rsid w:val="002A5BF8"/>
    <w:rsid w:val="002B2237"/>
    <w:rsid w:val="002B30F4"/>
    <w:rsid w:val="002B601A"/>
    <w:rsid w:val="002B621D"/>
    <w:rsid w:val="002C05E4"/>
    <w:rsid w:val="002C076A"/>
    <w:rsid w:val="002C0C15"/>
    <w:rsid w:val="002C15C3"/>
    <w:rsid w:val="002C16F2"/>
    <w:rsid w:val="002C45F2"/>
    <w:rsid w:val="002C605E"/>
    <w:rsid w:val="002C6FED"/>
    <w:rsid w:val="002D0E6C"/>
    <w:rsid w:val="002D19B0"/>
    <w:rsid w:val="002D407D"/>
    <w:rsid w:val="002D4306"/>
    <w:rsid w:val="002D4BB2"/>
    <w:rsid w:val="002D5CA9"/>
    <w:rsid w:val="002D5CE2"/>
    <w:rsid w:val="002E4A05"/>
    <w:rsid w:val="002E633C"/>
    <w:rsid w:val="002F088C"/>
    <w:rsid w:val="002F21C1"/>
    <w:rsid w:val="002F5CC3"/>
    <w:rsid w:val="002F5D8A"/>
    <w:rsid w:val="00314DE9"/>
    <w:rsid w:val="00320822"/>
    <w:rsid w:val="003218E2"/>
    <w:rsid w:val="00321ED6"/>
    <w:rsid w:val="0032288B"/>
    <w:rsid w:val="00327E2B"/>
    <w:rsid w:val="00336C0E"/>
    <w:rsid w:val="003372A4"/>
    <w:rsid w:val="003375E5"/>
    <w:rsid w:val="0034452F"/>
    <w:rsid w:val="00356D7D"/>
    <w:rsid w:val="003610E1"/>
    <w:rsid w:val="00364B38"/>
    <w:rsid w:val="00367D33"/>
    <w:rsid w:val="00372671"/>
    <w:rsid w:val="0037338E"/>
    <w:rsid w:val="00380068"/>
    <w:rsid w:val="00380493"/>
    <w:rsid w:val="00383B9D"/>
    <w:rsid w:val="00386040"/>
    <w:rsid w:val="00390027"/>
    <w:rsid w:val="003918D5"/>
    <w:rsid w:val="00393E60"/>
    <w:rsid w:val="0039538E"/>
    <w:rsid w:val="00395714"/>
    <w:rsid w:val="00396C2F"/>
    <w:rsid w:val="003A197F"/>
    <w:rsid w:val="003B40B2"/>
    <w:rsid w:val="003B4D61"/>
    <w:rsid w:val="003C0572"/>
    <w:rsid w:val="003C4FAD"/>
    <w:rsid w:val="003D090A"/>
    <w:rsid w:val="003D23A0"/>
    <w:rsid w:val="003D57B5"/>
    <w:rsid w:val="003D7055"/>
    <w:rsid w:val="003E3D37"/>
    <w:rsid w:val="003E4EE2"/>
    <w:rsid w:val="003E6CEB"/>
    <w:rsid w:val="003E6E76"/>
    <w:rsid w:val="003F3C88"/>
    <w:rsid w:val="003F5927"/>
    <w:rsid w:val="003F670B"/>
    <w:rsid w:val="00401F0A"/>
    <w:rsid w:val="00404E43"/>
    <w:rsid w:val="00405984"/>
    <w:rsid w:val="0040708A"/>
    <w:rsid w:val="00412112"/>
    <w:rsid w:val="0041314F"/>
    <w:rsid w:val="00414910"/>
    <w:rsid w:val="00414D1E"/>
    <w:rsid w:val="004165AC"/>
    <w:rsid w:val="004204AB"/>
    <w:rsid w:val="00421476"/>
    <w:rsid w:val="00423977"/>
    <w:rsid w:val="00430A74"/>
    <w:rsid w:val="00431D9E"/>
    <w:rsid w:val="00432B0F"/>
    <w:rsid w:val="004378A9"/>
    <w:rsid w:val="00441CA1"/>
    <w:rsid w:val="00442732"/>
    <w:rsid w:val="0044308D"/>
    <w:rsid w:val="0044497B"/>
    <w:rsid w:val="00445082"/>
    <w:rsid w:val="00446511"/>
    <w:rsid w:val="00447E60"/>
    <w:rsid w:val="00456424"/>
    <w:rsid w:val="0045723D"/>
    <w:rsid w:val="00465242"/>
    <w:rsid w:val="00465367"/>
    <w:rsid w:val="00466364"/>
    <w:rsid w:val="00467FE6"/>
    <w:rsid w:val="0047173D"/>
    <w:rsid w:val="00476449"/>
    <w:rsid w:val="004808E9"/>
    <w:rsid w:val="004812A9"/>
    <w:rsid w:val="00482966"/>
    <w:rsid w:val="0048342F"/>
    <w:rsid w:val="00484E32"/>
    <w:rsid w:val="00484F4A"/>
    <w:rsid w:val="004854B7"/>
    <w:rsid w:val="00485773"/>
    <w:rsid w:val="00485833"/>
    <w:rsid w:val="00490A4E"/>
    <w:rsid w:val="00492637"/>
    <w:rsid w:val="004943F9"/>
    <w:rsid w:val="004950D0"/>
    <w:rsid w:val="004A27C9"/>
    <w:rsid w:val="004A421E"/>
    <w:rsid w:val="004A46B2"/>
    <w:rsid w:val="004A610A"/>
    <w:rsid w:val="004B2093"/>
    <w:rsid w:val="004B22D3"/>
    <w:rsid w:val="004B4B4D"/>
    <w:rsid w:val="004B71B1"/>
    <w:rsid w:val="004C58A9"/>
    <w:rsid w:val="004C67A9"/>
    <w:rsid w:val="004C6CD1"/>
    <w:rsid w:val="004D462D"/>
    <w:rsid w:val="004D658F"/>
    <w:rsid w:val="004D6A1F"/>
    <w:rsid w:val="004D7793"/>
    <w:rsid w:val="004E23E3"/>
    <w:rsid w:val="004E4158"/>
    <w:rsid w:val="004E4294"/>
    <w:rsid w:val="004F1893"/>
    <w:rsid w:val="004F3784"/>
    <w:rsid w:val="004F4E58"/>
    <w:rsid w:val="004F7569"/>
    <w:rsid w:val="004F7C4F"/>
    <w:rsid w:val="005065EB"/>
    <w:rsid w:val="00506CDC"/>
    <w:rsid w:val="005100DD"/>
    <w:rsid w:val="00511C88"/>
    <w:rsid w:val="00511F93"/>
    <w:rsid w:val="00513E4F"/>
    <w:rsid w:val="00525838"/>
    <w:rsid w:val="00525D4D"/>
    <w:rsid w:val="00530576"/>
    <w:rsid w:val="00530588"/>
    <w:rsid w:val="005368F8"/>
    <w:rsid w:val="00537942"/>
    <w:rsid w:val="0054577D"/>
    <w:rsid w:val="00546AA7"/>
    <w:rsid w:val="005547B4"/>
    <w:rsid w:val="00561C1A"/>
    <w:rsid w:val="00564438"/>
    <w:rsid w:val="00564617"/>
    <w:rsid w:val="00571262"/>
    <w:rsid w:val="005714B8"/>
    <w:rsid w:val="0057504E"/>
    <w:rsid w:val="00583E55"/>
    <w:rsid w:val="00585B9B"/>
    <w:rsid w:val="0058606A"/>
    <w:rsid w:val="005872D6"/>
    <w:rsid w:val="00593DB7"/>
    <w:rsid w:val="00597CED"/>
    <w:rsid w:val="005A3B3A"/>
    <w:rsid w:val="005A4F97"/>
    <w:rsid w:val="005B1416"/>
    <w:rsid w:val="005B18E2"/>
    <w:rsid w:val="005B197E"/>
    <w:rsid w:val="005B1DC6"/>
    <w:rsid w:val="005B79A9"/>
    <w:rsid w:val="005C0746"/>
    <w:rsid w:val="005D202F"/>
    <w:rsid w:val="005D2341"/>
    <w:rsid w:val="005D2CBC"/>
    <w:rsid w:val="005D334B"/>
    <w:rsid w:val="005D3F27"/>
    <w:rsid w:val="005D4E91"/>
    <w:rsid w:val="005D5C6E"/>
    <w:rsid w:val="005D7DE0"/>
    <w:rsid w:val="005E0492"/>
    <w:rsid w:val="005E06B4"/>
    <w:rsid w:val="005E0C6B"/>
    <w:rsid w:val="005E6CD0"/>
    <w:rsid w:val="00603685"/>
    <w:rsid w:val="006050DE"/>
    <w:rsid w:val="006111A3"/>
    <w:rsid w:val="006168A8"/>
    <w:rsid w:val="006202FC"/>
    <w:rsid w:val="00620D29"/>
    <w:rsid w:val="006211E5"/>
    <w:rsid w:val="00623C57"/>
    <w:rsid w:val="006240F1"/>
    <w:rsid w:val="0063033F"/>
    <w:rsid w:val="006364BF"/>
    <w:rsid w:val="00636CDF"/>
    <w:rsid w:val="00641934"/>
    <w:rsid w:val="00643361"/>
    <w:rsid w:val="006458B6"/>
    <w:rsid w:val="006462E9"/>
    <w:rsid w:val="00647555"/>
    <w:rsid w:val="0065001B"/>
    <w:rsid w:val="006505BC"/>
    <w:rsid w:val="00654A83"/>
    <w:rsid w:val="00654A9A"/>
    <w:rsid w:val="006553B2"/>
    <w:rsid w:val="0065550B"/>
    <w:rsid w:val="00660D77"/>
    <w:rsid w:val="00663617"/>
    <w:rsid w:val="00665E3F"/>
    <w:rsid w:val="00666778"/>
    <w:rsid w:val="006732F2"/>
    <w:rsid w:val="006733C1"/>
    <w:rsid w:val="00673D08"/>
    <w:rsid w:val="006778EC"/>
    <w:rsid w:val="00680E43"/>
    <w:rsid w:val="006876BA"/>
    <w:rsid w:val="00694957"/>
    <w:rsid w:val="006973ED"/>
    <w:rsid w:val="006A0095"/>
    <w:rsid w:val="006A0FD9"/>
    <w:rsid w:val="006A1971"/>
    <w:rsid w:val="006A6D11"/>
    <w:rsid w:val="006A7CA9"/>
    <w:rsid w:val="006B53FA"/>
    <w:rsid w:val="006C3F84"/>
    <w:rsid w:val="006C4F57"/>
    <w:rsid w:val="006C5CB5"/>
    <w:rsid w:val="006C7BBE"/>
    <w:rsid w:val="006D1052"/>
    <w:rsid w:val="006D326D"/>
    <w:rsid w:val="006E1E57"/>
    <w:rsid w:val="006F37B9"/>
    <w:rsid w:val="006F5560"/>
    <w:rsid w:val="006F5ACC"/>
    <w:rsid w:val="006F6F1B"/>
    <w:rsid w:val="007023EE"/>
    <w:rsid w:val="007072C0"/>
    <w:rsid w:val="00710465"/>
    <w:rsid w:val="00712B29"/>
    <w:rsid w:val="0071477D"/>
    <w:rsid w:val="00714EED"/>
    <w:rsid w:val="007162C8"/>
    <w:rsid w:val="00722B4C"/>
    <w:rsid w:val="0072310A"/>
    <w:rsid w:val="0072346B"/>
    <w:rsid w:val="00723B25"/>
    <w:rsid w:val="00725FC7"/>
    <w:rsid w:val="00734949"/>
    <w:rsid w:val="00735153"/>
    <w:rsid w:val="0073795D"/>
    <w:rsid w:val="00740146"/>
    <w:rsid w:val="00743E6A"/>
    <w:rsid w:val="00744355"/>
    <w:rsid w:val="007443AB"/>
    <w:rsid w:val="00747C3C"/>
    <w:rsid w:val="00750CD6"/>
    <w:rsid w:val="00754229"/>
    <w:rsid w:val="00754566"/>
    <w:rsid w:val="00755145"/>
    <w:rsid w:val="007624B1"/>
    <w:rsid w:val="007710CF"/>
    <w:rsid w:val="00776125"/>
    <w:rsid w:val="00781E76"/>
    <w:rsid w:val="00783686"/>
    <w:rsid w:val="00785320"/>
    <w:rsid w:val="00786DE6"/>
    <w:rsid w:val="00790643"/>
    <w:rsid w:val="00792F09"/>
    <w:rsid w:val="0079305D"/>
    <w:rsid w:val="007933E9"/>
    <w:rsid w:val="007941BA"/>
    <w:rsid w:val="007946B5"/>
    <w:rsid w:val="007970A8"/>
    <w:rsid w:val="007A0E2F"/>
    <w:rsid w:val="007A2738"/>
    <w:rsid w:val="007A6E9F"/>
    <w:rsid w:val="007B60F4"/>
    <w:rsid w:val="007B7937"/>
    <w:rsid w:val="007C5AA6"/>
    <w:rsid w:val="007D0277"/>
    <w:rsid w:val="007D1206"/>
    <w:rsid w:val="007D13B1"/>
    <w:rsid w:val="007D3D09"/>
    <w:rsid w:val="007D5074"/>
    <w:rsid w:val="007D5F90"/>
    <w:rsid w:val="007E4E50"/>
    <w:rsid w:val="007E6951"/>
    <w:rsid w:val="007E7DD8"/>
    <w:rsid w:val="007F29CD"/>
    <w:rsid w:val="007F3D46"/>
    <w:rsid w:val="007F442B"/>
    <w:rsid w:val="008023F7"/>
    <w:rsid w:val="00807560"/>
    <w:rsid w:val="00811554"/>
    <w:rsid w:val="008121BF"/>
    <w:rsid w:val="00813267"/>
    <w:rsid w:val="008136D9"/>
    <w:rsid w:val="00814B19"/>
    <w:rsid w:val="008277EC"/>
    <w:rsid w:val="00835548"/>
    <w:rsid w:val="00836DA3"/>
    <w:rsid w:val="008449EE"/>
    <w:rsid w:val="008457C7"/>
    <w:rsid w:val="008471DA"/>
    <w:rsid w:val="00850D41"/>
    <w:rsid w:val="00855C25"/>
    <w:rsid w:val="00881853"/>
    <w:rsid w:val="008846D2"/>
    <w:rsid w:val="00887148"/>
    <w:rsid w:val="00890C5F"/>
    <w:rsid w:val="0089274B"/>
    <w:rsid w:val="008957E2"/>
    <w:rsid w:val="00896411"/>
    <w:rsid w:val="008B0E0B"/>
    <w:rsid w:val="008B0F2B"/>
    <w:rsid w:val="008B3CC7"/>
    <w:rsid w:val="008B57D9"/>
    <w:rsid w:val="008B6F96"/>
    <w:rsid w:val="008D0DA2"/>
    <w:rsid w:val="008D1761"/>
    <w:rsid w:val="008D56F7"/>
    <w:rsid w:val="008D5CC7"/>
    <w:rsid w:val="008D607B"/>
    <w:rsid w:val="008D69C7"/>
    <w:rsid w:val="008E2971"/>
    <w:rsid w:val="008E4546"/>
    <w:rsid w:val="008E48EB"/>
    <w:rsid w:val="008E6748"/>
    <w:rsid w:val="008F17E6"/>
    <w:rsid w:val="008F6D2C"/>
    <w:rsid w:val="009018BD"/>
    <w:rsid w:val="00901D08"/>
    <w:rsid w:val="00902DDF"/>
    <w:rsid w:val="009073FA"/>
    <w:rsid w:val="00912118"/>
    <w:rsid w:val="00913239"/>
    <w:rsid w:val="00914097"/>
    <w:rsid w:val="00923A14"/>
    <w:rsid w:val="00925556"/>
    <w:rsid w:val="009264DB"/>
    <w:rsid w:val="00935121"/>
    <w:rsid w:val="00935E18"/>
    <w:rsid w:val="00935FE9"/>
    <w:rsid w:val="00937849"/>
    <w:rsid w:val="0094190B"/>
    <w:rsid w:val="00942006"/>
    <w:rsid w:val="00945A56"/>
    <w:rsid w:val="00945B6B"/>
    <w:rsid w:val="009462FC"/>
    <w:rsid w:val="00946505"/>
    <w:rsid w:val="009508BF"/>
    <w:rsid w:val="009510AB"/>
    <w:rsid w:val="009518F3"/>
    <w:rsid w:val="00963910"/>
    <w:rsid w:val="0096499A"/>
    <w:rsid w:val="00982941"/>
    <w:rsid w:val="00983826"/>
    <w:rsid w:val="009844CF"/>
    <w:rsid w:val="00986F2A"/>
    <w:rsid w:val="009872BE"/>
    <w:rsid w:val="00993736"/>
    <w:rsid w:val="00994F62"/>
    <w:rsid w:val="00995F36"/>
    <w:rsid w:val="009A0AD1"/>
    <w:rsid w:val="009A4099"/>
    <w:rsid w:val="009B0948"/>
    <w:rsid w:val="009B3B4D"/>
    <w:rsid w:val="009B3C57"/>
    <w:rsid w:val="009B62D5"/>
    <w:rsid w:val="009C4258"/>
    <w:rsid w:val="009C45F5"/>
    <w:rsid w:val="009C4D39"/>
    <w:rsid w:val="009C7893"/>
    <w:rsid w:val="009D550B"/>
    <w:rsid w:val="009E159E"/>
    <w:rsid w:val="009E22BF"/>
    <w:rsid w:val="009E3337"/>
    <w:rsid w:val="009E77C0"/>
    <w:rsid w:val="009F0B1F"/>
    <w:rsid w:val="009F69CA"/>
    <w:rsid w:val="00A00405"/>
    <w:rsid w:val="00A01BAC"/>
    <w:rsid w:val="00A03BD3"/>
    <w:rsid w:val="00A05231"/>
    <w:rsid w:val="00A0695E"/>
    <w:rsid w:val="00A07377"/>
    <w:rsid w:val="00A15C5C"/>
    <w:rsid w:val="00A229F9"/>
    <w:rsid w:val="00A232C9"/>
    <w:rsid w:val="00A240E1"/>
    <w:rsid w:val="00A242D7"/>
    <w:rsid w:val="00A25B39"/>
    <w:rsid w:val="00A344F2"/>
    <w:rsid w:val="00A36D65"/>
    <w:rsid w:val="00A376FC"/>
    <w:rsid w:val="00A41961"/>
    <w:rsid w:val="00A41BF9"/>
    <w:rsid w:val="00A441CF"/>
    <w:rsid w:val="00A45452"/>
    <w:rsid w:val="00A50B5E"/>
    <w:rsid w:val="00A53596"/>
    <w:rsid w:val="00A55B69"/>
    <w:rsid w:val="00A56B4A"/>
    <w:rsid w:val="00A60D86"/>
    <w:rsid w:val="00A665E0"/>
    <w:rsid w:val="00A72612"/>
    <w:rsid w:val="00A7647F"/>
    <w:rsid w:val="00A86BAD"/>
    <w:rsid w:val="00A86CBF"/>
    <w:rsid w:val="00A93904"/>
    <w:rsid w:val="00A94DD8"/>
    <w:rsid w:val="00A965B9"/>
    <w:rsid w:val="00A965BB"/>
    <w:rsid w:val="00AA12E7"/>
    <w:rsid w:val="00AA19CA"/>
    <w:rsid w:val="00AA55DF"/>
    <w:rsid w:val="00AA7C37"/>
    <w:rsid w:val="00AA7E30"/>
    <w:rsid w:val="00AB067A"/>
    <w:rsid w:val="00AB074E"/>
    <w:rsid w:val="00AB1FAB"/>
    <w:rsid w:val="00AB241F"/>
    <w:rsid w:val="00AB3EF0"/>
    <w:rsid w:val="00AB4E5A"/>
    <w:rsid w:val="00AB6B7D"/>
    <w:rsid w:val="00AB7DF2"/>
    <w:rsid w:val="00AC149B"/>
    <w:rsid w:val="00AC296D"/>
    <w:rsid w:val="00AC4198"/>
    <w:rsid w:val="00AC7BF1"/>
    <w:rsid w:val="00AC7D1F"/>
    <w:rsid w:val="00AD2994"/>
    <w:rsid w:val="00AE2708"/>
    <w:rsid w:val="00AF17CB"/>
    <w:rsid w:val="00AF6BC5"/>
    <w:rsid w:val="00AF78C9"/>
    <w:rsid w:val="00B02BF5"/>
    <w:rsid w:val="00B100B9"/>
    <w:rsid w:val="00B1093C"/>
    <w:rsid w:val="00B11FE4"/>
    <w:rsid w:val="00B149B4"/>
    <w:rsid w:val="00B14AC9"/>
    <w:rsid w:val="00B22C82"/>
    <w:rsid w:val="00B26443"/>
    <w:rsid w:val="00B30960"/>
    <w:rsid w:val="00B31864"/>
    <w:rsid w:val="00B34D51"/>
    <w:rsid w:val="00B34D52"/>
    <w:rsid w:val="00B36E05"/>
    <w:rsid w:val="00B41786"/>
    <w:rsid w:val="00B438E7"/>
    <w:rsid w:val="00B441B3"/>
    <w:rsid w:val="00B45161"/>
    <w:rsid w:val="00B55192"/>
    <w:rsid w:val="00B622E5"/>
    <w:rsid w:val="00B6365A"/>
    <w:rsid w:val="00B73436"/>
    <w:rsid w:val="00B755D0"/>
    <w:rsid w:val="00B75909"/>
    <w:rsid w:val="00B77DEC"/>
    <w:rsid w:val="00B82DA3"/>
    <w:rsid w:val="00B83D31"/>
    <w:rsid w:val="00B906CD"/>
    <w:rsid w:val="00B91336"/>
    <w:rsid w:val="00B929B4"/>
    <w:rsid w:val="00B9394B"/>
    <w:rsid w:val="00B9468B"/>
    <w:rsid w:val="00B97DCC"/>
    <w:rsid w:val="00BB0B74"/>
    <w:rsid w:val="00BB0C45"/>
    <w:rsid w:val="00BB28BC"/>
    <w:rsid w:val="00BB31A1"/>
    <w:rsid w:val="00BB3BE2"/>
    <w:rsid w:val="00BB5AAB"/>
    <w:rsid w:val="00BC0977"/>
    <w:rsid w:val="00BC0A2B"/>
    <w:rsid w:val="00BC4F99"/>
    <w:rsid w:val="00BC6FA9"/>
    <w:rsid w:val="00BD1BCD"/>
    <w:rsid w:val="00BD21B3"/>
    <w:rsid w:val="00BD3BBC"/>
    <w:rsid w:val="00BD715A"/>
    <w:rsid w:val="00BD726C"/>
    <w:rsid w:val="00BD7D74"/>
    <w:rsid w:val="00BF13E1"/>
    <w:rsid w:val="00BF2AC5"/>
    <w:rsid w:val="00BF4B2C"/>
    <w:rsid w:val="00BF4D36"/>
    <w:rsid w:val="00C009CA"/>
    <w:rsid w:val="00C01D78"/>
    <w:rsid w:val="00C02E3F"/>
    <w:rsid w:val="00C04AF0"/>
    <w:rsid w:val="00C17FF0"/>
    <w:rsid w:val="00C20774"/>
    <w:rsid w:val="00C22F97"/>
    <w:rsid w:val="00C32B88"/>
    <w:rsid w:val="00C34A7C"/>
    <w:rsid w:val="00C35044"/>
    <w:rsid w:val="00C411E0"/>
    <w:rsid w:val="00C42AD1"/>
    <w:rsid w:val="00C453FD"/>
    <w:rsid w:val="00C50C45"/>
    <w:rsid w:val="00C55223"/>
    <w:rsid w:val="00C6041F"/>
    <w:rsid w:val="00C60AFE"/>
    <w:rsid w:val="00C62BF7"/>
    <w:rsid w:val="00C63002"/>
    <w:rsid w:val="00C65DC7"/>
    <w:rsid w:val="00C66B85"/>
    <w:rsid w:val="00C72798"/>
    <w:rsid w:val="00C7284D"/>
    <w:rsid w:val="00C75970"/>
    <w:rsid w:val="00C825DB"/>
    <w:rsid w:val="00C8399D"/>
    <w:rsid w:val="00C84EB7"/>
    <w:rsid w:val="00C85653"/>
    <w:rsid w:val="00C905BD"/>
    <w:rsid w:val="00C94BC2"/>
    <w:rsid w:val="00CA4A25"/>
    <w:rsid w:val="00CA4C69"/>
    <w:rsid w:val="00CA6990"/>
    <w:rsid w:val="00CB05E5"/>
    <w:rsid w:val="00CC2A89"/>
    <w:rsid w:val="00CC5211"/>
    <w:rsid w:val="00CD0F22"/>
    <w:rsid w:val="00CD54B0"/>
    <w:rsid w:val="00CD5C94"/>
    <w:rsid w:val="00CD75D4"/>
    <w:rsid w:val="00CD7F5E"/>
    <w:rsid w:val="00CE0F7B"/>
    <w:rsid w:val="00CE3DAB"/>
    <w:rsid w:val="00CE69C4"/>
    <w:rsid w:val="00CF00E1"/>
    <w:rsid w:val="00CF4DA2"/>
    <w:rsid w:val="00CF4DB1"/>
    <w:rsid w:val="00CF5457"/>
    <w:rsid w:val="00CF7BBE"/>
    <w:rsid w:val="00CF7D2C"/>
    <w:rsid w:val="00D008F4"/>
    <w:rsid w:val="00D01375"/>
    <w:rsid w:val="00D01BA5"/>
    <w:rsid w:val="00D03479"/>
    <w:rsid w:val="00D0352A"/>
    <w:rsid w:val="00D04ECF"/>
    <w:rsid w:val="00D07159"/>
    <w:rsid w:val="00D072E0"/>
    <w:rsid w:val="00D11334"/>
    <w:rsid w:val="00D14316"/>
    <w:rsid w:val="00D14B50"/>
    <w:rsid w:val="00D2341D"/>
    <w:rsid w:val="00D274D8"/>
    <w:rsid w:val="00D36EDA"/>
    <w:rsid w:val="00D4284B"/>
    <w:rsid w:val="00D43A4C"/>
    <w:rsid w:val="00D462E9"/>
    <w:rsid w:val="00D50105"/>
    <w:rsid w:val="00D62EF9"/>
    <w:rsid w:val="00D71747"/>
    <w:rsid w:val="00D76B73"/>
    <w:rsid w:val="00D76C41"/>
    <w:rsid w:val="00D87CDF"/>
    <w:rsid w:val="00D90E15"/>
    <w:rsid w:val="00D975C5"/>
    <w:rsid w:val="00DA0B02"/>
    <w:rsid w:val="00DA23F3"/>
    <w:rsid w:val="00DA56BC"/>
    <w:rsid w:val="00DA6548"/>
    <w:rsid w:val="00DB11B8"/>
    <w:rsid w:val="00DB1BA9"/>
    <w:rsid w:val="00DB465E"/>
    <w:rsid w:val="00DB4E37"/>
    <w:rsid w:val="00DC7E1D"/>
    <w:rsid w:val="00DD14D2"/>
    <w:rsid w:val="00DD282D"/>
    <w:rsid w:val="00DD300F"/>
    <w:rsid w:val="00DD421E"/>
    <w:rsid w:val="00DD4B1E"/>
    <w:rsid w:val="00DE223B"/>
    <w:rsid w:val="00DE2324"/>
    <w:rsid w:val="00DE2628"/>
    <w:rsid w:val="00DE2946"/>
    <w:rsid w:val="00DF12AA"/>
    <w:rsid w:val="00DF5060"/>
    <w:rsid w:val="00E0006A"/>
    <w:rsid w:val="00E01DA3"/>
    <w:rsid w:val="00E0532D"/>
    <w:rsid w:val="00E06398"/>
    <w:rsid w:val="00E124FF"/>
    <w:rsid w:val="00E1711E"/>
    <w:rsid w:val="00E1794E"/>
    <w:rsid w:val="00E2016C"/>
    <w:rsid w:val="00E224F2"/>
    <w:rsid w:val="00E229CE"/>
    <w:rsid w:val="00E25DC7"/>
    <w:rsid w:val="00E3167F"/>
    <w:rsid w:val="00E31968"/>
    <w:rsid w:val="00E365BA"/>
    <w:rsid w:val="00E41E51"/>
    <w:rsid w:val="00E4313B"/>
    <w:rsid w:val="00E464EA"/>
    <w:rsid w:val="00E47104"/>
    <w:rsid w:val="00E479C4"/>
    <w:rsid w:val="00E54CFD"/>
    <w:rsid w:val="00E605C5"/>
    <w:rsid w:val="00E60E19"/>
    <w:rsid w:val="00E61700"/>
    <w:rsid w:val="00E642EF"/>
    <w:rsid w:val="00E65BC2"/>
    <w:rsid w:val="00E7395F"/>
    <w:rsid w:val="00E7521F"/>
    <w:rsid w:val="00E80EF5"/>
    <w:rsid w:val="00E8254B"/>
    <w:rsid w:val="00E82B0F"/>
    <w:rsid w:val="00E86AF2"/>
    <w:rsid w:val="00E90EC8"/>
    <w:rsid w:val="00E973C4"/>
    <w:rsid w:val="00E97F05"/>
    <w:rsid w:val="00EA2274"/>
    <w:rsid w:val="00EA2A37"/>
    <w:rsid w:val="00EA7890"/>
    <w:rsid w:val="00EB70EE"/>
    <w:rsid w:val="00EC70C1"/>
    <w:rsid w:val="00EC7C08"/>
    <w:rsid w:val="00EC7FA4"/>
    <w:rsid w:val="00ED1DA5"/>
    <w:rsid w:val="00ED2E18"/>
    <w:rsid w:val="00ED3C76"/>
    <w:rsid w:val="00ED666A"/>
    <w:rsid w:val="00EE0E2F"/>
    <w:rsid w:val="00EE23B3"/>
    <w:rsid w:val="00EE2742"/>
    <w:rsid w:val="00EF0E70"/>
    <w:rsid w:val="00EF1504"/>
    <w:rsid w:val="00EF3C09"/>
    <w:rsid w:val="00EF45D2"/>
    <w:rsid w:val="00EF5FB6"/>
    <w:rsid w:val="00F00125"/>
    <w:rsid w:val="00F00316"/>
    <w:rsid w:val="00F01BE6"/>
    <w:rsid w:val="00F03598"/>
    <w:rsid w:val="00F03B6F"/>
    <w:rsid w:val="00F065A7"/>
    <w:rsid w:val="00F0769D"/>
    <w:rsid w:val="00F143AD"/>
    <w:rsid w:val="00F1729D"/>
    <w:rsid w:val="00F3461A"/>
    <w:rsid w:val="00F34B44"/>
    <w:rsid w:val="00F3790D"/>
    <w:rsid w:val="00F37C56"/>
    <w:rsid w:val="00F40001"/>
    <w:rsid w:val="00F41248"/>
    <w:rsid w:val="00F41F05"/>
    <w:rsid w:val="00F4203E"/>
    <w:rsid w:val="00F4536B"/>
    <w:rsid w:val="00F67194"/>
    <w:rsid w:val="00F774E6"/>
    <w:rsid w:val="00F80E6F"/>
    <w:rsid w:val="00F83091"/>
    <w:rsid w:val="00F97354"/>
    <w:rsid w:val="00F9759C"/>
    <w:rsid w:val="00FA1C65"/>
    <w:rsid w:val="00FA5B77"/>
    <w:rsid w:val="00FA79F0"/>
    <w:rsid w:val="00FB0048"/>
    <w:rsid w:val="00FB1C6D"/>
    <w:rsid w:val="00FB31D2"/>
    <w:rsid w:val="00FB368A"/>
    <w:rsid w:val="00FB5B54"/>
    <w:rsid w:val="00FC0E70"/>
    <w:rsid w:val="00FC2363"/>
    <w:rsid w:val="00FC6364"/>
    <w:rsid w:val="00FC6752"/>
    <w:rsid w:val="00FC7659"/>
    <w:rsid w:val="00FC7C21"/>
    <w:rsid w:val="00FD2ED9"/>
    <w:rsid w:val="00FD4754"/>
    <w:rsid w:val="00FE3A4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it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it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it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it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it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Absatz-Standardschriftart"/>
    <w:uiPriority w:val="1"/>
    <w:rsid w:val="00E7521F"/>
    <w:rPr>
      <w:color w:val="auto"/>
    </w:rPr>
  </w:style>
  <w:style w:type="character" w:customStyle="1" w:styleId="Formatvorlage2">
    <w:name w:val="Formatvorlage2"/>
    <w:basedOn w:val="Absatz-Standardschriftart"/>
    <w:uiPriority w:val="1"/>
    <w:rsid w:val="006D326D"/>
    <w:rPr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.bfe.admin.ch/bfe/it/home/promozione/energie-rinnovabili/rimunerazione-unica-per-grandi-impianti-fotovoltaici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bfe.admin.ch/bfe/it/home/promozione/energie-rinnovabili/rimunerazione-unica-per-grandi-impianti-fotovoltaici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bfe.admin.ch/bfe/it/home/promozione/energie-rinnovabili/rimunerazione-unica-per-grandi-impianti-fotovoltaic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ubdb.bfe.admin.ch/it/publication/download/898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rimunerazione-unica-per-grandi-impianti-fotovoltaici.html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www.privasphere.com/BFE-eGOV-FOR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239891F5F47B194C418DABF63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13A4-AD93-494C-8911-B8291708FF27}"/>
      </w:docPartPr>
      <w:docPartBody>
        <w:p w:rsidR="00235BB5" w:rsidRDefault="0036769B" w:rsidP="0036769B">
          <w:pPr>
            <w:pStyle w:val="3EE239891F5F47B194C418DABF639970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DFDBBC7B0544952BDD009BAFF3C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BD82-FC9C-406B-99A5-E66926EBE631}"/>
      </w:docPartPr>
      <w:docPartBody>
        <w:p w:rsidR="00235BB5" w:rsidRDefault="0036769B" w:rsidP="0036769B">
          <w:pPr>
            <w:pStyle w:val="BDFDBBC7B0544952BDD009BAFF3C9CF7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2406F26D3944CACB5F18E15749B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39D9-BC26-4B48-83C6-30BA0FF17D5F}"/>
      </w:docPartPr>
      <w:docPartBody>
        <w:p w:rsidR="00235BB5" w:rsidRDefault="0036769B" w:rsidP="0036769B">
          <w:pPr>
            <w:pStyle w:val="72406F26D3944CACB5F18E15749B4BD8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24AA3E534FC40E59D1928FDCBAF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15291-79E7-4A0E-B91E-09AA8EED424B}"/>
      </w:docPartPr>
      <w:docPartBody>
        <w:p w:rsidR="00235BB5" w:rsidRDefault="0036769B" w:rsidP="0036769B">
          <w:pPr>
            <w:pStyle w:val="624AA3E534FC40E59D1928FDCBAF0921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1C9E2793DB946CFB38D807D2D41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F73D-BBCC-4F7A-8FD6-69538D3DA3B8}"/>
      </w:docPartPr>
      <w:docPartBody>
        <w:p w:rsidR="00603A94" w:rsidRDefault="0036769B" w:rsidP="0036769B">
          <w:pPr>
            <w:pStyle w:val="B1C9E2793DB946CFB38D807D2D410B941"/>
          </w:pPr>
          <w:r w:rsidRPr="005B18E2">
            <w:rPr>
              <w:rStyle w:val="Platzhaltertext"/>
              <w:b/>
              <w:bCs/>
              <w:color w:val="808080" w:themeColor="background1" w:themeShade="80"/>
            </w:rPr>
            <w:t>Text eingeben</w:t>
          </w:r>
        </w:p>
      </w:docPartBody>
    </w:docPart>
    <w:docPart>
      <w:docPartPr>
        <w:name w:val="85823F60351B44488390360C23C7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8A46-36CE-4717-BD69-5D84A1EE80FD}"/>
      </w:docPartPr>
      <w:docPartBody>
        <w:p w:rsidR="00603A94" w:rsidRDefault="0036769B" w:rsidP="0036769B">
          <w:pPr>
            <w:pStyle w:val="85823F60351B44488390360C23C7F7A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6206B40350840DD868EE86F7E3BE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B346-BE9F-4C3C-9917-507098977572}"/>
      </w:docPartPr>
      <w:docPartBody>
        <w:p w:rsidR="00603A94" w:rsidRDefault="0036769B" w:rsidP="0036769B">
          <w:pPr>
            <w:pStyle w:val="86206B40350840DD868EE86F7E3BEAFB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B19AF96D55402B92C32E906BA9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06F7-37C5-4181-957D-43664FA7237C}"/>
      </w:docPartPr>
      <w:docPartBody>
        <w:p w:rsidR="00603A94" w:rsidRDefault="0036769B" w:rsidP="0036769B">
          <w:pPr>
            <w:pStyle w:val="09B19AF96D55402B92C32E906BA95BA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5ED16D51FD400E8CB009EB1C661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603C-DB84-4988-9962-8A73207A8364}"/>
      </w:docPartPr>
      <w:docPartBody>
        <w:p w:rsidR="00603A94" w:rsidRDefault="0036769B" w:rsidP="0036769B">
          <w:pPr>
            <w:pStyle w:val="295ED16D51FD400E8CB009EB1C661827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3DE7A489D1D46D1A9643D663824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79A1-63C0-4BE9-B74E-D9FBDCD9B19E}"/>
      </w:docPartPr>
      <w:docPartBody>
        <w:p w:rsidR="00603A94" w:rsidRDefault="0036769B" w:rsidP="0036769B">
          <w:pPr>
            <w:pStyle w:val="F3DE7A489D1D46D1A9643D6638246A7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0A889FB23354720B3C3F27D90D48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65F3-B573-44EB-BCAF-8E83EECE639E}"/>
      </w:docPartPr>
      <w:docPartBody>
        <w:p w:rsidR="00603A94" w:rsidRDefault="0036769B" w:rsidP="0036769B">
          <w:pPr>
            <w:pStyle w:val="40A889FB23354720B3C3F27D90D482E2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67253F3AFB4288A1C2F8EA39F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B23C-81DC-4BE9-9AB0-920A50A1C480}"/>
      </w:docPartPr>
      <w:docPartBody>
        <w:p w:rsidR="00603A94" w:rsidRDefault="0036769B" w:rsidP="0036769B">
          <w:pPr>
            <w:pStyle w:val="8867253F3AFB4288A1C2F8EA39FEDAEF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C1782F03E2B4B9A83E7CFB69983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893-C608-44D4-B32D-B294171D2201}"/>
      </w:docPartPr>
      <w:docPartBody>
        <w:p w:rsidR="00603A94" w:rsidRDefault="0036769B" w:rsidP="0036769B">
          <w:pPr>
            <w:pStyle w:val="FC1782F03E2B4B9A83E7CFB69983151A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EA803A4BEA470A9D2F59EF5D79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01CA-E045-454D-AB1F-1F3FC3C7FE22}"/>
      </w:docPartPr>
      <w:docPartBody>
        <w:p w:rsidR="00603A94" w:rsidRDefault="0036769B" w:rsidP="0036769B">
          <w:pPr>
            <w:pStyle w:val="9AEA803A4BEA470A9D2F59EF5D79A674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7FA5CA304C46D58A8BBD883D92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820B-BC7E-4A07-B0DD-6BD7190941C1}"/>
      </w:docPartPr>
      <w:docPartBody>
        <w:p w:rsidR="00603A94" w:rsidRDefault="0036769B" w:rsidP="0036769B">
          <w:pPr>
            <w:pStyle w:val="2C7FA5CA304C46D58A8BBD883D92B728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45F483E90D74274954877AC848A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FD82-4D01-4339-AEBC-B56355A7EE53}"/>
      </w:docPartPr>
      <w:docPartBody>
        <w:p w:rsidR="00603A94" w:rsidRDefault="0036769B" w:rsidP="0036769B">
          <w:pPr>
            <w:pStyle w:val="F45F483E90D74274954877AC848AB9CF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11CB6632C53494A8A3E5F972E74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8385-33C6-4E68-A34E-6BB148E3BBBD}"/>
      </w:docPartPr>
      <w:docPartBody>
        <w:p w:rsidR="00603A94" w:rsidRDefault="0036769B" w:rsidP="0036769B">
          <w:pPr>
            <w:pStyle w:val="511CB6632C53494A8A3E5F972E746E63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E8EAEA9A8242F69F9F36F4086BC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2744F-9DA1-4504-94CE-46484048C76A}"/>
      </w:docPartPr>
      <w:docPartBody>
        <w:p w:rsidR="00603A94" w:rsidRDefault="0036769B" w:rsidP="0036769B">
          <w:pPr>
            <w:pStyle w:val="FBE8EAEA9A8242F69F9F36F4086BC86C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E84B1CD2FFA4774A568A96999E4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7035-7DF7-4E10-BB30-59FF84DA7B21}"/>
      </w:docPartPr>
      <w:docPartBody>
        <w:p w:rsidR="00603A94" w:rsidRDefault="0036769B" w:rsidP="0036769B">
          <w:pPr>
            <w:pStyle w:val="EE84B1CD2FFA4774A568A96999E44C39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4F8F293E9A46CD91CEFBE0C4A6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418D4-64B4-423B-BA87-0BF36F2676E9}"/>
      </w:docPartPr>
      <w:docPartBody>
        <w:p w:rsidR="00603A94" w:rsidRDefault="0036769B" w:rsidP="0036769B">
          <w:pPr>
            <w:pStyle w:val="B94F8F293E9A46CD91CEFBE0C4A6B7F5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695221F2DFF4892BD2DD3F290BA7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F6BEA-FA19-462F-9B57-103EACDD520C}"/>
      </w:docPartPr>
      <w:docPartBody>
        <w:p w:rsidR="00603A94" w:rsidRDefault="0036769B" w:rsidP="0036769B">
          <w:pPr>
            <w:pStyle w:val="B695221F2DFF4892BD2DD3F290BA7280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A58D94A7F1D4F27A1D476C8A016C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BBCE-D95C-42EC-B3F2-59B837C6C08F}"/>
      </w:docPartPr>
      <w:docPartBody>
        <w:p w:rsidR="00603A94" w:rsidRDefault="0036769B" w:rsidP="0036769B">
          <w:pPr>
            <w:pStyle w:val="5A58D94A7F1D4F27A1D476C8A016CC71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4B1D69BD603483A9632F746BC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CC88-D003-42B2-9EEE-E8BAEFE0E4C7}"/>
      </w:docPartPr>
      <w:docPartBody>
        <w:p w:rsidR="001C01EB" w:rsidRDefault="001C01EB" w:rsidP="001C01EB">
          <w:pPr>
            <w:pStyle w:val="F8E4FA3816804B01BE062E64DDC5D14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02DA89D917AF42519900E51A3851B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5722-645A-47E6-BB42-7F72A146CD3E}"/>
      </w:docPartPr>
      <w:docPartBody>
        <w:p w:rsidR="001C01EB" w:rsidRDefault="001C01EB" w:rsidP="001C01EB">
          <w:pPr>
            <w:pStyle w:val="CE22199590844733B2A0C070C93C306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0430A9222C8401E89F21FE29502F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2758-8C27-4967-AA72-693C5D540333}"/>
      </w:docPartPr>
      <w:docPartBody>
        <w:p w:rsidR="001C01EB" w:rsidRDefault="0036769B" w:rsidP="0036769B">
          <w:pPr>
            <w:pStyle w:val="20430A9222C8401E89F21FE29502F71D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D6778B63AAB467785CA644F2A450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AFDC-4D56-4993-8F12-7E3A6B2CD0C2}"/>
      </w:docPartPr>
      <w:docPartBody>
        <w:p w:rsidR="001C01EB" w:rsidRDefault="0036769B" w:rsidP="0036769B">
          <w:pPr>
            <w:pStyle w:val="3D6778B63AAB467785CA644F2A450BD8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D004D575AB42E1AF9B59F04AEBC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C5D-C0F2-4090-AB3B-B3CF33D676D9}"/>
      </w:docPartPr>
      <w:docPartBody>
        <w:p w:rsidR="001C01EB" w:rsidRDefault="0036769B" w:rsidP="0036769B">
          <w:pPr>
            <w:pStyle w:val="57D004D575AB42E1AF9B59F04AEBC486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E8E42FC7C134793BEE250F05556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1CF4-F700-4613-A2F5-BE55056AC500}"/>
      </w:docPartPr>
      <w:docPartBody>
        <w:p w:rsidR="001C01EB" w:rsidRDefault="0036769B" w:rsidP="0036769B">
          <w:pPr>
            <w:pStyle w:val="5E8E42FC7C134793BEE250F05556E27E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125AFD7C4EBF4A7B8A6C4EACFE299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3471B-4DA9-4A95-81C9-C031CFA08835}"/>
      </w:docPartPr>
      <w:docPartBody>
        <w:p w:rsidR="001275E4" w:rsidRDefault="0036769B" w:rsidP="0036769B">
          <w:pPr>
            <w:pStyle w:val="125AFD7C4EBF4A7B8A6C4EACFE29951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8E4FA3816804B01BE062E64DDC5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ECBF-64DE-417B-9012-87898F663DC7}"/>
      </w:docPartPr>
      <w:docPartBody>
        <w:p w:rsidR="00FE38F6" w:rsidRDefault="0036769B" w:rsidP="0036769B">
          <w:pPr>
            <w:pStyle w:val="F8E4FA3816804B01BE062E64DDC5D147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22199590844733B2A0C070C93C3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18BC-8CBA-4DF1-B7DA-A7F7E0A7A9FA}"/>
      </w:docPartPr>
      <w:docPartBody>
        <w:p w:rsidR="00FE38F6" w:rsidRDefault="0036769B" w:rsidP="0036769B">
          <w:pPr>
            <w:pStyle w:val="CE22199590844733B2A0C070C93C306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8162A50B7284DBDAD8A075B063B7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3E10-72AE-46FD-907B-14718B6D3421}"/>
      </w:docPartPr>
      <w:docPartBody>
        <w:p w:rsidR="00FE38F6" w:rsidRDefault="0036769B" w:rsidP="0036769B">
          <w:pPr>
            <w:pStyle w:val="38162A50B7284DBDAD8A075B063B734C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DDAFA236CAFB4B708037193E3075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71BCA-6DCC-4DC2-B8C7-C4FE5FF1EFD1}"/>
      </w:docPartPr>
      <w:docPartBody>
        <w:p w:rsidR="00FE38F6" w:rsidRDefault="0036769B" w:rsidP="0036769B">
          <w:pPr>
            <w:pStyle w:val="DDAFA236CAFB4B708037193E3075B71D1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92D308E86BD424BA3ACF942B9957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E58EF-2E00-400F-AED6-E9B170DFD57F}"/>
      </w:docPartPr>
      <w:docPartBody>
        <w:p w:rsidR="00FE38F6" w:rsidRDefault="0036769B" w:rsidP="0036769B">
          <w:pPr>
            <w:pStyle w:val="492D308E86BD424BA3ACF942B99579481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23E4026898D4657A03E793773E66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D8BA-9EB5-4F79-92BE-F61F358DF642}"/>
      </w:docPartPr>
      <w:docPartBody>
        <w:p w:rsidR="00FE38F6" w:rsidRDefault="0036769B" w:rsidP="0036769B">
          <w:pPr>
            <w:pStyle w:val="D23E4026898D4657A03E793773E666231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4A4010BE0F06468583FD1CE4F3344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6A469-4B80-485B-B5C6-4D17FAA8DBB6}"/>
      </w:docPartPr>
      <w:docPartBody>
        <w:p w:rsidR="00FE38F6" w:rsidRDefault="0036769B" w:rsidP="0036769B">
          <w:pPr>
            <w:pStyle w:val="4A4010BE0F06468583FD1CE4F3344A9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5D4418F2794DA0ACC639C824243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A6AD5-5276-43A4-B896-BF31B080E0FA}"/>
      </w:docPartPr>
      <w:docPartBody>
        <w:p w:rsidR="00FE38F6" w:rsidRDefault="0036769B" w:rsidP="0036769B">
          <w:pPr>
            <w:pStyle w:val="3D5D4418F2794DA0ACC639C824243F19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922A885BBD74EE3A7121579202A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F19A-C2C8-4B74-850E-1BD67DEC0058}"/>
      </w:docPartPr>
      <w:docPartBody>
        <w:p w:rsidR="00FE38F6" w:rsidRDefault="0036769B" w:rsidP="0036769B">
          <w:pPr>
            <w:pStyle w:val="C922A885BBD74EE3A7121579202AAD83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7BBBF73483A4CD79598E629C389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AFF7A-A1F1-4363-9927-2917F8269FFC}"/>
      </w:docPartPr>
      <w:docPartBody>
        <w:p w:rsidR="00FE38F6" w:rsidRDefault="001275E4" w:rsidP="001275E4">
          <w:pPr>
            <w:pStyle w:val="032AEAC638AE47B1AC806061DD0A8F0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4C1B04CB835426DB769ABCF4643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CE2C6-737C-4C8C-8B7B-A6E943D93AA9}"/>
      </w:docPartPr>
      <w:docPartBody>
        <w:p w:rsidR="00FE38F6" w:rsidRDefault="001275E4" w:rsidP="001275E4">
          <w:pPr>
            <w:pStyle w:val="B291F11E2EC74CD79C202310CACF480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1358086BAB945489B3362DA4E43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873B4-8154-4BE5-82F6-DB83AF7B4AC9}"/>
      </w:docPartPr>
      <w:docPartBody>
        <w:p w:rsidR="00FE38F6" w:rsidRDefault="0036769B" w:rsidP="0036769B">
          <w:pPr>
            <w:pStyle w:val="11358086BAB945489B3362DA4E43B417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32AEAC638AE47B1AC806061DD0A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7DAB3-3342-4148-A687-EA5709BBF9CA}"/>
      </w:docPartPr>
      <w:docPartBody>
        <w:p w:rsidR="00FE38F6" w:rsidRDefault="0036769B" w:rsidP="0036769B">
          <w:pPr>
            <w:pStyle w:val="032AEAC638AE47B1AC806061DD0A8F062"/>
          </w:pPr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291F11E2EC74CD79C202310CACF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4174-E22A-4FD8-9193-A25EBD27E992}"/>
      </w:docPartPr>
      <w:docPartBody>
        <w:p w:rsidR="00FE38F6" w:rsidRDefault="0036769B" w:rsidP="0036769B">
          <w:pPr>
            <w:pStyle w:val="B291F11E2EC74CD79C202310CACF4808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1FB3-253E-47E9-8414-0353569B7D50}"/>
      </w:docPartPr>
      <w:docPartBody>
        <w:p w:rsidR="00CF0847" w:rsidRDefault="000E3270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0A6D69B30948299774212ED9A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0757B-7BAA-4061-8879-6CFFA3F6FB5A}"/>
      </w:docPartPr>
      <w:docPartBody>
        <w:p w:rsidR="00B40A17" w:rsidRDefault="0036769B" w:rsidP="0036769B">
          <w:pPr>
            <w:pStyle w:val="F30A6D69B30948299774212ED9A9B86E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80C85B90D2C43D08709B4816122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E64C-99A6-4AA0-B33A-BC2D2AC7D30F}"/>
      </w:docPartPr>
      <w:docPartBody>
        <w:p w:rsidR="00B40A17" w:rsidRDefault="0036769B" w:rsidP="0036769B">
          <w:pPr>
            <w:pStyle w:val="B80C85B90D2C43D08709B4816122960F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289010E06B444AAB261F2DFE663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2387-6470-4417-8525-6F3C7D08860F}"/>
      </w:docPartPr>
      <w:docPartBody>
        <w:p w:rsidR="00B40A17" w:rsidRDefault="0036769B" w:rsidP="0036769B">
          <w:pPr>
            <w:pStyle w:val="1289010E06B444AAB261F2DFE6633DA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197B9CA1D98458AA4F65E7105BE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5ED2-80C1-41EF-8FDD-D538AA2E4A47}"/>
      </w:docPartPr>
      <w:docPartBody>
        <w:p w:rsidR="00B40A17" w:rsidRDefault="0036769B" w:rsidP="0036769B">
          <w:pPr>
            <w:pStyle w:val="F197B9CA1D98458AA4F65E7105BE9FCE2"/>
          </w:pPr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87813F5BCB634B348E9D778A5E91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0AF2-2896-4FA7-B5E4-071DEC740A61}"/>
      </w:docPartPr>
      <w:docPartBody>
        <w:p w:rsidR="00B40A17" w:rsidRDefault="0036769B" w:rsidP="0036769B">
          <w:pPr>
            <w:pStyle w:val="87813F5BCB634B348E9D778A5E910F45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AB5A8E681C54EBD80DBB8452DD12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8675-056F-4679-92D0-BC35BA896F1B}"/>
      </w:docPartPr>
      <w:docPartBody>
        <w:p w:rsidR="00B40A17" w:rsidRDefault="0036769B" w:rsidP="0036769B">
          <w:pPr>
            <w:pStyle w:val="6AB5A8E681C54EBD80DBB8452DD12A82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04D0ADC809E4AD4B77C7CF5B8EE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F3D2E-3041-4586-BF4C-88B72AA72681}"/>
      </w:docPartPr>
      <w:docPartBody>
        <w:p w:rsidR="00B40A17" w:rsidRDefault="0036769B" w:rsidP="0036769B">
          <w:pPr>
            <w:pStyle w:val="204D0ADC809E4AD4B77C7CF5B8EE27F2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B3552F938B24936B351557924467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9F91-AF93-4123-B1A9-92214EE60056}"/>
      </w:docPartPr>
      <w:docPartBody>
        <w:p w:rsidR="00B40A17" w:rsidRDefault="0036769B" w:rsidP="0036769B">
          <w:pPr>
            <w:pStyle w:val="CB3552F938B24936B3515579244675F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B54CED76EFE417A8E2CF4F9FA371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2F0A-9E0A-45D5-BA72-F78D385089D3}"/>
      </w:docPartPr>
      <w:docPartBody>
        <w:p w:rsidR="00B40A17" w:rsidRDefault="0036769B" w:rsidP="0036769B">
          <w:pPr>
            <w:pStyle w:val="9B54CED76EFE417A8E2CF4F9FA37101F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A8B4631DA3456598F3AF070318F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FC590-8F13-4A88-958E-5E9CF9E17988}"/>
      </w:docPartPr>
      <w:docPartBody>
        <w:p w:rsidR="008C1DD4" w:rsidRDefault="00B40A17" w:rsidP="00B40A17">
          <w:pPr>
            <w:pStyle w:val="FDA8B4631DA3456598F3AF070318F39D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6F09F900F544C11A89B1B7C23B7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18D7-B2C8-4FCC-8BF1-5F4C00A52B10}"/>
      </w:docPartPr>
      <w:docPartBody>
        <w:p w:rsidR="008C1DD4" w:rsidRDefault="00B40A17" w:rsidP="00B40A17">
          <w:pPr>
            <w:pStyle w:val="C6F09F900F544C11A89B1B7C23B7D4C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45001A2F35B49469438C81468805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87D2E-026F-49EC-A7D0-445D3A6B9EE2}"/>
      </w:docPartPr>
      <w:docPartBody>
        <w:p w:rsidR="008C1DD4" w:rsidRDefault="00B40A17" w:rsidP="00B40A17">
          <w:pPr>
            <w:pStyle w:val="B45001A2F35B49469438C814688053C1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7E832FFEFA3748EBAB4F824EE354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1698-117D-4212-89BA-E39FD2C5A02F}"/>
      </w:docPartPr>
      <w:docPartBody>
        <w:p w:rsidR="008C1DD4" w:rsidRDefault="0036769B" w:rsidP="0036769B">
          <w:pPr>
            <w:pStyle w:val="7E832FFEFA3748EBAB4F824EE354D7C5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92936403E62E44BCB195E6CC7CD2B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FB72-D4BF-42C1-8422-14B53200C9E5}"/>
      </w:docPartPr>
      <w:docPartBody>
        <w:p w:rsidR="008C1DD4" w:rsidRDefault="0036769B" w:rsidP="0036769B">
          <w:pPr>
            <w:pStyle w:val="92936403E62E44BCB195E6CC7CD2B4E2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E180752827AB441DAAC6D177F3F3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843FC-B635-477F-B748-92C50C2A9333}"/>
      </w:docPartPr>
      <w:docPartBody>
        <w:p w:rsidR="008C1DD4" w:rsidRDefault="0036769B" w:rsidP="0036769B">
          <w:pPr>
            <w:pStyle w:val="E180752827AB441DAAC6D177F3F3AABE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58867262B8404ECD9ABCDEBC2145A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A5FB1-8973-48C1-B563-76DB5742B518}"/>
      </w:docPartPr>
      <w:docPartBody>
        <w:p w:rsidR="008C1DD4" w:rsidRDefault="00B40A17" w:rsidP="00B40A17">
          <w:pPr>
            <w:pStyle w:val="58867262B8404ECD9ABCDEBC2145A26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950B8F53A1042C7B3AED509EE44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D383-7396-4B1C-8E6F-58C3A8719622}"/>
      </w:docPartPr>
      <w:docPartBody>
        <w:p w:rsidR="008C1DD4" w:rsidRDefault="00B40A17" w:rsidP="00B40A17">
          <w:pPr>
            <w:pStyle w:val="0950B8F53A1042C7B3AED509EE44ED0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4E84CFDDF7B47A5B70E0D3B58D4B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57A6-7BA4-4E5F-89B1-A57AF89E2BFF}"/>
      </w:docPartPr>
      <w:docPartBody>
        <w:p w:rsidR="008C1DD4" w:rsidRDefault="00B40A17" w:rsidP="00B40A17">
          <w:pPr>
            <w:pStyle w:val="C4E84CFDDF7B47A5B70E0D3B58D4B6FD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BC302ED3A3D42ACB1FE6CB27EF4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C2DDC-F825-430F-8C3B-3DDB887D6685}"/>
      </w:docPartPr>
      <w:docPartBody>
        <w:p w:rsidR="008C1DD4" w:rsidRDefault="0036769B" w:rsidP="0036769B">
          <w:pPr>
            <w:pStyle w:val="4BC302ED3A3D42ACB1FE6CB27EF417562"/>
          </w:pPr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3E0FEE1B6CEB448E9F911D069B43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8D2-BE3D-46D7-BB8F-308C7AE68F4C}"/>
      </w:docPartPr>
      <w:docPartBody>
        <w:p w:rsidR="008C1DD4" w:rsidRDefault="0036769B" w:rsidP="0036769B">
          <w:pPr>
            <w:pStyle w:val="3E0FEE1B6CEB448E9F911D069B43A223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338FAF54A4C278CA79A38C0BE2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6522-3F36-4BFD-8EF9-3812B634A1D9}"/>
      </w:docPartPr>
      <w:docPartBody>
        <w:p w:rsidR="008C1DD4" w:rsidRDefault="0036769B" w:rsidP="0036769B">
          <w:pPr>
            <w:pStyle w:val="C97338FAF54A4C278CA79A38C0BE21A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79D57E67A384374ADD56DC2D1F5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25C2C-C7EB-4CC2-8C14-FF07E7D5A0DE}"/>
      </w:docPartPr>
      <w:docPartBody>
        <w:p w:rsidR="008C1DD4" w:rsidRDefault="0036769B" w:rsidP="0036769B">
          <w:pPr>
            <w:pStyle w:val="179D57E67A384374ADD56DC2D1F5E56D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8F9D1FB0BFF4089ADF6A99C17E4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06598-CF8C-493F-8BBD-4D227F4F52E6}"/>
      </w:docPartPr>
      <w:docPartBody>
        <w:p w:rsidR="008C1DD4" w:rsidRDefault="0036769B" w:rsidP="0036769B">
          <w:pPr>
            <w:pStyle w:val="F8F9D1FB0BFF4089ADF6A99C17E4AB02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5DAECC82F0E6465B82C9B2437B78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D0FB-766D-4AE8-BB8A-3A836713A939}"/>
      </w:docPartPr>
      <w:docPartBody>
        <w:p w:rsidR="008C1DD4" w:rsidRDefault="00B40A17" w:rsidP="00B40A17">
          <w:pPr>
            <w:pStyle w:val="5DAECC82F0E6465B82C9B2437B7896B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0C4CF8D2B4107AFE63989B99A6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7399F-126A-4D7D-882A-4DEF83787EE9}"/>
      </w:docPartPr>
      <w:docPartBody>
        <w:p w:rsidR="008C1DD4" w:rsidRDefault="0036769B" w:rsidP="0036769B">
          <w:pPr>
            <w:pStyle w:val="87B0C4CF8D2B4107AFE63989B99A67B6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C0DD405C4354CE28036E6CD2894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E670-0FBD-499D-8062-CA3F308FE748}"/>
      </w:docPartPr>
      <w:docPartBody>
        <w:p w:rsidR="008C1DD4" w:rsidRDefault="00B40A17" w:rsidP="00B40A17">
          <w:pPr>
            <w:pStyle w:val="BC0DD405C4354CE28036E6CD28944A6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37112E7DD4E1C9424708972777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B0E1-7BC5-465E-A0F4-33FEF10EB2EA}"/>
      </w:docPartPr>
      <w:docPartBody>
        <w:p w:rsidR="008C1DD4" w:rsidRDefault="00B40A17" w:rsidP="00B40A17">
          <w:pPr>
            <w:pStyle w:val="E2437112E7DD4E1C9424708972777E56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30937464041148AADD39DBC47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291F-1D15-4534-A9D2-301437CAE191}"/>
      </w:docPartPr>
      <w:docPartBody>
        <w:p w:rsidR="00523A7B" w:rsidRDefault="008C1DD4" w:rsidP="008C1DD4">
          <w:pPr>
            <w:pStyle w:val="9B530937464041148AADD39DBC47103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41B0DB83BD134BC39A6347F961B7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4E50-606B-499A-8E0C-87FA28A82C83}"/>
      </w:docPartPr>
      <w:docPartBody>
        <w:p w:rsidR="00953303" w:rsidRDefault="0036769B" w:rsidP="0036769B">
          <w:pPr>
            <w:pStyle w:val="41B0DB83BD134BC39A6347F961B77359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66735CA239E42B28579F4229F8D7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3464C-CE8D-40C2-A05B-8215A8581389}"/>
      </w:docPartPr>
      <w:docPartBody>
        <w:p w:rsidR="00953303" w:rsidRDefault="0036769B" w:rsidP="0036769B">
          <w:pPr>
            <w:pStyle w:val="F66735CA239E42B28579F4229F8D7BF0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389A6B7D04EECA8C225BE942C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58D8-A34A-4D56-9215-68116270C37F}"/>
      </w:docPartPr>
      <w:docPartBody>
        <w:p w:rsidR="00953303" w:rsidRDefault="0036769B" w:rsidP="0036769B">
          <w:pPr>
            <w:pStyle w:val="ADC389A6B7D04EECA8C225BE942CB79A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9117C61AAA94635B2022D99F2219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7FE5F-DAB8-4113-9147-0D66DA125845}"/>
      </w:docPartPr>
      <w:docPartBody>
        <w:p w:rsidR="00953303" w:rsidRDefault="00A03022" w:rsidP="00A03022">
          <w:pPr>
            <w:pStyle w:val="C9117C61AAA94635B2022D99F2219FE3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A1C3906984D4924ABABEEAC32C84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1337-71FD-40F6-B86E-38F6B3A4AF64}"/>
      </w:docPartPr>
      <w:docPartBody>
        <w:p w:rsidR="00953303" w:rsidRDefault="00A03022" w:rsidP="00A03022">
          <w:pPr>
            <w:pStyle w:val="4A1C3906984D4924ABABEEAC32C84DC4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9B7E0DA5A841CC91676FB5B61A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6185-8B10-4AFF-9D77-F2D7649FA8B3}"/>
      </w:docPartPr>
      <w:docPartBody>
        <w:p w:rsidR="00953303" w:rsidRDefault="0036769B" w:rsidP="0036769B">
          <w:pPr>
            <w:pStyle w:val="429B7E0DA5A841CC91676FB5B61AF163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FA2F03685F64441AF842657A57F8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6671-9A87-4ADA-9FD3-681542B43C50}"/>
      </w:docPartPr>
      <w:docPartBody>
        <w:p w:rsidR="00953303" w:rsidRDefault="0036769B" w:rsidP="0036769B">
          <w:pPr>
            <w:pStyle w:val="FFA2F03685F64441AF842657A57F89EC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3143822C705479F98E2E382CD84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F32-E806-4C43-840E-9166EA982A54}"/>
      </w:docPartPr>
      <w:docPartBody>
        <w:p w:rsidR="00953303" w:rsidRDefault="00A03022" w:rsidP="00A03022">
          <w:pPr>
            <w:pStyle w:val="D3143822C705479F98E2E382CD84DB87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6A878AA64179436DB9FDBF3A7D20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8014E-E46E-4E04-A1F1-800640579635}"/>
      </w:docPartPr>
      <w:docPartBody>
        <w:p w:rsidR="00953303" w:rsidRDefault="00A03022" w:rsidP="00A03022">
          <w:pPr>
            <w:pStyle w:val="6A878AA64179436DB9FDBF3A7D205A4A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27FC067BEED4125B892C0391C5A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978-6226-42F9-9969-D112AD5D876B}"/>
      </w:docPartPr>
      <w:docPartBody>
        <w:p w:rsidR="00953303" w:rsidRDefault="0036769B" w:rsidP="0036769B">
          <w:pPr>
            <w:pStyle w:val="D27FC067BEED4125B892C0391C5A720A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24094CFB605E4AB6943F05690FF3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FB255-6F7D-4205-AE75-DD390E2AAC94}"/>
      </w:docPartPr>
      <w:docPartBody>
        <w:p w:rsidR="00953303" w:rsidRDefault="0036769B" w:rsidP="0036769B">
          <w:pPr>
            <w:pStyle w:val="24094CFB605E4AB6943F05690FF3B728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7887F82C578444849D39D0A8698F2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BAC1-E08B-449C-9FD7-7389B78DFC08}"/>
      </w:docPartPr>
      <w:docPartBody>
        <w:p w:rsidR="00953303" w:rsidRDefault="00A03022" w:rsidP="00A03022">
          <w:pPr>
            <w:pStyle w:val="7887F82C578444849D39D0A8698F26AB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CC1232C394646B18A9AFF777C58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2A01-F262-45DF-9243-1FF6C3613FD8}"/>
      </w:docPartPr>
      <w:docPartBody>
        <w:p w:rsidR="00953303" w:rsidRDefault="00A03022" w:rsidP="00A03022">
          <w:pPr>
            <w:pStyle w:val="DCC1232C394646B18A9AFF777C582A99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83C8B65FC9546A2A5A0F06C78F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41A55-ED02-4C8B-AC9F-991494BA8B97}"/>
      </w:docPartPr>
      <w:docPartBody>
        <w:p w:rsidR="00953303" w:rsidRDefault="0036769B" w:rsidP="0036769B">
          <w:pPr>
            <w:pStyle w:val="D83C8B65FC9546A2A5A0F06C78FDD7FB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52C4C9ECAA9446F81FDFD5CC559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310C-468B-4CDF-AD1E-6A032EE1D135}"/>
      </w:docPartPr>
      <w:docPartBody>
        <w:p w:rsidR="00953303" w:rsidRDefault="0036769B" w:rsidP="0036769B">
          <w:pPr>
            <w:pStyle w:val="052C4C9ECAA9446F81FDFD5CC5595357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325A9C74F0946EA9956D7F87776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983C-86C4-4125-9920-A5DA597F73CE}"/>
      </w:docPartPr>
      <w:docPartBody>
        <w:p w:rsidR="00953303" w:rsidRDefault="00A03022" w:rsidP="00A03022">
          <w:pPr>
            <w:pStyle w:val="C325A9C74F0946EA9956D7F87776FC63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222822521CA34F92B4DFC4BF4933D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06DD9-A706-4BCF-A352-58742008BABB}"/>
      </w:docPartPr>
      <w:docPartBody>
        <w:p w:rsidR="00953303" w:rsidRDefault="00A03022" w:rsidP="00A03022">
          <w:pPr>
            <w:pStyle w:val="222822521CA34F92B4DFC4BF4933DEE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9F4E44D52D846AEB867D3086E5C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4193-542C-4724-8398-DA11A480F023}"/>
      </w:docPartPr>
      <w:docPartBody>
        <w:p w:rsidR="00953303" w:rsidRDefault="0036769B" w:rsidP="0036769B">
          <w:pPr>
            <w:pStyle w:val="89F4E44D52D846AEB867D3086E5C53562"/>
          </w:pPr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752655F9F420E8D2B0FA30E8A5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BFB61-F75E-41E9-9832-3DACCAF56C57}"/>
      </w:docPartPr>
      <w:docPartBody>
        <w:p w:rsidR="00953303" w:rsidRDefault="0036769B" w:rsidP="0036769B">
          <w:pPr>
            <w:pStyle w:val="E7F752655F9F420E8D2B0FA30E8A57BA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07F5D6F66387438DA22A08DBA20B6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C375-44D0-49D8-9EA8-FE7B2C314D7E}"/>
      </w:docPartPr>
      <w:docPartBody>
        <w:p w:rsidR="00953303" w:rsidRDefault="00A03022" w:rsidP="00A03022">
          <w:pPr>
            <w:pStyle w:val="07F5D6F66387438DA22A08DBA20B6D85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866E302A6B54C809286D85C501A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4815B-886E-4165-8369-6D2647B18AD5}"/>
      </w:docPartPr>
      <w:docPartBody>
        <w:p w:rsidR="000A6996" w:rsidRDefault="0036769B" w:rsidP="0036769B">
          <w:pPr>
            <w:pStyle w:val="B866E302A6B54C809286D85C501A803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AC4ED8D5575461CB75D3DB5D232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9285C-C82F-4622-BDAE-01CD1C0D04E2}"/>
      </w:docPartPr>
      <w:docPartBody>
        <w:p w:rsidR="000A6996" w:rsidRDefault="0036769B" w:rsidP="0036769B">
          <w:pPr>
            <w:pStyle w:val="BAC4ED8D5575461CB75D3DB5D2326A0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3137E5C4DA841CF9A512857AF38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E3FC-459D-4F8C-B182-8794EC429D52}"/>
      </w:docPartPr>
      <w:docPartBody>
        <w:p w:rsidR="000A6996" w:rsidRDefault="0036769B" w:rsidP="0036769B">
          <w:pPr>
            <w:pStyle w:val="E3137E5C4DA841CF9A512857AF388310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FF10836DE3492189E01B897E28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9572-544D-4B23-B9DD-17531EADC720}"/>
      </w:docPartPr>
      <w:docPartBody>
        <w:p w:rsidR="000A6996" w:rsidRDefault="0036769B" w:rsidP="0036769B">
          <w:pPr>
            <w:pStyle w:val="42FF10836DE3492189E01B897E289783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9EB1EF5D7AF4C04A63542386F27B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950B-71C3-4B7D-9DD5-7793D49F81E3}"/>
      </w:docPartPr>
      <w:docPartBody>
        <w:p w:rsidR="000A6996" w:rsidRDefault="0036769B" w:rsidP="0036769B">
          <w:pPr>
            <w:pStyle w:val="79EB1EF5D7AF4C04A63542386F27B2FF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7EF2614B40A4EBA8A80A8FD6BCBD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9978-FE50-4A88-910E-B664808A229A}"/>
      </w:docPartPr>
      <w:docPartBody>
        <w:p w:rsidR="000A6996" w:rsidRDefault="0036769B" w:rsidP="0036769B">
          <w:pPr>
            <w:pStyle w:val="D7EF2614B40A4EBA8A80A8FD6BCBDCAE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FB22ABCE3A146F3B2B0943D4701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E396-EA9F-41EE-B2B2-E1F3924E2B71}"/>
      </w:docPartPr>
      <w:docPartBody>
        <w:p w:rsidR="000A6996" w:rsidRDefault="0036769B" w:rsidP="0036769B">
          <w:pPr>
            <w:pStyle w:val="0FB22ABCE3A146F3B2B0943D47011E1C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C2BE2683824CBE953019666604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71BA4-8382-400D-AAE2-A68C26F7512A}"/>
      </w:docPartPr>
      <w:docPartBody>
        <w:p w:rsidR="000A6996" w:rsidRDefault="0036769B" w:rsidP="0036769B">
          <w:pPr>
            <w:pStyle w:val="CEC2BE2683824CBE953019666604F1E2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319E655F54B445280841F10B5DB2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56729-FAE5-4BAD-970E-586BF54EBA5D}"/>
      </w:docPartPr>
      <w:docPartBody>
        <w:p w:rsidR="000A6996" w:rsidRDefault="0036769B" w:rsidP="0036769B">
          <w:pPr>
            <w:pStyle w:val="B319E655F54B445280841F10B5DB219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E7B56D83D2345C9A70A561E447D8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2789-B069-48C0-803B-D1D68738A7B4}"/>
      </w:docPartPr>
      <w:docPartBody>
        <w:p w:rsidR="000A6996" w:rsidRDefault="0036769B" w:rsidP="0036769B">
          <w:pPr>
            <w:pStyle w:val="5E7B56D83D2345C9A70A561E447D85A22"/>
          </w:pPr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E43E73F02FA4D5FA6A20048E8503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81D3D-E5B7-4AFB-81C8-4080B03DC513}"/>
      </w:docPartPr>
      <w:docPartBody>
        <w:p w:rsidR="00F1521D" w:rsidRDefault="0036769B" w:rsidP="0036769B">
          <w:pPr>
            <w:pStyle w:val="FE43E73F02FA4D5FA6A20048E8503176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7046F49CAC6401F8343AC5D999C3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7B06-A356-4D22-BEC7-398CC4F725D0}"/>
      </w:docPartPr>
      <w:docPartBody>
        <w:p w:rsidR="00F1521D" w:rsidRDefault="0036769B" w:rsidP="0036769B">
          <w:pPr>
            <w:pStyle w:val="C7046F49CAC6401F8343AC5D999C39A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F1890-44E3-4E15-965E-2745136DC698}"/>
      </w:docPartPr>
      <w:docPartBody>
        <w:p w:rsidR="0036769B" w:rsidRDefault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512D7E1FE24D4B9ED2FD19F5FB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D3810-137C-4557-A914-DD361DDF48BF}"/>
      </w:docPartPr>
      <w:docPartBody>
        <w:p w:rsidR="0036769B" w:rsidRDefault="0036769B" w:rsidP="0036769B">
          <w:pPr>
            <w:pStyle w:val="CA512D7E1FE24D4B9ED2FD19F5FB12D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CE420C6E02465EB79B8A9E8323E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23CE-9BC5-4BA7-B4A4-36B5D594442E}"/>
      </w:docPartPr>
      <w:docPartBody>
        <w:p w:rsidR="0036769B" w:rsidRDefault="0036769B" w:rsidP="0036769B">
          <w:pPr>
            <w:pStyle w:val="01CE420C6E02465EB79B8A9E8323E58B2"/>
          </w:pPr>
          <w:r w:rsidRPr="00B55192">
            <w:rPr>
              <w:rStyle w:val="Platzhaltertext"/>
              <w:b w:val="0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0B691D4C88439485DB06E0299B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ACF85-DD98-4232-9348-A022818F6FF5}"/>
      </w:docPartPr>
      <w:docPartBody>
        <w:p w:rsidR="0036769B" w:rsidRDefault="0036769B" w:rsidP="0036769B">
          <w:pPr>
            <w:pStyle w:val="340B691D4C88439485DB06E0299B88772"/>
          </w:pPr>
          <w:r w:rsidRPr="00B55192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3AF6A07BF3924ACBA2F1079CCC4D5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6932-27E2-4712-AFC4-3419D4883963}"/>
      </w:docPartPr>
      <w:docPartBody>
        <w:p w:rsidR="0036769B" w:rsidRDefault="0036769B" w:rsidP="0036769B">
          <w:pPr>
            <w:pStyle w:val="3AF6A07BF3924ACBA2F1079CCC4D5DE2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BF022DC59431FAEED037726D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9C285-E296-4950-A78E-04AE30CAA21E}"/>
      </w:docPartPr>
      <w:docPartBody>
        <w:p w:rsidR="0036769B" w:rsidRDefault="00F1521D" w:rsidP="00F1521D">
          <w:pPr>
            <w:pStyle w:val="FE8BF022DC59431FAEED037726D0DCB3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C793E334407DB950DE045D45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A5EE-CE47-44F5-BB0A-DBF405F6DB17}"/>
      </w:docPartPr>
      <w:docPartBody>
        <w:p w:rsidR="0036769B" w:rsidRDefault="00F1521D" w:rsidP="00F1521D">
          <w:pPr>
            <w:pStyle w:val="E1C2C793E334407DB950DE045D45BAF9"/>
          </w:pPr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8E45A3DC704C9593EFF2CFBC5DB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106FF-580B-401E-AFCA-921DA3153E9A}"/>
      </w:docPartPr>
      <w:docPartBody>
        <w:p w:rsidR="0036769B" w:rsidRDefault="0036769B" w:rsidP="0036769B">
          <w:pPr>
            <w:pStyle w:val="7B8E45A3DC704C9593EFF2CFBC5DB3172"/>
          </w:pPr>
          <w:r w:rsidRPr="00B55192">
            <w:rPr>
              <w:rStyle w:val="Platzhaltertext"/>
              <w:b w:val="0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EBA323F3654C23B6040CFC9CE65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5671F-39DE-4293-B397-1B475F7CFB8B}"/>
      </w:docPartPr>
      <w:docPartBody>
        <w:p w:rsidR="0036769B" w:rsidRDefault="0036769B" w:rsidP="0036769B">
          <w:pPr>
            <w:pStyle w:val="9DEBA323F3654C23B6040CFC9CE6569F2"/>
          </w:pPr>
          <w:r w:rsidRPr="00B55192">
            <w:rPr>
              <w:rStyle w:val="Platzhaltertext"/>
              <w:szCs w:val="20"/>
            </w:rPr>
            <w:t>Klicken Sie hier, um Text einzugeben.</w:t>
          </w:r>
        </w:p>
      </w:docPartBody>
    </w:docPart>
    <w:docPart>
      <w:docPartPr>
        <w:name w:val="57993007BF4B4B8AA55341A5C0197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9E3F4-9FE1-4544-99E6-C272852BD159}"/>
      </w:docPartPr>
      <w:docPartBody>
        <w:p w:rsidR="0036769B" w:rsidRDefault="0036769B" w:rsidP="0036769B">
          <w:pPr>
            <w:pStyle w:val="57993007BF4B4B8AA55341A5C01976472"/>
          </w:pPr>
          <w:r w:rsidRPr="00B1093C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7D8919443B04A66AFF36584867C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46C1-1122-40C3-90B7-6878D336E316}"/>
      </w:docPartPr>
      <w:docPartBody>
        <w:p w:rsidR="0036769B" w:rsidRDefault="00F1521D" w:rsidP="00F1521D">
          <w:pPr>
            <w:pStyle w:val="87D8919443B04A66AFF36584867C297B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D49F259E94124AA0E6B515F212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01615-ED1C-4D60-983A-BEEC1A0C516A}"/>
      </w:docPartPr>
      <w:docPartBody>
        <w:p w:rsidR="0036769B" w:rsidRDefault="00F1521D" w:rsidP="00F1521D">
          <w:pPr>
            <w:pStyle w:val="826D49F259E94124AA0E6B515F212FA7"/>
          </w:pPr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458123688E4E22BA83A584BDD75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61A5B-670D-4274-A65F-363DBA2D9EE0}"/>
      </w:docPartPr>
      <w:docPartBody>
        <w:p w:rsidR="0036769B" w:rsidRDefault="0036769B" w:rsidP="0036769B">
          <w:pPr>
            <w:pStyle w:val="AE458123688E4E22BA83A584BDD75B122"/>
          </w:pPr>
          <w:r w:rsidRPr="00B1093C">
            <w:rPr>
              <w:rStyle w:val="Platzhaltertext"/>
              <w:b w:val="0"/>
              <w:bCs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CF0D72C2DF4C9B92B6D7F994F91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21CC5-55F7-48A4-B8AB-6C11FBB6ED2B}"/>
      </w:docPartPr>
      <w:docPartBody>
        <w:p w:rsidR="0036769B" w:rsidRDefault="0036769B" w:rsidP="0036769B">
          <w:pPr>
            <w:pStyle w:val="96CF0D72C2DF4C9B92B6D7F994F91F7A2"/>
          </w:pPr>
          <w:r w:rsidRPr="00B1093C">
            <w:rPr>
              <w:rStyle w:val="Platzhaltertext"/>
              <w:color w:val="808080" w:themeColor="background1" w:themeShade="80"/>
              <w:szCs w:val="20"/>
            </w:rPr>
            <w:t>Klicken Sie hier, um Text einzugeben.</w:t>
          </w:r>
        </w:p>
      </w:docPartBody>
    </w:docPart>
    <w:docPart>
      <w:docPartPr>
        <w:name w:val="EF4BC7F627C141CFBA141E15C425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FEF6E-17E9-4BDA-98B4-794E3023BE47}"/>
      </w:docPartPr>
      <w:docPartBody>
        <w:p w:rsidR="00D27949" w:rsidRDefault="0036769B" w:rsidP="0036769B">
          <w:pPr>
            <w:pStyle w:val="EF4BC7F627C141CFBA141E15C425F4771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82029CB7E4213B030F00B1E4B2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CFD6-6BD2-4B14-966C-F81E2AF2AFA5}"/>
      </w:docPartPr>
      <w:docPartBody>
        <w:p w:rsidR="00D27949" w:rsidRDefault="0036769B" w:rsidP="0036769B">
          <w:pPr>
            <w:pStyle w:val="A2182029CB7E4213B030F00B1E4B28401"/>
          </w:pPr>
          <w:r w:rsidRPr="006E003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0201D"/>
    <w:rsid w:val="000942C2"/>
    <w:rsid w:val="000A6996"/>
    <w:rsid w:val="000B2995"/>
    <w:rsid w:val="000E3270"/>
    <w:rsid w:val="000E7668"/>
    <w:rsid w:val="000E78D6"/>
    <w:rsid w:val="000F528A"/>
    <w:rsid w:val="001275E4"/>
    <w:rsid w:val="00164637"/>
    <w:rsid w:val="001806EA"/>
    <w:rsid w:val="001920EE"/>
    <w:rsid w:val="001C01EB"/>
    <w:rsid w:val="001F0065"/>
    <w:rsid w:val="0020571F"/>
    <w:rsid w:val="002149CF"/>
    <w:rsid w:val="00223CF2"/>
    <w:rsid w:val="0023279E"/>
    <w:rsid w:val="00235BB5"/>
    <w:rsid w:val="00277710"/>
    <w:rsid w:val="002E577F"/>
    <w:rsid w:val="0030589A"/>
    <w:rsid w:val="00325139"/>
    <w:rsid w:val="00340018"/>
    <w:rsid w:val="0036769B"/>
    <w:rsid w:val="003C0DAF"/>
    <w:rsid w:val="00400114"/>
    <w:rsid w:val="004334A9"/>
    <w:rsid w:val="00434DB1"/>
    <w:rsid w:val="00435502"/>
    <w:rsid w:val="00441FFA"/>
    <w:rsid w:val="00454A85"/>
    <w:rsid w:val="0048194B"/>
    <w:rsid w:val="004E1665"/>
    <w:rsid w:val="00523A7B"/>
    <w:rsid w:val="00524FA2"/>
    <w:rsid w:val="00591A56"/>
    <w:rsid w:val="005D627C"/>
    <w:rsid w:val="005E4905"/>
    <w:rsid w:val="00603A94"/>
    <w:rsid w:val="00607029"/>
    <w:rsid w:val="00611446"/>
    <w:rsid w:val="006765F1"/>
    <w:rsid w:val="0068230E"/>
    <w:rsid w:val="0069059E"/>
    <w:rsid w:val="00694D57"/>
    <w:rsid w:val="006A1468"/>
    <w:rsid w:val="006D6926"/>
    <w:rsid w:val="00731C12"/>
    <w:rsid w:val="0073681E"/>
    <w:rsid w:val="007534E6"/>
    <w:rsid w:val="00760330"/>
    <w:rsid w:val="00761218"/>
    <w:rsid w:val="007A0322"/>
    <w:rsid w:val="007B52EF"/>
    <w:rsid w:val="007B5AD2"/>
    <w:rsid w:val="007D6BDB"/>
    <w:rsid w:val="007F6FF2"/>
    <w:rsid w:val="008121BD"/>
    <w:rsid w:val="00821566"/>
    <w:rsid w:val="0082550D"/>
    <w:rsid w:val="00854BFA"/>
    <w:rsid w:val="00863135"/>
    <w:rsid w:val="00864AC6"/>
    <w:rsid w:val="008A5BF2"/>
    <w:rsid w:val="008C1DD4"/>
    <w:rsid w:val="00902A75"/>
    <w:rsid w:val="00905980"/>
    <w:rsid w:val="00920DBB"/>
    <w:rsid w:val="00953303"/>
    <w:rsid w:val="00955EA5"/>
    <w:rsid w:val="0096035C"/>
    <w:rsid w:val="009639EE"/>
    <w:rsid w:val="009929D5"/>
    <w:rsid w:val="009D4383"/>
    <w:rsid w:val="00A03022"/>
    <w:rsid w:val="00A20652"/>
    <w:rsid w:val="00A22E11"/>
    <w:rsid w:val="00A369FB"/>
    <w:rsid w:val="00A53477"/>
    <w:rsid w:val="00A54B19"/>
    <w:rsid w:val="00A56E45"/>
    <w:rsid w:val="00A71BE2"/>
    <w:rsid w:val="00A75BAA"/>
    <w:rsid w:val="00A90403"/>
    <w:rsid w:val="00A95997"/>
    <w:rsid w:val="00A95EEE"/>
    <w:rsid w:val="00AA7B79"/>
    <w:rsid w:val="00AF1018"/>
    <w:rsid w:val="00B15507"/>
    <w:rsid w:val="00B34C07"/>
    <w:rsid w:val="00B40A17"/>
    <w:rsid w:val="00B7044F"/>
    <w:rsid w:val="00B85444"/>
    <w:rsid w:val="00BB6C41"/>
    <w:rsid w:val="00BE00F5"/>
    <w:rsid w:val="00BE286A"/>
    <w:rsid w:val="00C33992"/>
    <w:rsid w:val="00C47589"/>
    <w:rsid w:val="00C715E9"/>
    <w:rsid w:val="00CA64EE"/>
    <w:rsid w:val="00CA66BF"/>
    <w:rsid w:val="00CC57BF"/>
    <w:rsid w:val="00CD53D5"/>
    <w:rsid w:val="00CF0847"/>
    <w:rsid w:val="00D10729"/>
    <w:rsid w:val="00D27949"/>
    <w:rsid w:val="00DA51B7"/>
    <w:rsid w:val="00DB5930"/>
    <w:rsid w:val="00DD4390"/>
    <w:rsid w:val="00DE0A82"/>
    <w:rsid w:val="00DE6245"/>
    <w:rsid w:val="00E143A4"/>
    <w:rsid w:val="00E50F5C"/>
    <w:rsid w:val="00E659ED"/>
    <w:rsid w:val="00EB5214"/>
    <w:rsid w:val="00EC59F4"/>
    <w:rsid w:val="00EE2085"/>
    <w:rsid w:val="00F1521D"/>
    <w:rsid w:val="00F20F26"/>
    <w:rsid w:val="00F213CF"/>
    <w:rsid w:val="00F27572"/>
    <w:rsid w:val="00F35A81"/>
    <w:rsid w:val="00FB550F"/>
    <w:rsid w:val="00FE2156"/>
    <w:rsid w:val="00FE38F6"/>
    <w:rsid w:val="00FE537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69B"/>
    <w:rPr>
      <w:color w:val="808080"/>
    </w:rPr>
  </w:style>
  <w:style w:type="paragraph" w:customStyle="1" w:styleId="9B530937464041148AADD39DBC47103B">
    <w:name w:val="9B530937464041148AADD39DBC47103B"/>
    <w:rsid w:val="008C1DD4"/>
  </w:style>
  <w:style w:type="paragraph" w:customStyle="1" w:styleId="F8E4FA3816804B01BE062E64DDC5D147">
    <w:name w:val="F8E4FA3816804B01BE062E64DDC5D147"/>
    <w:rsid w:val="001275E4"/>
  </w:style>
  <w:style w:type="paragraph" w:customStyle="1" w:styleId="CE22199590844733B2A0C070C93C3061">
    <w:name w:val="CE22199590844733B2A0C070C93C3061"/>
    <w:rsid w:val="001275E4"/>
  </w:style>
  <w:style w:type="paragraph" w:customStyle="1" w:styleId="032AEAC638AE47B1AC806061DD0A8F06">
    <w:name w:val="032AEAC638AE47B1AC806061DD0A8F06"/>
    <w:rsid w:val="001275E4"/>
  </w:style>
  <w:style w:type="paragraph" w:customStyle="1" w:styleId="B291F11E2EC74CD79C202310CACF4808">
    <w:name w:val="B291F11E2EC74CD79C202310CACF4808"/>
    <w:rsid w:val="001275E4"/>
  </w:style>
  <w:style w:type="paragraph" w:customStyle="1" w:styleId="FDA8B4631DA3456598F3AF070318F39D">
    <w:name w:val="FDA8B4631DA3456598F3AF070318F39D"/>
    <w:rsid w:val="00B40A17"/>
  </w:style>
  <w:style w:type="paragraph" w:customStyle="1" w:styleId="C6F09F900F544C11A89B1B7C23B7D4C1">
    <w:name w:val="C6F09F900F544C11A89B1B7C23B7D4C1"/>
    <w:rsid w:val="00B40A17"/>
  </w:style>
  <w:style w:type="paragraph" w:customStyle="1" w:styleId="B45001A2F35B49469438C814688053C1">
    <w:name w:val="B45001A2F35B49469438C814688053C1"/>
    <w:rsid w:val="00B40A17"/>
  </w:style>
  <w:style w:type="paragraph" w:customStyle="1" w:styleId="58867262B8404ECD9ABCDEBC2145A268">
    <w:name w:val="58867262B8404ECD9ABCDEBC2145A268"/>
    <w:rsid w:val="00B40A17"/>
  </w:style>
  <w:style w:type="paragraph" w:customStyle="1" w:styleId="0950B8F53A1042C7B3AED509EE44ED02">
    <w:name w:val="0950B8F53A1042C7B3AED509EE44ED02"/>
    <w:rsid w:val="00B40A17"/>
  </w:style>
  <w:style w:type="paragraph" w:customStyle="1" w:styleId="C4E84CFDDF7B47A5B70E0D3B58D4B6FD">
    <w:name w:val="C4E84CFDDF7B47A5B70E0D3B58D4B6FD"/>
    <w:rsid w:val="00B40A17"/>
  </w:style>
  <w:style w:type="paragraph" w:customStyle="1" w:styleId="5DAECC82F0E6465B82C9B2437B7896B1">
    <w:name w:val="5DAECC82F0E6465B82C9B2437B7896B1"/>
    <w:rsid w:val="00B40A17"/>
  </w:style>
  <w:style w:type="paragraph" w:customStyle="1" w:styleId="BC0DD405C4354CE28036E6CD28944A61">
    <w:name w:val="BC0DD405C4354CE28036E6CD28944A61"/>
    <w:rsid w:val="00B40A17"/>
  </w:style>
  <w:style w:type="paragraph" w:customStyle="1" w:styleId="E2437112E7DD4E1C9424708972777E56">
    <w:name w:val="E2437112E7DD4E1C9424708972777E56"/>
    <w:rsid w:val="00B40A17"/>
  </w:style>
  <w:style w:type="paragraph" w:customStyle="1" w:styleId="C9117C61AAA94635B2022D99F2219FE3">
    <w:name w:val="C9117C61AAA94635B2022D99F2219FE3"/>
    <w:rsid w:val="00A03022"/>
  </w:style>
  <w:style w:type="paragraph" w:customStyle="1" w:styleId="4A1C3906984D4924ABABEEAC32C84DC4">
    <w:name w:val="4A1C3906984D4924ABABEEAC32C84DC4"/>
    <w:rsid w:val="00A03022"/>
  </w:style>
  <w:style w:type="paragraph" w:customStyle="1" w:styleId="D3143822C705479F98E2E382CD84DB87">
    <w:name w:val="D3143822C705479F98E2E382CD84DB87"/>
    <w:rsid w:val="00A03022"/>
  </w:style>
  <w:style w:type="paragraph" w:customStyle="1" w:styleId="6A878AA64179436DB9FDBF3A7D205A4A">
    <w:name w:val="6A878AA64179436DB9FDBF3A7D205A4A"/>
    <w:rsid w:val="00A03022"/>
  </w:style>
  <w:style w:type="paragraph" w:customStyle="1" w:styleId="7887F82C578444849D39D0A8698F26AB">
    <w:name w:val="7887F82C578444849D39D0A8698F26AB"/>
    <w:rsid w:val="00A03022"/>
  </w:style>
  <w:style w:type="paragraph" w:customStyle="1" w:styleId="DCC1232C394646B18A9AFF777C582A99">
    <w:name w:val="DCC1232C394646B18A9AFF777C582A99"/>
    <w:rsid w:val="00A03022"/>
  </w:style>
  <w:style w:type="paragraph" w:customStyle="1" w:styleId="C325A9C74F0946EA9956D7F87776FC63">
    <w:name w:val="C325A9C74F0946EA9956D7F87776FC63"/>
    <w:rsid w:val="00A03022"/>
  </w:style>
  <w:style w:type="paragraph" w:customStyle="1" w:styleId="222822521CA34F92B4DFC4BF4933DEEF">
    <w:name w:val="222822521CA34F92B4DFC4BF4933DEEF"/>
    <w:rsid w:val="00A03022"/>
  </w:style>
  <w:style w:type="paragraph" w:customStyle="1" w:styleId="07F5D6F66387438DA22A08DBA20B6D85">
    <w:name w:val="07F5D6F66387438DA22A08DBA20B6D85"/>
    <w:rsid w:val="00A03022"/>
  </w:style>
  <w:style w:type="paragraph" w:customStyle="1" w:styleId="FE8BF022DC59431FAEED037726D0DCB3">
    <w:name w:val="FE8BF022DC59431FAEED037726D0DCB3"/>
    <w:rsid w:val="00F1521D"/>
  </w:style>
  <w:style w:type="paragraph" w:customStyle="1" w:styleId="E1C2C793E334407DB950DE045D45BAF9">
    <w:name w:val="E1C2C793E334407DB950DE045D45BAF9"/>
    <w:rsid w:val="00F1521D"/>
  </w:style>
  <w:style w:type="paragraph" w:customStyle="1" w:styleId="87D8919443B04A66AFF36584867C297B">
    <w:name w:val="87D8919443B04A66AFF36584867C297B"/>
    <w:rsid w:val="00F1521D"/>
  </w:style>
  <w:style w:type="paragraph" w:customStyle="1" w:styleId="826D49F259E94124AA0E6B515F212FA7">
    <w:name w:val="826D49F259E94124AA0E6B515F212FA7"/>
    <w:rsid w:val="00F1521D"/>
  </w:style>
  <w:style w:type="paragraph" w:customStyle="1" w:styleId="B1C9E2793DB946CFB38D807D2D410B941">
    <w:name w:val="B1C9E2793DB946CFB38D807D2D410B9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823F60351B44488390360C23C7F7AD1">
    <w:name w:val="85823F60351B44488390360C23C7F7A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206B40350840DD868EE86F7E3BEAFB1">
    <w:name w:val="86206B40350840DD868EE86F7E3BEAFB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B19AF96D55402B92C32E906BA95BA21">
    <w:name w:val="09B19AF96D55402B92C32E906BA95BA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5ED16D51FD400E8CB009EB1C6618271">
    <w:name w:val="295ED16D51FD400E8CB009EB1C66182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E43E73F02FA4D5FA6A20048E85031762">
    <w:name w:val="FE43E73F02FA4D5FA6A20048E850317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66E302A6B54C809286D85C501A80382">
    <w:name w:val="B866E302A6B54C809286D85C501A803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AC4ED8D5575461CB75D3DB5D2326A052">
    <w:name w:val="BAC4ED8D5575461CB75D3DB5D2326A0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137E5C4DA841CF9A512857AF3883102">
    <w:name w:val="E3137E5C4DA841CF9A512857AF38831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F10836DE3492189E01B897E2897832">
    <w:name w:val="42FF10836DE3492189E01B897E2897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19E655F54B445280841F10B5DB219E2">
    <w:name w:val="B319E655F54B445280841F10B5DB219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9EB1EF5D7AF4C04A63542386F27B2FF2">
    <w:name w:val="79EB1EF5D7AF4C04A63542386F27B2F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EF2614B40A4EBA8A80A8FD6BCBDCAE2">
    <w:name w:val="D7EF2614B40A4EBA8A80A8FD6BCBDCA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FB22ABCE3A146F3B2B0943D47011E1C2">
    <w:name w:val="0FB22ABCE3A146F3B2B0943D47011E1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C2BE2683824CBE953019666604F1E22">
    <w:name w:val="CEC2BE2683824CBE953019666604F1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7B56D83D2345C9A70A561E447D85A22">
    <w:name w:val="5E7B56D83D2345C9A70A561E447D85A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DE7A489D1D46D1A9643D6638246A721">
    <w:name w:val="F3DE7A489D1D46D1A9643D6638246A7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A889FB23354720B3C3F27D90D482E21">
    <w:name w:val="40A889FB23354720B3C3F27D90D482E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867253F3AFB4288A1C2F8EA39FEDAEF1">
    <w:name w:val="8867253F3AFB4288A1C2F8EA39FEDAE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C1782F03E2B4B9A83E7CFB69983151A1">
    <w:name w:val="FC1782F03E2B4B9A83E7CFB69983151A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EA803A4BEA470A9D2F59EF5D79A6741">
    <w:name w:val="9AEA803A4BEA470A9D2F59EF5D79A67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046F49CAC6401F8343AC5D999C39A52">
    <w:name w:val="C7046F49CAC6401F8343AC5D999C39A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7FA5CA304C46D58A8BBD883D92B7281">
    <w:name w:val="2C7FA5CA304C46D58A8BBD883D92B72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5AFD7C4EBF4A7B8A6C4EACFE29951D1">
    <w:name w:val="125AFD7C4EBF4A7B8A6C4EACFE2995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5F483E90D74274954877AC848AB9CF1">
    <w:name w:val="F45F483E90D74274954877AC848AB9C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1CB6632C53494A8A3E5F972E746E631">
    <w:name w:val="511CB6632C53494A8A3E5F972E746E6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E8EAEA9A8242F69F9F36F4086BC86C1">
    <w:name w:val="FBE8EAEA9A8242F69F9F36F4086BC86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E239891F5F47B194C418DABF6399701">
    <w:name w:val="3EE239891F5F47B194C418DABF63997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FDBBC7B0544952BDD009BAFF3C9CF72">
    <w:name w:val="BDFDBBC7B0544952BDD009BAFF3C9CF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84B1CD2FFA4774A568A96999E44C391">
    <w:name w:val="EE84B1CD2FFA4774A568A96999E44C39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406F26D3944CACB5F18E15749B4BD81">
    <w:name w:val="72406F26D3944CACB5F18E15749B4BD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4AA3E534FC40E59D1928FDCBAF09211">
    <w:name w:val="624AA3E534FC40E59D1928FDCBAF0921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4FA3816804B01BE062E64DDC5D1472">
    <w:name w:val="F8E4FA3816804B01BE062E64DDC5D1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22199590844733B2A0C070C93C30612">
    <w:name w:val="CE22199590844733B2A0C070C93C306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8162A50B7284DBDAD8A075B063B734C1">
    <w:name w:val="38162A50B7284DBDAD8A075B063B734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AFA236CAFB4B708037193E3075B71D1">
    <w:name w:val="DDAFA236CAFB4B708037193E3075B7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92D308E86BD424BA3ACF942B99579481">
    <w:name w:val="492D308E86BD424BA3ACF942B995794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3E4026898D4657A03E793773E666231">
    <w:name w:val="D23E4026898D4657A03E793773E6662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4010BE0F06468583FD1CE4F3344A922">
    <w:name w:val="4A4010BE0F06468583FD1CE4F3344A9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5D4418F2794DA0ACC639C824243F192">
    <w:name w:val="3D5D4418F2794DA0ACC639C824243F1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22A885BBD74EE3A7121579202AAD832">
    <w:name w:val="C922A885BBD74EE3A7121579202AAD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1B0DB83BD134BC39A6347F961B773592">
    <w:name w:val="41B0DB83BD134BC39A6347F961B7735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6735CA239E42B28579F4229F8D7BF02">
    <w:name w:val="F66735CA239E42B28579F4229F8D7BF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C389A6B7D04EECA8C225BE942CB79A2">
    <w:name w:val="ADC389A6B7D04EECA8C225BE942CB79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9B7E0DA5A841CC91676FB5B61AF1632">
    <w:name w:val="429B7E0DA5A841CC91676FB5B61AF16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A2F03685F64441AF842657A57F89EC2">
    <w:name w:val="FFA2F03685F64441AF842657A57F89E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7FC067BEED4125B892C0391C5A720A2">
    <w:name w:val="D27FC067BEED4125B892C0391C5A720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094CFB605E4AB6943F05690FF3B7282">
    <w:name w:val="24094CFB605E4AB6943F05690FF3B72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C8B65FC9546A2A5A0F06C78FDD7FB2">
    <w:name w:val="D83C8B65FC9546A2A5A0F06C78FDD7FB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52C4C9ECAA9446F81FDFD5CC55953572">
    <w:name w:val="052C4C9ECAA9446F81FDFD5CC559535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F4E44D52D846AEB867D3086E5C53562">
    <w:name w:val="89F4E44D52D846AEB867D3086E5C53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7F752655F9F420E8D2B0FA30E8A57BA2">
    <w:name w:val="E7F752655F9F420E8D2B0FA30E8A57B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4BC7F627C141CFBA141E15C425F4771">
    <w:name w:val="EF4BC7F627C141CFBA141E15C425F47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E832FFEFA3748EBAB4F824EE354D7C52">
    <w:name w:val="7E832FFEFA3748EBAB4F824EE354D7C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2936403E62E44BCB195E6CC7CD2B4E22">
    <w:name w:val="92936403E62E44BCB195E6CC7CD2B4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80752827AB441DAAC6D177F3F3AABE2">
    <w:name w:val="E180752827AB441DAAC6D177F3F3AAB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C302ED3A3D42ACB1FE6CB27EF417562">
    <w:name w:val="4BC302ED3A3D42ACB1FE6CB27EF417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0FEE1B6CEB448E9F911D069B43A2232">
    <w:name w:val="3E0FEE1B6CEB448E9F911D069B43A22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4F8F293E9A46CD91CEFBE0C4A6B7F51">
    <w:name w:val="B94F8F293E9A46CD91CEFBE0C4A6B7F5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95221F2DFF4892BD2DD3F290BA72802">
    <w:name w:val="B695221F2DFF4892BD2DD3F290BA728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A58D94A7F1D4F27A1D476C8A016CC712">
    <w:name w:val="5A58D94A7F1D4F27A1D476C8A016CC7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30A9222C8401E89F21FE29502F71D2">
    <w:name w:val="20430A9222C8401E89F21FE29502F71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6778B63AAB467785CA644F2A450BD82">
    <w:name w:val="3D6778B63AAB467785CA644F2A450BD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D004D575AB42E1AF9B59F04AEBC4862">
    <w:name w:val="57D004D575AB42E1AF9B59F04AEBC48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8E42FC7C134793BEE250F05556E27E2">
    <w:name w:val="5E8E42FC7C134793BEE250F05556E27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0A6D69B30948299774212ED9A9B86E2">
    <w:name w:val="F30A6D69B30948299774212ED9A9B86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0C85B90D2C43D08709B4816122960F2">
    <w:name w:val="B80C85B90D2C43D08709B4816122960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89010E06B444AAB261F2DFE6633DA12">
    <w:name w:val="1289010E06B444AAB261F2DFE6633D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7B9CA1D98458AA4F65E7105BE9FCE2">
    <w:name w:val="F197B9CA1D98458AA4F65E7105BE9FC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813F5BCB634B348E9D778A5E910F452">
    <w:name w:val="87813F5BCB634B348E9D778A5E910F4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B5A8E681C54EBD80DBB8452DD12A822">
    <w:name w:val="6AB5A8E681C54EBD80DBB8452DD12A8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2182029CB7E4213B030F00B1E4B28401">
    <w:name w:val="A2182029CB7E4213B030F00B1E4B284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D0ADC809E4AD4B77C7CF5B8EE27F22">
    <w:name w:val="204D0ADC809E4AD4B77C7CF5B8EE27F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B3552F938B24936B3515579244675F12">
    <w:name w:val="CB3552F938B24936B3515579244675F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54CED76EFE417A8E2CF4F9FA37101F2">
    <w:name w:val="9B54CED76EFE417A8E2CF4F9FA37101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7338FAF54A4C278CA79A38C0BE21A12">
    <w:name w:val="C97338FAF54A4C278CA79A38C0BE21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79D57E67A384374ADD56DC2D1F5E56D2">
    <w:name w:val="179D57E67A384374ADD56DC2D1F5E56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F9D1FB0BFF4089ADF6A99C17E4AB022">
    <w:name w:val="F8F9D1FB0BFF4089ADF6A99C17E4AB0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358086BAB945489B3362DA4E43B4171">
    <w:name w:val="11358086BAB945489B3362DA4E43B41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B0C4CF8D2B4107AFE63989B99A67B62">
    <w:name w:val="87B0C4CF8D2B4107AFE63989B99A67B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32AEAC638AE47B1AC806061DD0A8F062">
    <w:name w:val="032AEAC638AE47B1AC806061DD0A8F0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91F11E2EC74CD79C202310CACF48082">
    <w:name w:val="B291F11E2EC74CD79C202310CACF480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512D7E1FE24D4B9ED2FD19F5FB12D32">
    <w:name w:val="CA512D7E1FE24D4B9ED2FD19F5FB12D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1CE420C6E02465EB79B8A9E8323E58B2">
    <w:name w:val="01CE420C6E02465EB79B8A9E8323E58B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340B691D4C88439485DB06E0299B88772">
    <w:name w:val="340B691D4C88439485DB06E0299B887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F6A07BF3924ACBA2F1079CCC4D5DE22">
    <w:name w:val="3AF6A07BF3924ACBA2F1079CCC4D5D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B8E45A3DC704C9593EFF2CFBC5DB3172">
    <w:name w:val="7B8E45A3DC704C9593EFF2CFBC5DB317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DEBA323F3654C23B6040CFC9CE6569F2">
    <w:name w:val="9DEBA323F3654C23B6040CFC9CE6569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993007BF4B4B8AA55341A5C01976472">
    <w:name w:val="57993007BF4B4B8AA55341A5C01976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458123688E4E22BA83A584BDD75B122">
    <w:name w:val="AE458123688E4E22BA83A584BDD75B12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6CF0D72C2DF4C9B92B6D7F994F91F7A2">
    <w:name w:val="96CF0D72C2DF4C9B92B6D7F994F91F7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2019.07.26_Gesuchsformular_Investitionsbeitrag_IBG_D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4.07.2019 15:46:40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D"/>
    <f:field ref="CHPRECONFIG_1_1001_Objektname" par="" edit="true" text="2019.07.26_Gesuchsformular_Investitionsbeitrag_IB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1E40277F-5814-4DC1-975D-400EA6EBAF4B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10971</Characters>
  <Application>Microsoft Office Word</Application>
  <DocSecurity>0</DocSecurity>
  <Lines>91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12687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u80789415</dc:creator>
  <cp:lastModifiedBy>Heiniger Leo-Philipp BFE</cp:lastModifiedBy>
  <cp:revision>6</cp:revision>
  <cp:lastPrinted>2024-04-29T15:52:00Z</cp:lastPrinted>
  <dcterms:created xsi:type="dcterms:W3CDTF">2024-05-07T12:33:00Z</dcterms:created>
  <dcterms:modified xsi:type="dcterms:W3CDTF">2024-07-19T13:05:00Z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*COO.2207.110.4.1766124*</vt:lpwstr>
  </property>
  <property fmtid="{D5CDD505-2E9C-101B-9397-08002B2CF9AE}" pid="42" name="FSC#COOELAK@1.1001:RefBarCode">
    <vt:lpwstr>*COO.2207.110.4.1766125*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2019-02-25-0234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2019.07.26_Gesuchsformular_Investitionsbeitrag_IBG_D</vt:lpwstr>
  </property>
  <property fmtid="{D5CDD505-2E9C-101B-9397-08002B2CF9AE}" pid="189" name="FSC#UVEKCFG@15.1700:Nummer">
    <vt:lpwstr>2019-02-25-0234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