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288D" w14:textId="668FBAA2" w:rsidR="004D4960" w:rsidRPr="0036001F" w:rsidRDefault="00714653" w:rsidP="00AC3D4A">
      <w:pPr>
        <w:pStyle w:val="ECREP2024standardb"/>
      </w:pPr>
      <w:sdt>
        <w:sdtPr>
          <w:id w:val="-284661191"/>
          <w:lock w:val="sdtLocked"/>
          <w:placeholder>
            <w:docPart w:val="643F80083A4C45E1ABF3D325434424A7"/>
          </w:placeholder>
          <w:showingPlcHdr/>
          <w:dropDownList>
            <w:listItem w:displayText="Rapport final" w:value="Rapport final"/>
            <w:listItem w:displayText="Rapport intermédiaire" w:value="Rapport intermédiaire"/>
          </w:dropDownList>
        </w:sdtPr>
        <w:sdtEndPr/>
        <w:sdtContent>
          <w:r w:rsidR="0036001F" w:rsidRPr="0036001F">
            <w:rPr>
              <w:rStyle w:val="Textedelespacerserv"/>
              <w:color w:val="404040" w:themeColor="text1" w:themeTint="BF"/>
              <w:highlight w:val="lightGray"/>
            </w:rPr>
            <w:t>Choisir le type de rapport</w:t>
          </w:r>
        </w:sdtContent>
      </w:sdt>
      <w:r w:rsidR="00AF7794" w:rsidRPr="0036001F">
        <w:t xml:space="preserve"> </w:t>
      </w:r>
      <w:proofErr w:type="gramStart"/>
      <w:r w:rsidR="0036001F" w:rsidRPr="0036001F">
        <w:t>du</w:t>
      </w:r>
      <w:proofErr w:type="gramEnd"/>
      <w:r w:rsidR="00AF7794" w:rsidRPr="0036001F">
        <w:t xml:space="preserve"> </w:t>
      </w:r>
      <w:sdt>
        <w:sdtPr>
          <w:id w:val="1046410257"/>
          <w:lock w:val="sdtLocked"/>
          <w:placeholder>
            <w:docPart w:val="A66593863CA448A291D63075C2CFF6E7"/>
          </w:placeholder>
          <w:showingPlcHdr/>
          <w:date>
            <w:dateFormat w:val="d MMMM yyyy"/>
            <w:lid w:val="fr-CH"/>
            <w:storeMappedDataAs w:val="dateTime"/>
            <w:calendar w:val="gregorian"/>
          </w:date>
        </w:sdtPr>
        <w:sdtEndPr/>
        <w:sdtContent>
          <w:r w:rsidR="0036001F" w:rsidRPr="0036001F">
            <w:rPr>
              <w:rStyle w:val="Textedelespacerserv"/>
              <w:color w:val="404040" w:themeColor="text1" w:themeTint="BF"/>
              <w:highlight w:val="lightGray"/>
            </w:rPr>
            <w:t>Choisir la date</w:t>
          </w:r>
        </w:sdtContent>
      </w:sdt>
    </w:p>
    <w:tbl>
      <w:tblPr>
        <w:tblStyle w:val="Grilledutableau"/>
        <w:tblpPr w:leftFromText="142" w:rightFromText="142" w:bottomFromText="45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80B86" w:rsidRPr="00476806" w14:paraId="2F852E28" w14:textId="77777777" w:rsidTr="00623ED3">
        <w:tc>
          <w:tcPr>
            <w:tcW w:w="9061" w:type="dxa"/>
            <w:tcBorders>
              <w:bottom w:val="single" w:sz="4" w:space="0" w:color="auto"/>
            </w:tcBorders>
            <w:tcMar>
              <w:left w:w="0" w:type="dxa"/>
              <w:right w:w="0" w:type="dxa"/>
            </w:tcMar>
          </w:tcPr>
          <w:p w14:paraId="22298FFA" w14:textId="77777777" w:rsidR="00180B86" w:rsidRPr="0036001F" w:rsidRDefault="00180B86" w:rsidP="00623ED3">
            <w:pPr>
              <w:pStyle w:val="ECREP2024standard"/>
            </w:pPr>
          </w:p>
        </w:tc>
      </w:tr>
      <w:tr w:rsidR="00180B86" w:rsidRPr="007A0DE3" w14:paraId="2F90BAF2" w14:textId="77777777" w:rsidTr="00623ED3">
        <w:tc>
          <w:tcPr>
            <w:tcW w:w="9061" w:type="dxa"/>
            <w:tcBorders>
              <w:top w:val="single" w:sz="4" w:space="0" w:color="auto"/>
              <w:bottom w:val="single" w:sz="4" w:space="0" w:color="auto"/>
            </w:tcBorders>
            <w:tcMar>
              <w:top w:w="454" w:type="dxa"/>
              <w:left w:w="0" w:type="dxa"/>
              <w:bottom w:w="737" w:type="dxa"/>
              <w:right w:w="0" w:type="dxa"/>
            </w:tcMar>
          </w:tcPr>
          <w:sdt>
            <w:sdtPr>
              <w:id w:val="-193855948"/>
              <w:placeholder>
                <w:docPart w:val="1E0E43118C4748499EB0EF09C32C9EFE"/>
              </w:placeholder>
              <w:showingPlcHdr/>
              <w:text/>
            </w:sdtPr>
            <w:sdtEndPr/>
            <w:sdtContent>
              <w:p w14:paraId="0AF6E0D3" w14:textId="32D3D669" w:rsidR="00E772BB" w:rsidRPr="007A0DE3" w:rsidRDefault="007A0DE3" w:rsidP="00FC6108">
                <w:pPr>
                  <w:pStyle w:val="ECREP2024titleacronym"/>
                  <w:spacing w:after="480"/>
                  <w:rPr>
                    <w:lang w:val="en-GB"/>
                  </w:rPr>
                </w:pPr>
                <w:r w:rsidRPr="007A0DE3">
                  <w:rPr>
                    <w:rStyle w:val="Textedelespacerserv"/>
                    <w:color w:val="404040" w:themeColor="text1" w:themeTint="BF"/>
                    <w:highlight w:val="lightGray"/>
                    <w:lang w:val="en-GB"/>
                  </w:rPr>
                  <w:t>Acronyme/titre court</w:t>
                </w:r>
              </w:p>
            </w:sdtContent>
          </w:sdt>
          <w:sdt>
            <w:sdtPr>
              <w:rPr>
                <w:color w:val="404040" w:themeColor="text1" w:themeTint="BF"/>
              </w:rPr>
              <w:id w:val="-1669794160"/>
              <w:placeholder>
                <w:docPart w:val="DefaultPlaceholder_-1854013440"/>
              </w:placeholder>
              <w:temporary/>
              <w:text/>
            </w:sdtPr>
            <w:sdtEndPr/>
            <w:sdtContent>
              <w:p w14:paraId="2348812F" w14:textId="48EF2227" w:rsidR="005F41CA" w:rsidRPr="007A0DE3" w:rsidRDefault="00B23F08" w:rsidP="005F41CA">
                <w:pPr>
                  <w:pStyle w:val="ECREP2024title"/>
                  <w:rPr>
                    <w:color w:val="0D0D0D" w:themeColor="text1" w:themeTint="F2"/>
                    <w:lang w:val="en-GB"/>
                  </w:rPr>
                </w:pPr>
                <w:r w:rsidRPr="007A0DE3">
                  <w:rPr>
                    <w:color w:val="404040" w:themeColor="text1" w:themeTint="BF"/>
                    <w:highlight w:val="lightGray"/>
                    <w:lang w:val="en-GB"/>
                  </w:rPr>
                  <w:t>Tit</w:t>
                </w:r>
                <w:r w:rsidR="007A0DE3">
                  <w:rPr>
                    <w:color w:val="404040" w:themeColor="text1" w:themeTint="BF"/>
                    <w:highlight w:val="lightGray"/>
                    <w:lang w:val="en-GB"/>
                  </w:rPr>
                  <w:t>re</w:t>
                </w:r>
              </w:p>
            </w:sdtContent>
          </w:sdt>
        </w:tc>
      </w:tr>
      <w:tr w:rsidR="00180B86" w:rsidRPr="007A0DE3" w14:paraId="3DA817C5" w14:textId="77777777" w:rsidTr="00623ED3">
        <w:tc>
          <w:tcPr>
            <w:tcW w:w="9061" w:type="dxa"/>
            <w:tcBorders>
              <w:top w:val="single" w:sz="4" w:space="0" w:color="auto"/>
            </w:tcBorders>
            <w:tcMar>
              <w:left w:w="0" w:type="dxa"/>
              <w:right w:w="0" w:type="dxa"/>
            </w:tcMar>
          </w:tcPr>
          <w:p w14:paraId="5E60ABB5" w14:textId="77777777" w:rsidR="00180B86" w:rsidRPr="007A0DE3" w:rsidRDefault="00180B86" w:rsidP="00623ED3">
            <w:pPr>
              <w:pStyle w:val="ECREP2024standard"/>
              <w:rPr>
                <w:lang w:val="en-GB"/>
              </w:rPr>
            </w:pPr>
          </w:p>
        </w:tc>
      </w:tr>
    </w:tbl>
    <w:p w14:paraId="64D03B65" w14:textId="11394135" w:rsidR="00180B86" w:rsidRDefault="00623ED3" w:rsidP="00180B86">
      <w:pPr>
        <w:pStyle w:val="ECREP2024standard"/>
      </w:pPr>
      <w:r>
        <w:rPr>
          <w:noProof/>
        </w:rPr>
        <w:drawing>
          <wp:inline distT="0" distB="0" distL="0" distR="0" wp14:anchorId="213F8271" wp14:editId="16C63CDF">
            <wp:extent cx="5759999" cy="323524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59999" cy="3235242"/>
                    </a:xfrm>
                    <a:prstGeom prst="rect">
                      <a:avLst/>
                    </a:prstGeom>
                  </pic:spPr>
                </pic:pic>
              </a:graphicData>
            </a:graphic>
          </wp:inline>
        </w:drawing>
      </w:r>
    </w:p>
    <w:p w14:paraId="5C874759" w14:textId="575D1802" w:rsidR="00716F6F" w:rsidRPr="007D5C1E" w:rsidRDefault="007A0DE3" w:rsidP="007D5C1E">
      <w:pPr>
        <w:pStyle w:val="ECREP2024titlecoverfigure"/>
      </w:pPr>
      <w:proofErr w:type="gramStart"/>
      <w:r>
        <w:t>Source</w:t>
      </w:r>
      <w:r w:rsidR="00623ED3" w:rsidRPr="007D5C1E">
        <w:t>:</w:t>
      </w:r>
      <w:proofErr w:type="gramEnd"/>
      <w:r w:rsidR="00623ED3" w:rsidRPr="007D5C1E">
        <w:t xml:space="preserve"> </w:t>
      </w:r>
      <w:sdt>
        <w:sdtPr>
          <w:id w:val="-1864588401"/>
          <w:placeholder>
            <w:docPart w:val="CDEDDAADBE1848A889F350673EFA95EC"/>
          </w:placeholder>
          <w:temporary/>
          <w:showingPlcHdr/>
          <w:text/>
        </w:sdtPr>
        <w:sdtEndPr/>
        <w:sdtContent>
          <w:r w:rsidR="00ED21AA" w:rsidRPr="007D5C1E">
            <w:rPr>
              <w:highlight w:val="lightGray"/>
            </w:rPr>
            <w:t>© XY, 20XX</w:t>
          </w:r>
        </w:sdtContent>
      </w:sdt>
    </w:p>
    <w:p w14:paraId="2C98D3C2" w14:textId="77777777" w:rsidR="00716F6F" w:rsidRPr="008C6D3C" w:rsidRDefault="00716F6F">
      <w:pPr>
        <w:rPr>
          <w:rFonts w:ascii="Arial" w:hAnsi="Arial" w:cs="Arial"/>
          <w:sz w:val="15"/>
          <w:szCs w:val="20"/>
          <w:lang w:val="fr-CH"/>
        </w:rPr>
      </w:pPr>
      <w:r w:rsidRPr="008C6D3C">
        <w:rPr>
          <w:lang w:val="fr-CH"/>
        </w:rPr>
        <w:br w:type="page"/>
      </w:r>
    </w:p>
    <w:p w14:paraId="4D581CCC" w14:textId="7A611B9E" w:rsidR="00CD1F56" w:rsidRDefault="00CD1F56" w:rsidP="00CD1F56">
      <w:pPr>
        <w:pStyle w:val="ECREP2024standard"/>
      </w:pPr>
      <w:r>
        <w:rPr>
          <w:noProof/>
        </w:rPr>
        <w:lastRenderedPageBreak/>
        <mc:AlternateContent>
          <mc:Choice Requires="wps">
            <w:drawing>
              <wp:anchor distT="45720" distB="45720" distL="114300" distR="114300" simplePos="0" relativeHeight="251659264" behindDoc="0" locked="0" layoutInCell="1" allowOverlap="1" wp14:anchorId="25C33451" wp14:editId="48DF1C14">
                <wp:simplePos x="0" y="0"/>
                <wp:positionH relativeFrom="margin">
                  <wp:align>left</wp:align>
                </wp:positionH>
                <wp:positionV relativeFrom="margin">
                  <wp:align>top</wp:align>
                </wp:positionV>
                <wp:extent cx="5760000" cy="7920000"/>
                <wp:effectExtent l="0" t="0" r="0" b="508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7920000"/>
                        </a:xfrm>
                        <a:prstGeom prst="rect">
                          <a:avLst/>
                        </a:prstGeom>
                        <a:solidFill>
                          <a:srgbClr val="FFFFFF"/>
                        </a:solidFill>
                        <a:ln w="9525">
                          <a:noFill/>
                          <a:miter lim="800000"/>
                          <a:headEnd/>
                          <a:tailEnd/>
                        </a:ln>
                      </wps:spPr>
                      <wps:txbx>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6AD47A56" w:rsidR="007E5D35" w:rsidRPr="00D95717" w:rsidRDefault="007A0DE3" w:rsidP="007E5D35">
                            <w:pPr>
                              <w:pStyle w:val="ECREP2024standard"/>
                              <w:rPr>
                                <w:b/>
                                <w:bCs/>
                              </w:rPr>
                            </w:pPr>
                            <w:r w:rsidRPr="007A0DE3">
                              <w:rPr>
                                <w:b/>
                                <w:bCs/>
                              </w:rPr>
                              <w:t>Prestataire de subvention</w:t>
                            </w:r>
                            <w:r w:rsidR="00913A87">
                              <w:rPr>
                                <w:b/>
                                <w:bCs/>
                              </w:rPr>
                              <w:t xml:space="preserve"> </w:t>
                            </w:r>
                            <w:r w:rsidR="007E5D35" w:rsidRPr="00D95717">
                              <w:rPr>
                                <w:b/>
                                <w:bCs/>
                              </w:rPr>
                              <w:t>:</w:t>
                            </w:r>
                          </w:p>
                          <w:p w14:paraId="1C07FACE" w14:textId="77777777" w:rsidR="007A0DE3" w:rsidRDefault="007A0DE3" w:rsidP="007A0DE3">
                            <w:pPr>
                              <w:pStyle w:val="ECREP2024standard"/>
                            </w:pPr>
                            <w:r>
                              <w:t>Office fédéral de l’énergie OFEN</w:t>
                            </w:r>
                          </w:p>
                          <w:p w14:paraId="332E4942" w14:textId="2146A54E" w:rsidR="007A0DE3" w:rsidRDefault="007A0DE3" w:rsidP="007A0DE3">
                            <w:pPr>
                              <w:pStyle w:val="ECREP2024standard"/>
                            </w:pPr>
                            <w:r>
                              <w:t>Section recherche énergétique et cleantech</w:t>
                            </w:r>
                          </w:p>
                          <w:p w14:paraId="44FEBDDA" w14:textId="2E40538A" w:rsidR="007E5D35" w:rsidRPr="003C1086" w:rsidRDefault="007E5D35" w:rsidP="007A0DE3">
                            <w:pPr>
                              <w:pStyle w:val="ECREP2024standard"/>
                            </w:pPr>
                            <w:r w:rsidRPr="003C1086">
                              <w:t>CH-3003 Bern</w:t>
                            </w:r>
                            <w:r w:rsidR="007A0DE3">
                              <w:t>e</w:t>
                            </w:r>
                          </w:p>
                          <w:p w14:paraId="7BC624E4" w14:textId="6E9614E0" w:rsidR="007E5D35" w:rsidRPr="003C1086" w:rsidRDefault="007A0DE3" w:rsidP="007E5D35">
                            <w:pPr>
                              <w:pStyle w:val="ECREP2024standard"/>
                            </w:pPr>
                            <w:r w:rsidRPr="007A0DE3">
                              <w:rPr>
                                <w:rStyle w:val="Lienhypertexte"/>
                                <w:lang w:val="fr-CH"/>
                              </w:rPr>
                              <w:t>www.recherche-energetique.ch</w:t>
                            </w:r>
                            <w:r w:rsidR="00D95717" w:rsidRPr="003C1086">
                              <w:t xml:space="preserve"> </w:t>
                            </w:r>
                          </w:p>
                          <w:p w14:paraId="7B8230B7" w14:textId="77777777" w:rsidR="007E5D35" w:rsidRPr="003C1086" w:rsidRDefault="007E5D35" w:rsidP="007E5D35">
                            <w:pPr>
                              <w:pStyle w:val="ECREP2024standard"/>
                            </w:pPr>
                          </w:p>
                          <w:p w14:paraId="4C93E047" w14:textId="6E24F781" w:rsidR="007E5D35" w:rsidRDefault="007A0DE3" w:rsidP="007E5D35">
                            <w:pPr>
                              <w:pStyle w:val="ECREP2024standard"/>
                            </w:pPr>
                            <w:r>
                              <w:rPr>
                                <w:b/>
                                <w:bCs/>
                              </w:rPr>
                              <w:t>Cofinancement</w:t>
                            </w:r>
                            <w:r w:rsidR="00913A87">
                              <w:rPr>
                                <w:b/>
                                <w:bCs/>
                              </w:rPr>
                              <w:t xml:space="preserve"> </w:t>
                            </w:r>
                            <w:r w:rsidR="007E5D35" w:rsidRPr="000678F8">
                              <w:rPr>
                                <w:b/>
                                <w:bCs/>
                              </w:rPr>
                              <w:t>:</w:t>
                            </w:r>
                            <w:r w:rsidR="007E5D35">
                              <w:t xml:space="preserve"> </w:t>
                            </w:r>
                            <w:sdt>
                              <w:sdtPr>
                                <w:id w:val="1960383613"/>
                                <w:placeholder>
                                  <w:docPart w:val="08B2AB49A88548E796F233E960C39A03"/>
                                </w:placeholder>
                                <w:temporary/>
                                <w:showingPlcHdr/>
                                <w:text/>
                              </w:sdtPr>
                              <w:sdtEndPr/>
                              <w:sdtContent>
                                <w:r w:rsidR="00D37463" w:rsidRPr="000678F8">
                                  <w:rPr>
                                    <w:color w:val="404040" w:themeColor="text1" w:themeTint="BF"/>
                                    <w:highlight w:val="lightGray"/>
                                  </w:rPr>
                                  <w:t>(</w:t>
                                </w:r>
                                <w:r w:rsidR="00D37463">
                                  <w:rPr>
                                    <w:color w:val="404040" w:themeColor="text1" w:themeTint="BF"/>
                                    <w:highlight w:val="lightGray"/>
                                  </w:rPr>
                                  <w:t>le cas échéant ; OFEV, Canton, etc.</w:t>
                                </w:r>
                                <w:r w:rsidR="00D37463" w:rsidRPr="000678F8">
                                  <w:rPr>
                                    <w:color w:val="404040" w:themeColor="text1" w:themeTint="BF"/>
                                    <w:highlight w:val="lightGray"/>
                                  </w:rPr>
                                  <w:t>)</w:t>
                                </w:r>
                              </w:sdtContent>
                            </w:sdt>
                            <w:r w:rsidR="00D37463" w:rsidRPr="00D37463">
                              <w:t xml:space="preserve"> </w:t>
                            </w:r>
                          </w:p>
                          <w:p w14:paraId="600FF11D" w14:textId="522FA052" w:rsidR="007E5D35" w:rsidRPr="000C370D" w:rsidRDefault="00714653" w:rsidP="007E5D35">
                            <w:pPr>
                              <w:pStyle w:val="ECREP2024standard"/>
                            </w:pPr>
                            <w:sdt>
                              <w:sdtPr>
                                <w:id w:val="-1715426813"/>
                                <w:placeholder>
                                  <w:docPart w:val="D98CFFAE2ACC405886579EE2CF8CBD10"/>
                                </w:placeholder>
                                <w:temporary/>
                                <w:showingPlcHdr/>
                                <w:text/>
                              </w:sdtPr>
                              <w:sdtEndPr/>
                              <w:sdtContent>
                                <w:r w:rsidR="008144E4" w:rsidRPr="000C370D">
                                  <w:rPr>
                                    <w:color w:val="404040" w:themeColor="text1" w:themeTint="BF"/>
                                    <w:highlight w:val="lightGray"/>
                                  </w:rPr>
                                  <w:t>Agen</w:t>
                                </w:r>
                                <w:r w:rsidR="007A0DE3" w:rsidRPr="000C370D">
                                  <w:rPr>
                                    <w:color w:val="404040" w:themeColor="text1" w:themeTint="BF"/>
                                    <w:highlight w:val="lightGray"/>
                                  </w:rPr>
                                  <w:t>ce</w:t>
                                </w:r>
                                <w:r w:rsidR="008144E4" w:rsidRPr="000C370D">
                                  <w:rPr>
                                    <w:color w:val="404040" w:themeColor="text1" w:themeTint="BF"/>
                                    <w:highlight w:val="lightGray"/>
                                  </w:rPr>
                                  <w:t xml:space="preserve"> XY</w:t>
                                </w:r>
                              </w:sdtContent>
                            </w:sdt>
                          </w:p>
                          <w:p w14:paraId="5EA1BFE6" w14:textId="1C4FB44C" w:rsidR="007E5D35" w:rsidRPr="00D37463" w:rsidRDefault="00714653" w:rsidP="007E5D35">
                            <w:pPr>
                              <w:pStyle w:val="ECREP2024standard"/>
                            </w:pPr>
                            <w:sdt>
                              <w:sdtPr>
                                <w:id w:val="-112983516"/>
                                <w:placeholder>
                                  <w:docPart w:val="A429A1ADD17E42AA9492A4F82242C1C1"/>
                                </w:placeholder>
                                <w:temporary/>
                                <w:showingPlcHdr/>
                                <w:text/>
                              </w:sdtPr>
                              <w:sdtEndPr/>
                              <w:sdtContent>
                                <w:r w:rsidR="00EB14F7" w:rsidRPr="000C370D">
                                  <w:rPr>
                                    <w:color w:val="404040" w:themeColor="text1" w:themeTint="BF"/>
                                    <w:highlight w:val="lightGray"/>
                                  </w:rPr>
                                  <w:t>CH-</w:t>
                                </w:r>
                                <w:r w:rsidR="007A0DE3" w:rsidRPr="000C370D">
                                  <w:rPr>
                                    <w:color w:val="404040" w:themeColor="text1" w:themeTint="BF"/>
                                    <w:highlight w:val="lightGray"/>
                                  </w:rPr>
                                  <w:t>NPA</w:t>
                                </w:r>
                                <w:r w:rsidR="00EB14F7" w:rsidRPr="000C370D">
                                  <w:rPr>
                                    <w:color w:val="404040" w:themeColor="text1" w:themeTint="BF"/>
                                    <w:highlight w:val="lightGray"/>
                                  </w:rPr>
                                  <w:t xml:space="preserve"> </w:t>
                                </w:r>
                                <w:r w:rsidR="007A0DE3" w:rsidRPr="000C370D">
                                  <w:rPr>
                                    <w:color w:val="404040" w:themeColor="text1" w:themeTint="BF"/>
                                    <w:highlight w:val="lightGray"/>
                                  </w:rPr>
                                  <w:t>Lieu</w:t>
                                </w:r>
                              </w:sdtContent>
                            </w:sdt>
                          </w:p>
                          <w:p w14:paraId="7E4BB6A3" w14:textId="34D643A3" w:rsidR="007E5D35" w:rsidRPr="00D37463" w:rsidRDefault="00714653" w:rsidP="007E5D35">
                            <w:pPr>
                              <w:pStyle w:val="ECREP2024standard"/>
                            </w:pPr>
                            <w:sdt>
                              <w:sdtPr>
                                <w:id w:val="578489659"/>
                                <w:placeholder>
                                  <w:docPart w:val="8B60C5DF4BA24FAEB97E43E601C0CA0A"/>
                                </w:placeholder>
                                <w:temporary/>
                                <w:showingPlcHdr/>
                                <w:text/>
                              </w:sdtPr>
                              <w:sdtEndPr/>
                              <w:sdtContent>
                                <w:r w:rsidR="00282D70" w:rsidRPr="000C370D">
                                  <w:rPr>
                                    <w:color w:val="404040" w:themeColor="text1" w:themeTint="BF"/>
                                    <w:highlight w:val="lightGray"/>
                                  </w:rPr>
                                  <w:t>www.</w:t>
                                </w:r>
                                <w:r w:rsidR="007A0DE3" w:rsidRPr="000C370D">
                                  <w:rPr>
                                    <w:color w:val="404040" w:themeColor="text1" w:themeTint="BF"/>
                                    <w:highlight w:val="lightGray"/>
                                  </w:rPr>
                                  <w:t>agence</w:t>
                                </w:r>
                                <w:r w:rsidR="00282D70" w:rsidRPr="000C370D">
                                  <w:rPr>
                                    <w:color w:val="404040" w:themeColor="text1" w:themeTint="BF"/>
                                    <w:highlight w:val="lightGray"/>
                                  </w:rPr>
                                  <w:t>-xy.ch</w:t>
                                </w:r>
                              </w:sdtContent>
                            </w:sdt>
                          </w:p>
                          <w:p w14:paraId="39AA947C" w14:textId="77777777" w:rsidR="007E5D35" w:rsidRPr="00D37463" w:rsidRDefault="007E5D35" w:rsidP="007E5D35">
                            <w:pPr>
                              <w:pStyle w:val="ECREP2024standard"/>
                            </w:pPr>
                          </w:p>
                          <w:p w14:paraId="600F29E5" w14:textId="1275EDBA" w:rsidR="007E5D35" w:rsidRPr="007E5D35" w:rsidRDefault="007A0DE3" w:rsidP="007E5D35">
                            <w:pPr>
                              <w:pStyle w:val="ECREP2024standard"/>
                              <w:rPr>
                                <w:b/>
                                <w:bCs/>
                              </w:rPr>
                            </w:pPr>
                            <w:r w:rsidRPr="007A0DE3">
                              <w:rPr>
                                <w:b/>
                                <w:bCs/>
                              </w:rPr>
                              <w:t>Bénéficiaires de la subvention</w:t>
                            </w:r>
                            <w:r w:rsidR="00913A87">
                              <w:rPr>
                                <w:b/>
                                <w:bCs/>
                              </w:rPr>
                              <w:t xml:space="preserve"> </w:t>
                            </w:r>
                            <w:r w:rsidR="007E5D35" w:rsidRPr="007E5D35">
                              <w:rPr>
                                <w:b/>
                                <w:bCs/>
                              </w:rPr>
                              <w:t>:</w:t>
                            </w:r>
                          </w:p>
                          <w:p w14:paraId="70F42410" w14:textId="1A932E42" w:rsidR="001A51BB" w:rsidRPr="003C1086" w:rsidRDefault="00714653" w:rsidP="001A51BB">
                            <w:pPr>
                              <w:pStyle w:val="ECREP2024standard"/>
                            </w:pPr>
                            <w:sdt>
                              <w:sdtPr>
                                <w:id w:val="1804039103"/>
                                <w:placeholder>
                                  <w:docPart w:val="AA7824B0092A4FD6B54998AB62D925B3"/>
                                </w:placeholder>
                                <w:temporary/>
                                <w:showingPlcHdr/>
                                <w:text/>
                              </w:sdtPr>
                              <w:sdtEndPr/>
                              <w:sdtContent>
                                <w:r w:rsidR="001A51BB">
                                  <w:rPr>
                                    <w:color w:val="404040" w:themeColor="text1" w:themeTint="BF"/>
                                    <w:highlight w:val="lightGray"/>
                                  </w:rPr>
                                  <w:t>Institution</w:t>
                                </w:r>
                                <w:r w:rsidR="001A51BB" w:rsidRPr="000678F8">
                                  <w:rPr>
                                    <w:color w:val="404040" w:themeColor="text1" w:themeTint="BF"/>
                                    <w:highlight w:val="lightGray"/>
                                  </w:rPr>
                                  <w:t xml:space="preserve"> X</w:t>
                                </w:r>
                              </w:sdtContent>
                            </w:sdt>
                          </w:p>
                          <w:p w14:paraId="61187D16" w14:textId="4CDF7F74" w:rsidR="001A51BB" w:rsidRPr="00D37463" w:rsidRDefault="00714653" w:rsidP="001A51BB">
                            <w:pPr>
                              <w:pStyle w:val="ECREP2024standard"/>
                            </w:pPr>
                            <w:sdt>
                              <w:sdtPr>
                                <w:id w:val="-2102555729"/>
                                <w:placeholder>
                                  <w:docPart w:val="2A14BA8B9F31403B8552E5869F391FAA"/>
                                </w:placeholder>
                                <w:temporary/>
                                <w:showingPlcHdr/>
                                <w:text/>
                              </w:sdtPr>
                              <w:sdtEndPr/>
                              <w:sdtContent>
                                <w:r w:rsidR="00D37463" w:rsidRPr="000C370D">
                                  <w:rPr>
                                    <w:color w:val="404040" w:themeColor="text1" w:themeTint="BF"/>
                                    <w:highlight w:val="lightGray"/>
                                  </w:rPr>
                                  <w:t>CH-NPA Lieu</w:t>
                                </w:r>
                              </w:sdtContent>
                            </w:sdt>
                          </w:p>
                          <w:p w14:paraId="24B13ABF" w14:textId="2541FC14" w:rsidR="007E5D35" w:rsidRPr="00D37463" w:rsidRDefault="00714653" w:rsidP="001A51BB">
                            <w:pPr>
                              <w:pStyle w:val="ECREP2024standard"/>
                            </w:pPr>
                            <w:sdt>
                              <w:sdtPr>
                                <w:id w:val="640997551"/>
                                <w:placeholder>
                                  <w:docPart w:val="60C2A24E561B4B7C884B6D6D9C5D39F2"/>
                                </w:placeholder>
                                <w:temporary/>
                                <w:showingPlcHdr/>
                                <w:text/>
                              </w:sdtPr>
                              <w:sdtEndPr/>
                              <w:sdtContent>
                                <w:r w:rsidR="001A51BB" w:rsidRPr="000678F8">
                                  <w:rPr>
                                    <w:color w:val="404040" w:themeColor="text1" w:themeTint="BF"/>
                                    <w:highlight w:val="lightGray"/>
                                  </w:rPr>
                                  <w:t>www.</w:t>
                                </w:r>
                                <w:r w:rsidR="001A51BB">
                                  <w:rPr>
                                    <w:color w:val="404040" w:themeColor="text1" w:themeTint="BF"/>
                                    <w:highlight w:val="lightGray"/>
                                  </w:rPr>
                                  <w:t>institution</w:t>
                                </w:r>
                                <w:r w:rsidR="001A51BB" w:rsidRPr="000678F8">
                                  <w:rPr>
                                    <w:color w:val="404040" w:themeColor="text1" w:themeTint="BF"/>
                                    <w:highlight w:val="lightGray"/>
                                  </w:rPr>
                                  <w:t>-x.ch</w:t>
                                </w:r>
                              </w:sdtContent>
                            </w:sdt>
                          </w:p>
                          <w:p w14:paraId="4ECAF3BC" w14:textId="7360247E" w:rsidR="00A01DA5" w:rsidRPr="00D37463" w:rsidRDefault="00A01DA5" w:rsidP="007E5D35">
                            <w:pPr>
                              <w:pStyle w:val="ECREP2024standard"/>
                            </w:pPr>
                          </w:p>
                          <w:p w14:paraId="2C795558" w14:textId="41A6FDD2" w:rsidR="00A01DA5" w:rsidRPr="003C1086" w:rsidRDefault="00714653" w:rsidP="00A01DA5">
                            <w:pPr>
                              <w:pStyle w:val="ECREP2024standard"/>
                            </w:pPr>
                            <w:sdt>
                              <w:sdtPr>
                                <w:id w:val="1731424550"/>
                                <w:placeholder>
                                  <w:docPart w:val="EA7A6880C8DB44068B8AEBCB8C0151ED"/>
                                </w:placeholder>
                                <w:temporary/>
                                <w:showingPlcHdr/>
                                <w:text/>
                              </w:sdtPr>
                              <w:sdtEndPr/>
                              <w:sdtContent>
                                <w:r w:rsidR="00A01DA5">
                                  <w:rPr>
                                    <w:color w:val="404040" w:themeColor="text1" w:themeTint="BF"/>
                                    <w:highlight w:val="lightGray"/>
                                  </w:rPr>
                                  <w:t>Institutio</w:t>
                                </w:r>
                                <w:r w:rsidR="00A01DA5" w:rsidRPr="00FC43C1">
                                  <w:rPr>
                                    <w:color w:val="404040" w:themeColor="text1" w:themeTint="BF"/>
                                    <w:highlight w:val="lightGray"/>
                                  </w:rPr>
                                  <w:t>n Y</w:t>
                                </w:r>
                              </w:sdtContent>
                            </w:sdt>
                          </w:p>
                          <w:p w14:paraId="45CBEEDB" w14:textId="74EB68E5" w:rsidR="00A01DA5" w:rsidRPr="007446B5" w:rsidRDefault="00714653" w:rsidP="00A01DA5">
                            <w:pPr>
                              <w:pStyle w:val="ECREP2024standard"/>
                              <w:rPr>
                                <w:lang w:val="de-CH"/>
                              </w:rPr>
                            </w:pPr>
                            <w:sdt>
                              <w:sdtPr>
                                <w:id w:val="1050574638"/>
                                <w:placeholder>
                                  <w:docPart w:val="EC683D66925C439F9C53F6503F56DD6B"/>
                                </w:placeholder>
                                <w:temporary/>
                                <w:showingPlcHdr/>
                                <w:text/>
                              </w:sdtPr>
                              <w:sdtEndPr/>
                              <w:sdtContent>
                                <w:r w:rsidR="00D37463" w:rsidRPr="007446B5">
                                  <w:rPr>
                                    <w:color w:val="404040" w:themeColor="text1" w:themeTint="BF"/>
                                    <w:highlight w:val="lightGray"/>
                                    <w:lang w:val="de-CH"/>
                                  </w:rPr>
                                  <w:t>CH-NPA Lieu</w:t>
                                </w:r>
                              </w:sdtContent>
                            </w:sdt>
                          </w:p>
                          <w:p w14:paraId="6CE89572" w14:textId="276DE4F4" w:rsidR="007E5D35" w:rsidRPr="007446B5" w:rsidRDefault="00714653" w:rsidP="00A01DA5">
                            <w:pPr>
                              <w:pStyle w:val="ECREP2024standard"/>
                              <w:rPr>
                                <w:lang w:val="de-CH"/>
                              </w:rPr>
                            </w:pPr>
                            <w:sdt>
                              <w:sdtPr>
                                <w:id w:val="-733074165"/>
                                <w:placeholder>
                                  <w:docPart w:val="3B19C2A6BBC74318B3092ED9A8642E2F"/>
                                </w:placeholder>
                                <w:temporary/>
                                <w:showingPlcHdr/>
                                <w:text/>
                              </w:sdtPr>
                              <w:sdtEndPr/>
                              <w:sdtContent>
                                <w:r w:rsidR="00A01DA5" w:rsidRPr="007446B5">
                                  <w:rPr>
                                    <w:color w:val="404040" w:themeColor="text1" w:themeTint="BF"/>
                                    <w:highlight w:val="lightGray"/>
                                    <w:lang w:val="de-CH"/>
                                  </w:rPr>
                                  <w:t>www.institution-y.ch</w:t>
                                </w:r>
                              </w:sdtContent>
                            </w:sdt>
                          </w:p>
                          <w:p w14:paraId="1EFDE0FB" w14:textId="77777777" w:rsidR="00A01DA5" w:rsidRPr="007446B5" w:rsidRDefault="00A01DA5" w:rsidP="00A01DA5">
                            <w:pPr>
                              <w:pStyle w:val="ECREP2024standard"/>
                              <w:rPr>
                                <w:lang w:val="de-CH"/>
                              </w:rPr>
                            </w:pPr>
                          </w:p>
                          <w:p w14:paraId="31BA1C78" w14:textId="3ED480C6" w:rsidR="007E5D35" w:rsidRPr="003C1086" w:rsidRDefault="007A0DE3" w:rsidP="007E5D35">
                            <w:pPr>
                              <w:pStyle w:val="ECREP2024standard"/>
                              <w:rPr>
                                <w:b/>
                                <w:bCs/>
                              </w:rPr>
                            </w:pPr>
                            <w:r>
                              <w:rPr>
                                <w:b/>
                                <w:bCs/>
                              </w:rPr>
                              <w:t>Auteur(s)</w:t>
                            </w:r>
                            <w:r w:rsidR="00913A87">
                              <w:rPr>
                                <w:b/>
                                <w:bCs/>
                              </w:rPr>
                              <w:t xml:space="preserve"> </w:t>
                            </w:r>
                            <w:r w:rsidR="007E5D35" w:rsidRPr="003C1086">
                              <w:rPr>
                                <w:b/>
                                <w:bCs/>
                              </w:rPr>
                              <w:t>:</w:t>
                            </w:r>
                          </w:p>
                          <w:p w14:paraId="4BE2EA5B" w14:textId="3D66FEA5" w:rsidR="007E5D35" w:rsidRPr="007A0DE3" w:rsidRDefault="00714653" w:rsidP="007E5D35">
                            <w:pPr>
                              <w:pStyle w:val="ECREP2024standard"/>
                            </w:pPr>
                            <w:sdt>
                              <w:sdtPr>
                                <w:id w:val="-1593539674"/>
                                <w:placeholder>
                                  <w:docPart w:val="E9D4797B43614639B2F2B30F610D548D"/>
                                </w:placeholder>
                                <w:temporary/>
                                <w:showingPlcHdr/>
                                <w:text/>
                              </w:sdtPr>
                              <w:sdtEndPr/>
                              <w:sdtContent>
                                <w:r w:rsidR="007A0DE3" w:rsidRPr="007A0DE3">
                                  <w:rPr>
                                    <w:color w:val="404040" w:themeColor="text1" w:themeTint="BF"/>
                                    <w:highlight w:val="lightGray"/>
                                  </w:rPr>
                                  <w:t>Prénom</w:t>
                                </w:r>
                                <w:r w:rsidR="00FC43C1" w:rsidRPr="007A0DE3">
                                  <w:rPr>
                                    <w:color w:val="404040" w:themeColor="text1" w:themeTint="BF"/>
                                    <w:highlight w:val="lightGray"/>
                                  </w:rPr>
                                  <w:t xml:space="preserve"> </w:t>
                                </w:r>
                                <w:r w:rsidR="00FC43C1" w:rsidRPr="00FC43C1">
                                  <w:rPr>
                                    <w:color w:val="404040" w:themeColor="text1" w:themeTint="BF"/>
                                    <w:highlight w:val="lightGray"/>
                                  </w:rPr>
                                  <w:t>N</w:t>
                                </w:r>
                                <w:r w:rsidR="007A0DE3">
                                  <w:rPr>
                                    <w:color w:val="404040" w:themeColor="text1" w:themeTint="BF"/>
                                    <w:highlight w:val="lightGray"/>
                                  </w:rPr>
                                  <w:t>om</w:t>
                                </w:r>
                              </w:sdtContent>
                            </w:sdt>
                            <w:r w:rsidR="007E5D35" w:rsidRPr="007A0DE3">
                              <w:t xml:space="preserve">, </w:t>
                            </w:r>
                            <w:sdt>
                              <w:sdtPr>
                                <w:id w:val="536079910"/>
                                <w:placeholder>
                                  <w:docPart w:val="2552FE863F524834A6475CEA8A01A097"/>
                                </w:placeholder>
                                <w:temporary/>
                                <w:showingPlcHdr/>
                                <w:text/>
                              </w:sdtPr>
                              <w:sdtEndPr/>
                              <w:sdtContent>
                                <w:r w:rsidR="00FC43C1" w:rsidRPr="007A0DE3">
                                  <w:rPr>
                                    <w:color w:val="404040" w:themeColor="text1" w:themeTint="BF"/>
                                    <w:highlight w:val="lightGray"/>
                                  </w:rPr>
                                  <w:t>Institution X</w:t>
                                </w:r>
                              </w:sdtContent>
                            </w:sdt>
                            <w:r w:rsidR="007E5D35" w:rsidRPr="007A0DE3">
                              <w:t xml:space="preserve">, </w:t>
                            </w:r>
                            <w:sdt>
                              <w:sdtPr>
                                <w:id w:val="1507631845"/>
                                <w:placeholder>
                                  <w:docPart w:val="C18D6745806D43E2A9BD1F44B4FAECAB"/>
                                </w:placeholder>
                                <w:temporary/>
                                <w:showingPlcHdr/>
                                <w:text/>
                              </w:sdtPr>
                              <w:sdtEndPr/>
                              <w:sdtContent>
                                <w:r w:rsidR="00FC43C1" w:rsidRPr="007A0DE3">
                                  <w:rPr>
                                    <w:color w:val="404040" w:themeColor="text1" w:themeTint="BF"/>
                                    <w:highlight w:val="lightGray"/>
                                  </w:rPr>
                                  <w:t>n</w:t>
                                </w:r>
                                <w:r w:rsidR="00E72F82">
                                  <w:rPr>
                                    <w:color w:val="404040" w:themeColor="text1" w:themeTint="BF"/>
                                    <w:highlight w:val="lightGray"/>
                                  </w:rPr>
                                  <w:t>om</w:t>
                                </w:r>
                                <w:r w:rsidR="00FC43C1" w:rsidRPr="007A0DE3">
                                  <w:rPr>
                                    <w:color w:val="404040" w:themeColor="text1" w:themeTint="BF"/>
                                    <w:highlight w:val="lightGray"/>
                                  </w:rPr>
                                  <w:t>@institution-x.ch</w:t>
                                </w:r>
                              </w:sdtContent>
                            </w:sdt>
                          </w:p>
                          <w:p w14:paraId="10884617" w14:textId="7581E3FE" w:rsidR="007E5D35" w:rsidRPr="00C53405" w:rsidRDefault="00714653" w:rsidP="0040234C">
                            <w:pPr>
                              <w:pStyle w:val="ECREP2024standard"/>
                            </w:pPr>
                            <w:sdt>
                              <w:sdtPr>
                                <w:id w:val="1557434669"/>
                                <w:placeholder>
                                  <w:docPart w:val="EC7D04F770B54470BC8D7120C67D5356"/>
                                </w:placeholder>
                                <w:temporary/>
                                <w:showingPlcHdr/>
                                <w:text/>
                              </w:sdtPr>
                              <w:sdtEndPr/>
                              <w:sdtContent>
                                <w:r w:rsidR="007A0DE3">
                                  <w:rPr>
                                    <w:color w:val="404040" w:themeColor="text1" w:themeTint="BF"/>
                                    <w:highlight w:val="lightGray"/>
                                  </w:rPr>
                                  <w:t>Prénom</w:t>
                                </w:r>
                                <w:r w:rsidR="00FC43C1" w:rsidRPr="00C53405">
                                  <w:rPr>
                                    <w:color w:val="404040" w:themeColor="text1" w:themeTint="BF"/>
                                    <w:highlight w:val="lightGray"/>
                                  </w:rPr>
                                  <w:t xml:space="preserve"> N</w:t>
                                </w:r>
                                <w:r w:rsidR="007A0DE3">
                                  <w:rPr>
                                    <w:color w:val="404040" w:themeColor="text1" w:themeTint="BF"/>
                                    <w:highlight w:val="lightGray"/>
                                  </w:rPr>
                                  <w:t>om</w:t>
                                </w:r>
                              </w:sdtContent>
                            </w:sdt>
                            <w:r w:rsidR="007E5D35" w:rsidRPr="00C53405">
                              <w:t xml:space="preserve">, </w:t>
                            </w:r>
                            <w:sdt>
                              <w:sdtPr>
                                <w:id w:val="81345244"/>
                                <w:placeholder>
                                  <w:docPart w:val="3ADD3F14A2B740E08B8200185D30384C"/>
                                </w:placeholder>
                                <w:temporary/>
                                <w:showingPlcHdr/>
                                <w:text/>
                              </w:sdtPr>
                              <w:sdtEndPr/>
                              <w:sdtContent>
                                <w:r w:rsidR="00FC43C1">
                                  <w:rPr>
                                    <w:color w:val="404040" w:themeColor="text1" w:themeTint="BF"/>
                                    <w:highlight w:val="lightGray"/>
                                  </w:rPr>
                                  <w:t>Institutio</w:t>
                                </w:r>
                                <w:r w:rsidR="00FC43C1" w:rsidRPr="00FC43C1">
                                  <w:rPr>
                                    <w:color w:val="404040" w:themeColor="text1" w:themeTint="BF"/>
                                    <w:highlight w:val="lightGray"/>
                                  </w:rPr>
                                  <w:t>n Y</w:t>
                                </w:r>
                              </w:sdtContent>
                            </w:sdt>
                            <w:r w:rsidR="007E5D35" w:rsidRPr="00C53405">
                              <w:t xml:space="preserve">, </w:t>
                            </w:r>
                            <w:sdt>
                              <w:sdtPr>
                                <w:id w:val="32083802"/>
                                <w:placeholder>
                                  <w:docPart w:val="B6807FF33A354A34A9576CF976CF7773"/>
                                </w:placeholder>
                                <w:temporary/>
                                <w:showingPlcHdr/>
                                <w:text/>
                              </w:sdtPr>
                              <w:sdtEndPr/>
                              <w:sdtContent>
                                <w:r w:rsidR="00FC43C1">
                                  <w:rPr>
                                    <w:color w:val="404040" w:themeColor="text1" w:themeTint="BF"/>
                                    <w:highlight w:val="lightGray"/>
                                  </w:rPr>
                                  <w:t>n</w:t>
                                </w:r>
                                <w:r w:rsidR="00E72F82">
                                  <w:rPr>
                                    <w:color w:val="404040" w:themeColor="text1" w:themeTint="BF"/>
                                    <w:highlight w:val="lightGray"/>
                                  </w:rPr>
                                  <w:t>om</w:t>
                                </w:r>
                                <w:r w:rsidR="00FC43C1">
                                  <w:rPr>
                                    <w:color w:val="404040" w:themeColor="text1" w:themeTint="BF"/>
                                    <w:highlight w:val="lightGray"/>
                                  </w:rPr>
                                  <w:t>@institution-y.ch</w:t>
                                </w:r>
                              </w:sdtContent>
                            </w:sdt>
                          </w:p>
                          <w:p w14:paraId="27BEF256" w14:textId="77777777" w:rsidR="007E5D35" w:rsidRPr="00C53405" w:rsidRDefault="007E5D35" w:rsidP="0040234C">
                            <w:pPr>
                              <w:pStyle w:val="ECREP2024standard"/>
                            </w:pPr>
                          </w:p>
                          <w:p w14:paraId="3F29BE38" w14:textId="5997A835" w:rsidR="0040234C" w:rsidRPr="00456345" w:rsidRDefault="00E72F82" w:rsidP="0040234C">
                            <w:pPr>
                              <w:pStyle w:val="ECREP2024standard"/>
                              <w:rPr>
                                <w:b/>
                                <w:bCs/>
                              </w:rPr>
                            </w:pPr>
                            <w:r w:rsidRPr="00E72F82">
                              <w:rPr>
                                <w:b/>
                                <w:bCs/>
                              </w:rPr>
                              <w:t>Suivi du projet à l’OFEN</w:t>
                            </w:r>
                            <w:r w:rsidR="00913A87">
                              <w:rPr>
                                <w:b/>
                                <w:bCs/>
                              </w:rPr>
                              <w:t xml:space="preserve"> </w:t>
                            </w:r>
                            <w:r w:rsidR="0040234C" w:rsidRPr="00456345">
                              <w:rPr>
                                <w:b/>
                                <w:bCs/>
                              </w:rPr>
                              <w:t>:</w:t>
                            </w:r>
                          </w:p>
                          <w:p w14:paraId="3F733B6B" w14:textId="28DE6A56" w:rsidR="0040234C" w:rsidRDefault="00714653" w:rsidP="0040234C">
                            <w:pPr>
                              <w:pStyle w:val="ECREP2024standard"/>
                            </w:pPr>
                            <w:sdt>
                              <w:sdtPr>
                                <w:id w:val="-1658762077"/>
                                <w:placeholder>
                                  <w:docPart w:val="48A3237AAD034C3C90DA6E61F6D36E39"/>
                                </w:placeholder>
                                <w:temporary/>
                                <w:showingPlcHdr/>
                                <w:text/>
                              </w:sdtPr>
                              <w:sdtEndPr/>
                              <w:sdtContent>
                                <w:r w:rsidR="00E72F82" w:rsidRPr="00E72F82">
                                  <w:rPr>
                                    <w:color w:val="404040" w:themeColor="text1" w:themeTint="BF"/>
                                    <w:highlight w:val="lightGray"/>
                                  </w:rPr>
                                  <w:t>Superviseur de projet</w:t>
                                </w:r>
                                <w:r w:rsidR="00456345" w:rsidRPr="00E72F82">
                                  <w:rPr>
                                    <w:color w:val="404040" w:themeColor="text1" w:themeTint="BF"/>
                                    <w:highlight w:val="lightGray"/>
                                  </w:rPr>
                                  <w:t xml:space="preserve"> </w:t>
                                </w:r>
                                <w:r w:rsidR="00E72F82" w:rsidRPr="00E72F82">
                                  <w:rPr>
                                    <w:color w:val="404040" w:themeColor="text1" w:themeTint="BF"/>
                                    <w:highlight w:val="lightGray"/>
                                  </w:rPr>
                                  <w:t>OFEN</w:t>
                                </w:r>
                              </w:sdtContent>
                            </w:sdt>
                            <w:r w:rsidR="00456345">
                              <w:t xml:space="preserve">, </w:t>
                            </w:r>
                            <w:sdt>
                              <w:sdtPr>
                                <w:id w:val="1874188247"/>
                                <w:placeholder>
                                  <w:docPart w:val="D4F8B2490F9D4FC4B21CE6630CA7FEF1"/>
                                </w:placeholder>
                                <w:temporary/>
                                <w:showingPlcHdr/>
                                <w:text/>
                              </w:sdtPr>
                              <w:sdtEndPr/>
                              <w:sdtContent>
                                <w:r w:rsidR="00456345" w:rsidRPr="002941FF">
                                  <w:rPr>
                                    <w:color w:val="404040" w:themeColor="text1" w:themeTint="BF"/>
                                    <w:highlight w:val="lightGray"/>
                                  </w:rPr>
                                  <w:t>email@adresse.ch</w:t>
                                </w:r>
                              </w:sdtContent>
                            </w:sdt>
                          </w:p>
                          <w:p w14:paraId="76EA56DC" w14:textId="6159BF71" w:rsidR="0040234C" w:rsidRDefault="00714653" w:rsidP="0040234C">
                            <w:pPr>
                              <w:pStyle w:val="ECREP2024standard"/>
                            </w:pPr>
                            <w:sdt>
                              <w:sdtPr>
                                <w:id w:val="953210176"/>
                                <w:placeholder>
                                  <w:docPart w:val="82F9A1D933FB4F728DB46029BD41FBA7"/>
                                </w:placeholder>
                                <w:temporary/>
                                <w:showingPlcHdr/>
                                <w:text/>
                              </w:sdtPr>
                              <w:sdtEndPr/>
                              <w:sdtContent>
                                <w:r w:rsidR="00E72F82" w:rsidRPr="00E72F82">
                                  <w:rPr>
                                    <w:color w:val="404040" w:themeColor="text1" w:themeTint="BF"/>
                                    <w:highlight w:val="lightGray"/>
                                  </w:rPr>
                                  <w:t>Superviseur de projet OFEN</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4575E195" w:rsidR="0040234C" w:rsidRDefault="00E72F82" w:rsidP="0040234C">
                            <w:pPr>
                              <w:pStyle w:val="ECREP2024standard"/>
                            </w:pPr>
                            <w:r w:rsidRPr="00E72F82">
                              <w:rPr>
                                <w:b/>
                                <w:bCs/>
                              </w:rPr>
                              <w:t>Numéro du contrat de l’OFEN</w:t>
                            </w:r>
                            <w:r w:rsidR="00913A87">
                              <w:rPr>
                                <w:b/>
                                <w:bCs/>
                              </w:rPr>
                              <w:t xml:space="preserve"> </w:t>
                            </w:r>
                            <w:r w:rsidR="0040234C" w:rsidRPr="001A51BB">
                              <w:rPr>
                                <w:b/>
                                <w:bCs/>
                              </w:rPr>
                              <w:t>:</w:t>
                            </w:r>
                            <w:r w:rsidR="0040234C"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2BB08B6E" w:rsidR="00CD1F56" w:rsidRPr="00456345" w:rsidRDefault="00E72F82" w:rsidP="0040234C">
                            <w:pPr>
                              <w:pStyle w:val="ECREP2024standard"/>
                              <w:rPr>
                                <w:b/>
                                <w:bCs/>
                              </w:rPr>
                            </w:pPr>
                            <w:r w:rsidRPr="00E72F82">
                              <w:rPr>
                                <w:b/>
                                <w:bCs/>
                              </w:rPr>
                              <w:t>Les auteurs sont seuls responsables du contenu et des conclusions du présent rapport</w:t>
                            </w:r>
                            <w:r w:rsidR="0040234C" w:rsidRPr="00456345">
                              <w:rPr>
                                <w:b/>
                                <w:bCs/>
                              </w:rPr>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5C33451" id="_x0000_t202" coordsize="21600,21600" o:spt="202" path="m,l,21600r21600,l21600,xe">
                <v:stroke joinstyle="miter"/>
                <v:path gradientshapeok="t" o:connecttype="rect"/>
              </v:shapetype>
              <v:shape id="Textfeld 2" o:spid="_x0000_s1026" type="#_x0000_t202" style="position:absolute;margin-left:0;margin-top:0;width:453.55pt;height:623.6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" stroked="f">
                <v:textbox inset="0,0,0,0">
                  <w:txbxContent>
                    <w:p w14:paraId="00F32C2B" w14:textId="7F0B4DC7" w:rsidR="00E47FCA" w:rsidRDefault="00E47FCA" w:rsidP="007E5D35">
                      <w:pPr>
                        <w:pStyle w:val="ECREP2024standard"/>
                      </w:pPr>
                      <w:r>
                        <w:rPr>
                          <w:noProof/>
                        </w:rPr>
                        <w:drawing>
                          <wp:inline distT="0" distB="0" distL="0" distR="0" wp14:anchorId="6FB3B90F" wp14:editId="43DFBD1C">
                            <wp:extent cx="1885950"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85950" cy="1133475"/>
                                    </a:xfrm>
                                    <a:prstGeom prst="rect">
                                      <a:avLst/>
                                    </a:prstGeom>
                                  </pic:spPr>
                                </pic:pic>
                              </a:graphicData>
                            </a:graphic>
                          </wp:inline>
                        </w:drawing>
                      </w:r>
                    </w:p>
                    <w:p w14:paraId="19DF85F5" w14:textId="77777777" w:rsidR="007E5D35" w:rsidRDefault="007E5D35" w:rsidP="007E5D35">
                      <w:pPr>
                        <w:pStyle w:val="ECREP2024standard"/>
                      </w:pPr>
                    </w:p>
                    <w:p w14:paraId="2F22C79F" w14:textId="6AD47A56" w:rsidR="007E5D35" w:rsidRPr="00D95717" w:rsidRDefault="007A0DE3" w:rsidP="007E5D35">
                      <w:pPr>
                        <w:pStyle w:val="ECREP2024standard"/>
                        <w:rPr>
                          <w:b/>
                          <w:bCs/>
                        </w:rPr>
                      </w:pPr>
                      <w:r w:rsidRPr="007A0DE3">
                        <w:rPr>
                          <w:b/>
                          <w:bCs/>
                        </w:rPr>
                        <w:t>Prestataire de subvention</w:t>
                      </w:r>
                      <w:r w:rsidR="00913A87">
                        <w:rPr>
                          <w:b/>
                          <w:bCs/>
                        </w:rPr>
                        <w:t xml:space="preserve"> </w:t>
                      </w:r>
                      <w:r w:rsidR="007E5D35" w:rsidRPr="00D95717">
                        <w:rPr>
                          <w:b/>
                          <w:bCs/>
                        </w:rPr>
                        <w:t>:</w:t>
                      </w:r>
                    </w:p>
                    <w:p w14:paraId="1C07FACE" w14:textId="77777777" w:rsidR="007A0DE3" w:rsidRDefault="007A0DE3" w:rsidP="007A0DE3">
                      <w:pPr>
                        <w:pStyle w:val="ECREP2024standard"/>
                      </w:pPr>
                      <w:r>
                        <w:t>Office fédéral de l’énergie OFEN</w:t>
                      </w:r>
                    </w:p>
                    <w:p w14:paraId="332E4942" w14:textId="2146A54E" w:rsidR="007A0DE3" w:rsidRDefault="007A0DE3" w:rsidP="007A0DE3">
                      <w:pPr>
                        <w:pStyle w:val="ECREP2024standard"/>
                      </w:pPr>
                      <w:r>
                        <w:t>Section recherche énergétique et cleantech</w:t>
                      </w:r>
                    </w:p>
                    <w:p w14:paraId="44FEBDDA" w14:textId="2E40538A" w:rsidR="007E5D35" w:rsidRPr="003C1086" w:rsidRDefault="007E5D35" w:rsidP="007A0DE3">
                      <w:pPr>
                        <w:pStyle w:val="ECREP2024standard"/>
                      </w:pPr>
                      <w:r w:rsidRPr="003C1086">
                        <w:t>CH-3003 Bern</w:t>
                      </w:r>
                      <w:r w:rsidR="007A0DE3">
                        <w:t>e</w:t>
                      </w:r>
                    </w:p>
                    <w:p w14:paraId="7BC624E4" w14:textId="6E9614E0" w:rsidR="007E5D35" w:rsidRPr="003C1086" w:rsidRDefault="007A0DE3" w:rsidP="007E5D35">
                      <w:pPr>
                        <w:pStyle w:val="ECREP2024standard"/>
                      </w:pPr>
                      <w:r w:rsidRPr="007A0DE3">
                        <w:rPr>
                          <w:rStyle w:val="Lienhypertexte"/>
                          <w:lang w:val="fr-CH"/>
                        </w:rPr>
                        <w:t>www.recherche-energetique.ch</w:t>
                      </w:r>
                      <w:r w:rsidR="00D95717" w:rsidRPr="003C1086">
                        <w:t xml:space="preserve"> </w:t>
                      </w:r>
                    </w:p>
                    <w:p w14:paraId="7B8230B7" w14:textId="77777777" w:rsidR="007E5D35" w:rsidRPr="003C1086" w:rsidRDefault="007E5D35" w:rsidP="007E5D35">
                      <w:pPr>
                        <w:pStyle w:val="ECREP2024standard"/>
                      </w:pPr>
                    </w:p>
                    <w:p w14:paraId="4C93E047" w14:textId="6E24F781" w:rsidR="007E5D35" w:rsidRDefault="007A0DE3" w:rsidP="007E5D35">
                      <w:pPr>
                        <w:pStyle w:val="ECREP2024standard"/>
                      </w:pPr>
                      <w:r>
                        <w:rPr>
                          <w:b/>
                          <w:bCs/>
                        </w:rPr>
                        <w:t>Cofinancement</w:t>
                      </w:r>
                      <w:r w:rsidR="00913A87">
                        <w:rPr>
                          <w:b/>
                          <w:bCs/>
                        </w:rPr>
                        <w:t xml:space="preserve"> </w:t>
                      </w:r>
                      <w:r w:rsidR="007E5D35" w:rsidRPr="000678F8">
                        <w:rPr>
                          <w:b/>
                          <w:bCs/>
                        </w:rPr>
                        <w:t>:</w:t>
                      </w:r>
                      <w:r w:rsidR="007E5D35">
                        <w:t xml:space="preserve"> </w:t>
                      </w:r>
                      <w:sdt>
                        <w:sdtPr>
                          <w:id w:val="1960383613"/>
                          <w:placeholder>
                            <w:docPart w:val="08B2AB49A88548E796F233E960C39A03"/>
                          </w:placeholder>
                          <w:temporary/>
                          <w:showingPlcHdr/>
                          <w:text/>
                        </w:sdtPr>
                        <w:sdtEndPr/>
                        <w:sdtContent>
                          <w:r w:rsidR="00D37463" w:rsidRPr="000678F8">
                            <w:rPr>
                              <w:color w:val="404040" w:themeColor="text1" w:themeTint="BF"/>
                              <w:highlight w:val="lightGray"/>
                            </w:rPr>
                            <w:t>(</w:t>
                          </w:r>
                          <w:r w:rsidR="00D37463">
                            <w:rPr>
                              <w:color w:val="404040" w:themeColor="text1" w:themeTint="BF"/>
                              <w:highlight w:val="lightGray"/>
                            </w:rPr>
                            <w:t>le cas échéant ; OFEV, Canton, etc.</w:t>
                          </w:r>
                          <w:r w:rsidR="00D37463" w:rsidRPr="000678F8">
                            <w:rPr>
                              <w:color w:val="404040" w:themeColor="text1" w:themeTint="BF"/>
                              <w:highlight w:val="lightGray"/>
                            </w:rPr>
                            <w:t>)</w:t>
                          </w:r>
                        </w:sdtContent>
                      </w:sdt>
                      <w:r w:rsidR="00D37463" w:rsidRPr="00D37463">
                        <w:t xml:space="preserve"> </w:t>
                      </w:r>
                    </w:p>
                    <w:p w14:paraId="600FF11D" w14:textId="522FA052" w:rsidR="007E5D35" w:rsidRPr="000C370D" w:rsidRDefault="00714653" w:rsidP="007E5D35">
                      <w:pPr>
                        <w:pStyle w:val="ECREP2024standard"/>
                      </w:pPr>
                      <w:sdt>
                        <w:sdtPr>
                          <w:id w:val="-1715426813"/>
                          <w:placeholder>
                            <w:docPart w:val="D98CFFAE2ACC405886579EE2CF8CBD10"/>
                          </w:placeholder>
                          <w:temporary/>
                          <w:showingPlcHdr/>
                          <w:text/>
                        </w:sdtPr>
                        <w:sdtEndPr/>
                        <w:sdtContent>
                          <w:r w:rsidR="008144E4" w:rsidRPr="000C370D">
                            <w:rPr>
                              <w:color w:val="404040" w:themeColor="text1" w:themeTint="BF"/>
                              <w:highlight w:val="lightGray"/>
                            </w:rPr>
                            <w:t>Agen</w:t>
                          </w:r>
                          <w:r w:rsidR="007A0DE3" w:rsidRPr="000C370D">
                            <w:rPr>
                              <w:color w:val="404040" w:themeColor="text1" w:themeTint="BF"/>
                              <w:highlight w:val="lightGray"/>
                            </w:rPr>
                            <w:t>ce</w:t>
                          </w:r>
                          <w:r w:rsidR="008144E4" w:rsidRPr="000C370D">
                            <w:rPr>
                              <w:color w:val="404040" w:themeColor="text1" w:themeTint="BF"/>
                              <w:highlight w:val="lightGray"/>
                            </w:rPr>
                            <w:t xml:space="preserve"> XY</w:t>
                          </w:r>
                        </w:sdtContent>
                      </w:sdt>
                    </w:p>
                    <w:p w14:paraId="5EA1BFE6" w14:textId="1C4FB44C" w:rsidR="007E5D35" w:rsidRPr="00D37463" w:rsidRDefault="00714653" w:rsidP="007E5D35">
                      <w:pPr>
                        <w:pStyle w:val="ECREP2024standard"/>
                      </w:pPr>
                      <w:sdt>
                        <w:sdtPr>
                          <w:id w:val="-112983516"/>
                          <w:placeholder>
                            <w:docPart w:val="A429A1ADD17E42AA9492A4F82242C1C1"/>
                          </w:placeholder>
                          <w:temporary/>
                          <w:showingPlcHdr/>
                          <w:text/>
                        </w:sdtPr>
                        <w:sdtEndPr/>
                        <w:sdtContent>
                          <w:r w:rsidR="00EB14F7" w:rsidRPr="000C370D">
                            <w:rPr>
                              <w:color w:val="404040" w:themeColor="text1" w:themeTint="BF"/>
                              <w:highlight w:val="lightGray"/>
                            </w:rPr>
                            <w:t>CH-</w:t>
                          </w:r>
                          <w:r w:rsidR="007A0DE3" w:rsidRPr="000C370D">
                            <w:rPr>
                              <w:color w:val="404040" w:themeColor="text1" w:themeTint="BF"/>
                              <w:highlight w:val="lightGray"/>
                            </w:rPr>
                            <w:t>NPA</w:t>
                          </w:r>
                          <w:r w:rsidR="00EB14F7" w:rsidRPr="000C370D">
                            <w:rPr>
                              <w:color w:val="404040" w:themeColor="text1" w:themeTint="BF"/>
                              <w:highlight w:val="lightGray"/>
                            </w:rPr>
                            <w:t xml:space="preserve"> </w:t>
                          </w:r>
                          <w:r w:rsidR="007A0DE3" w:rsidRPr="000C370D">
                            <w:rPr>
                              <w:color w:val="404040" w:themeColor="text1" w:themeTint="BF"/>
                              <w:highlight w:val="lightGray"/>
                            </w:rPr>
                            <w:t>Lieu</w:t>
                          </w:r>
                        </w:sdtContent>
                      </w:sdt>
                    </w:p>
                    <w:p w14:paraId="7E4BB6A3" w14:textId="34D643A3" w:rsidR="007E5D35" w:rsidRPr="00D37463" w:rsidRDefault="00714653" w:rsidP="007E5D35">
                      <w:pPr>
                        <w:pStyle w:val="ECREP2024standard"/>
                      </w:pPr>
                      <w:sdt>
                        <w:sdtPr>
                          <w:id w:val="578489659"/>
                          <w:placeholder>
                            <w:docPart w:val="8B60C5DF4BA24FAEB97E43E601C0CA0A"/>
                          </w:placeholder>
                          <w:temporary/>
                          <w:showingPlcHdr/>
                          <w:text/>
                        </w:sdtPr>
                        <w:sdtEndPr/>
                        <w:sdtContent>
                          <w:r w:rsidR="00282D70" w:rsidRPr="000C370D">
                            <w:rPr>
                              <w:color w:val="404040" w:themeColor="text1" w:themeTint="BF"/>
                              <w:highlight w:val="lightGray"/>
                            </w:rPr>
                            <w:t>www.</w:t>
                          </w:r>
                          <w:r w:rsidR="007A0DE3" w:rsidRPr="000C370D">
                            <w:rPr>
                              <w:color w:val="404040" w:themeColor="text1" w:themeTint="BF"/>
                              <w:highlight w:val="lightGray"/>
                            </w:rPr>
                            <w:t>agence</w:t>
                          </w:r>
                          <w:r w:rsidR="00282D70" w:rsidRPr="000C370D">
                            <w:rPr>
                              <w:color w:val="404040" w:themeColor="text1" w:themeTint="BF"/>
                              <w:highlight w:val="lightGray"/>
                            </w:rPr>
                            <w:t>-xy.ch</w:t>
                          </w:r>
                        </w:sdtContent>
                      </w:sdt>
                    </w:p>
                    <w:p w14:paraId="39AA947C" w14:textId="77777777" w:rsidR="007E5D35" w:rsidRPr="00D37463" w:rsidRDefault="007E5D35" w:rsidP="007E5D35">
                      <w:pPr>
                        <w:pStyle w:val="ECREP2024standard"/>
                      </w:pPr>
                    </w:p>
                    <w:p w14:paraId="600F29E5" w14:textId="1275EDBA" w:rsidR="007E5D35" w:rsidRPr="007E5D35" w:rsidRDefault="007A0DE3" w:rsidP="007E5D35">
                      <w:pPr>
                        <w:pStyle w:val="ECREP2024standard"/>
                        <w:rPr>
                          <w:b/>
                          <w:bCs/>
                        </w:rPr>
                      </w:pPr>
                      <w:r w:rsidRPr="007A0DE3">
                        <w:rPr>
                          <w:b/>
                          <w:bCs/>
                        </w:rPr>
                        <w:t>Bénéficiaires de la subvention</w:t>
                      </w:r>
                      <w:r w:rsidR="00913A87">
                        <w:rPr>
                          <w:b/>
                          <w:bCs/>
                        </w:rPr>
                        <w:t xml:space="preserve"> </w:t>
                      </w:r>
                      <w:r w:rsidR="007E5D35" w:rsidRPr="007E5D35">
                        <w:rPr>
                          <w:b/>
                          <w:bCs/>
                        </w:rPr>
                        <w:t>:</w:t>
                      </w:r>
                    </w:p>
                    <w:p w14:paraId="70F42410" w14:textId="1A932E42" w:rsidR="001A51BB" w:rsidRPr="003C1086" w:rsidRDefault="00714653" w:rsidP="001A51BB">
                      <w:pPr>
                        <w:pStyle w:val="ECREP2024standard"/>
                      </w:pPr>
                      <w:sdt>
                        <w:sdtPr>
                          <w:id w:val="1804039103"/>
                          <w:placeholder>
                            <w:docPart w:val="AA7824B0092A4FD6B54998AB62D925B3"/>
                          </w:placeholder>
                          <w:temporary/>
                          <w:showingPlcHdr/>
                          <w:text/>
                        </w:sdtPr>
                        <w:sdtEndPr/>
                        <w:sdtContent>
                          <w:r w:rsidR="001A51BB">
                            <w:rPr>
                              <w:color w:val="404040" w:themeColor="text1" w:themeTint="BF"/>
                              <w:highlight w:val="lightGray"/>
                            </w:rPr>
                            <w:t>Institution</w:t>
                          </w:r>
                          <w:r w:rsidR="001A51BB" w:rsidRPr="000678F8">
                            <w:rPr>
                              <w:color w:val="404040" w:themeColor="text1" w:themeTint="BF"/>
                              <w:highlight w:val="lightGray"/>
                            </w:rPr>
                            <w:t xml:space="preserve"> X</w:t>
                          </w:r>
                        </w:sdtContent>
                      </w:sdt>
                    </w:p>
                    <w:p w14:paraId="61187D16" w14:textId="4CDF7F74" w:rsidR="001A51BB" w:rsidRPr="00D37463" w:rsidRDefault="00714653" w:rsidP="001A51BB">
                      <w:pPr>
                        <w:pStyle w:val="ECREP2024standard"/>
                      </w:pPr>
                      <w:sdt>
                        <w:sdtPr>
                          <w:id w:val="-2102555729"/>
                          <w:placeholder>
                            <w:docPart w:val="2A14BA8B9F31403B8552E5869F391FAA"/>
                          </w:placeholder>
                          <w:temporary/>
                          <w:showingPlcHdr/>
                          <w:text/>
                        </w:sdtPr>
                        <w:sdtEndPr/>
                        <w:sdtContent>
                          <w:r w:rsidR="00D37463" w:rsidRPr="000C370D">
                            <w:rPr>
                              <w:color w:val="404040" w:themeColor="text1" w:themeTint="BF"/>
                              <w:highlight w:val="lightGray"/>
                            </w:rPr>
                            <w:t>CH-NPA Lieu</w:t>
                          </w:r>
                        </w:sdtContent>
                      </w:sdt>
                    </w:p>
                    <w:p w14:paraId="24B13ABF" w14:textId="2541FC14" w:rsidR="007E5D35" w:rsidRPr="00D37463" w:rsidRDefault="00714653" w:rsidP="001A51BB">
                      <w:pPr>
                        <w:pStyle w:val="ECREP2024standard"/>
                      </w:pPr>
                      <w:sdt>
                        <w:sdtPr>
                          <w:id w:val="640997551"/>
                          <w:placeholder>
                            <w:docPart w:val="60C2A24E561B4B7C884B6D6D9C5D39F2"/>
                          </w:placeholder>
                          <w:temporary/>
                          <w:showingPlcHdr/>
                          <w:text/>
                        </w:sdtPr>
                        <w:sdtEndPr/>
                        <w:sdtContent>
                          <w:r w:rsidR="001A51BB" w:rsidRPr="000678F8">
                            <w:rPr>
                              <w:color w:val="404040" w:themeColor="text1" w:themeTint="BF"/>
                              <w:highlight w:val="lightGray"/>
                            </w:rPr>
                            <w:t>www.</w:t>
                          </w:r>
                          <w:r w:rsidR="001A51BB">
                            <w:rPr>
                              <w:color w:val="404040" w:themeColor="text1" w:themeTint="BF"/>
                              <w:highlight w:val="lightGray"/>
                            </w:rPr>
                            <w:t>institution</w:t>
                          </w:r>
                          <w:r w:rsidR="001A51BB" w:rsidRPr="000678F8">
                            <w:rPr>
                              <w:color w:val="404040" w:themeColor="text1" w:themeTint="BF"/>
                              <w:highlight w:val="lightGray"/>
                            </w:rPr>
                            <w:t>-x.ch</w:t>
                          </w:r>
                        </w:sdtContent>
                      </w:sdt>
                    </w:p>
                    <w:p w14:paraId="4ECAF3BC" w14:textId="7360247E" w:rsidR="00A01DA5" w:rsidRPr="00D37463" w:rsidRDefault="00A01DA5" w:rsidP="007E5D35">
                      <w:pPr>
                        <w:pStyle w:val="ECREP2024standard"/>
                      </w:pPr>
                    </w:p>
                    <w:p w14:paraId="2C795558" w14:textId="41A6FDD2" w:rsidR="00A01DA5" w:rsidRPr="003C1086" w:rsidRDefault="00714653" w:rsidP="00A01DA5">
                      <w:pPr>
                        <w:pStyle w:val="ECREP2024standard"/>
                      </w:pPr>
                      <w:sdt>
                        <w:sdtPr>
                          <w:id w:val="1731424550"/>
                          <w:placeholder>
                            <w:docPart w:val="EA7A6880C8DB44068B8AEBCB8C0151ED"/>
                          </w:placeholder>
                          <w:temporary/>
                          <w:showingPlcHdr/>
                          <w:text/>
                        </w:sdtPr>
                        <w:sdtEndPr/>
                        <w:sdtContent>
                          <w:r w:rsidR="00A01DA5">
                            <w:rPr>
                              <w:color w:val="404040" w:themeColor="text1" w:themeTint="BF"/>
                              <w:highlight w:val="lightGray"/>
                            </w:rPr>
                            <w:t>Institutio</w:t>
                          </w:r>
                          <w:r w:rsidR="00A01DA5" w:rsidRPr="00FC43C1">
                            <w:rPr>
                              <w:color w:val="404040" w:themeColor="text1" w:themeTint="BF"/>
                              <w:highlight w:val="lightGray"/>
                            </w:rPr>
                            <w:t>n Y</w:t>
                          </w:r>
                        </w:sdtContent>
                      </w:sdt>
                    </w:p>
                    <w:p w14:paraId="45CBEEDB" w14:textId="74EB68E5" w:rsidR="00A01DA5" w:rsidRPr="007446B5" w:rsidRDefault="00714653" w:rsidP="00A01DA5">
                      <w:pPr>
                        <w:pStyle w:val="ECREP2024standard"/>
                        <w:rPr>
                          <w:lang w:val="de-CH"/>
                        </w:rPr>
                      </w:pPr>
                      <w:sdt>
                        <w:sdtPr>
                          <w:id w:val="1050574638"/>
                          <w:placeholder>
                            <w:docPart w:val="EC683D66925C439F9C53F6503F56DD6B"/>
                          </w:placeholder>
                          <w:temporary/>
                          <w:showingPlcHdr/>
                          <w:text/>
                        </w:sdtPr>
                        <w:sdtEndPr/>
                        <w:sdtContent>
                          <w:r w:rsidR="00D37463" w:rsidRPr="007446B5">
                            <w:rPr>
                              <w:color w:val="404040" w:themeColor="text1" w:themeTint="BF"/>
                              <w:highlight w:val="lightGray"/>
                              <w:lang w:val="de-CH"/>
                            </w:rPr>
                            <w:t>CH-NPA Lieu</w:t>
                          </w:r>
                        </w:sdtContent>
                      </w:sdt>
                    </w:p>
                    <w:p w14:paraId="6CE89572" w14:textId="276DE4F4" w:rsidR="007E5D35" w:rsidRPr="007446B5" w:rsidRDefault="00714653" w:rsidP="00A01DA5">
                      <w:pPr>
                        <w:pStyle w:val="ECREP2024standard"/>
                        <w:rPr>
                          <w:lang w:val="de-CH"/>
                        </w:rPr>
                      </w:pPr>
                      <w:sdt>
                        <w:sdtPr>
                          <w:id w:val="-733074165"/>
                          <w:placeholder>
                            <w:docPart w:val="3B19C2A6BBC74318B3092ED9A8642E2F"/>
                          </w:placeholder>
                          <w:temporary/>
                          <w:showingPlcHdr/>
                          <w:text/>
                        </w:sdtPr>
                        <w:sdtEndPr/>
                        <w:sdtContent>
                          <w:r w:rsidR="00A01DA5" w:rsidRPr="007446B5">
                            <w:rPr>
                              <w:color w:val="404040" w:themeColor="text1" w:themeTint="BF"/>
                              <w:highlight w:val="lightGray"/>
                              <w:lang w:val="de-CH"/>
                            </w:rPr>
                            <w:t>www.institution-y.ch</w:t>
                          </w:r>
                        </w:sdtContent>
                      </w:sdt>
                    </w:p>
                    <w:p w14:paraId="1EFDE0FB" w14:textId="77777777" w:rsidR="00A01DA5" w:rsidRPr="007446B5" w:rsidRDefault="00A01DA5" w:rsidP="00A01DA5">
                      <w:pPr>
                        <w:pStyle w:val="ECREP2024standard"/>
                        <w:rPr>
                          <w:lang w:val="de-CH"/>
                        </w:rPr>
                      </w:pPr>
                    </w:p>
                    <w:p w14:paraId="31BA1C78" w14:textId="3ED480C6" w:rsidR="007E5D35" w:rsidRPr="003C1086" w:rsidRDefault="007A0DE3" w:rsidP="007E5D35">
                      <w:pPr>
                        <w:pStyle w:val="ECREP2024standard"/>
                        <w:rPr>
                          <w:b/>
                          <w:bCs/>
                        </w:rPr>
                      </w:pPr>
                      <w:r>
                        <w:rPr>
                          <w:b/>
                          <w:bCs/>
                        </w:rPr>
                        <w:t>Auteur(s)</w:t>
                      </w:r>
                      <w:r w:rsidR="00913A87">
                        <w:rPr>
                          <w:b/>
                          <w:bCs/>
                        </w:rPr>
                        <w:t xml:space="preserve"> </w:t>
                      </w:r>
                      <w:r w:rsidR="007E5D35" w:rsidRPr="003C1086">
                        <w:rPr>
                          <w:b/>
                          <w:bCs/>
                        </w:rPr>
                        <w:t>:</w:t>
                      </w:r>
                    </w:p>
                    <w:p w14:paraId="4BE2EA5B" w14:textId="3D66FEA5" w:rsidR="007E5D35" w:rsidRPr="007A0DE3" w:rsidRDefault="00714653" w:rsidP="007E5D35">
                      <w:pPr>
                        <w:pStyle w:val="ECREP2024standard"/>
                      </w:pPr>
                      <w:sdt>
                        <w:sdtPr>
                          <w:id w:val="-1593539674"/>
                          <w:placeholder>
                            <w:docPart w:val="E9D4797B43614639B2F2B30F610D548D"/>
                          </w:placeholder>
                          <w:temporary/>
                          <w:showingPlcHdr/>
                          <w:text/>
                        </w:sdtPr>
                        <w:sdtEndPr/>
                        <w:sdtContent>
                          <w:r w:rsidR="007A0DE3" w:rsidRPr="007A0DE3">
                            <w:rPr>
                              <w:color w:val="404040" w:themeColor="text1" w:themeTint="BF"/>
                              <w:highlight w:val="lightGray"/>
                            </w:rPr>
                            <w:t>Prénom</w:t>
                          </w:r>
                          <w:r w:rsidR="00FC43C1" w:rsidRPr="007A0DE3">
                            <w:rPr>
                              <w:color w:val="404040" w:themeColor="text1" w:themeTint="BF"/>
                              <w:highlight w:val="lightGray"/>
                            </w:rPr>
                            <w:t xml:space="preserve"> </w:t>
                          </w:r>
                          <w:r w:rsidR="00FC43C1" w:rsidRPr="00FC43C1">
                            <w:rPr>
                              <w:color w:val="404040" w:themeColor="text1" w:themeTint="BF"/>
                              <w:highlight w:val="lightGray"/>
                            </w:rPr>
                            <w:t>N</w:t>
                          </w:r>
                          <w:r w:rsidR="007A0DE3">
                            <w:rPr>
                              <w:color w:val="404040" w:themeColor="text1" w:themeTint="BF"/>
                              <w:highlight w:val="lightGray"/>
                            </w:rPr>
                            <w:t>om</w:t>
                          </w:r>
                        </w:sdtContent>
                      </w:sdt>
                      <w:r w:rsidR="007E5D35" w:rsidRPr="007A0DE3">
                        <w:t xml:space="preserve">, </w:t>
                      </w:r>
                      <w:sdt>
                        <w:sdtPr>
                          <w:id w:val="536079910"/>
                          <w:placeholder>
                            <w:docPart w:val="2552FE863F524834A6475CEA8A01A097"/>
                          </w:placeholder>
                          <w:temporary/>
                          <w:showingPlcHdr/>
                          <w:text/>
                        </w:sdtPr>
                        <w:sdtEndPr/>
                        <w:sdtContent>
                          <w:r w:rsidR="00FC43C1" w:rsidRPr="007A0DE3">
                            <w:rPr>
                              <w:color w:val="404040" w:themeColor="text1" w:themeTint="BF"/>
                              <w:highlight w:val="lightGray"/>
                            </w:rPr>
                            <w:t>Institution X</w:t>
                          </w:r>
                        </w:sdtContent>
                      </w:sdt>
                      <w:r w:rsidR="007E5D35" w:rsidRPr="007A0DE3">
                        <w:t xml:space="preserve">, </w:t>
                      </w:r>
                      <w:sdt>
                        <w:sdtPr>
                          <w:id w:val="1507631845"/>
                          <w:placeholder>
                            <w:docPart w:val="C18D6745806D43E2A9BD1F44B4FAECAB"/>
                          </w:placeholder>
                          <w:temporary/>
                          <w:showingPlcHdr/>
                          <w:text/>
                        </w:sdtPr>
                        <w:sdtEndPr/>
                        <w:sdtContent>
                          <w:r w:rsidR="00FC43C1" w:rsidRPr="007A0DE3">
                            <w:rPr>
                              <w:color w:val="404040" w:themeColor="text1" w:themeTint="BF"/>
                              <w:highlight w:val="lightGray"/>
                            </w:rPr>
                            <w:t>n</w:t>
                          </w:r>
                          <w:r w:rsidR="00E72F82">
                            <w:rPr>
                              <w:color w:val="404040" w:themeColor="text1" w:themeTint="BF"/>
                              <w:highlight w:val="lightGray"/>
                            </w:rPr>
                            <w:t>om</w:t>
                          </w:r>
                          <w:r w:rsidR="00FC43C1" w:rsidRPr="007A0DE3">
                            <w:rPr>
                              <w:color w:val="404040" w:themeColor="text1" w:themeTint="BF"/>
                              <w:highlight w:val="lightGray"/>
                            </w:rPr>
                            <w:t>@institution-x.ch</w:t>
                          </w:r>
                        </w:sdtContent>
                      </w:sdt>
                    </w:p>
                    <w:p w14:paraId="10884617" w14:textId="7581E3FE" w:rsidR="007E5D35" w:rsidRPr="00C53405" w:rsidRDefault="00714653" w:rsidP="0040234C">
                      <w:pPr>
                        <w:pStyle w:val="ECREP2024standard"/>
                      </w:pPr>
                      <w:sdt>
                        <w:sdtPr>
                          <w:id w:val="1557434669"/>
                          <w:placeholder>
                            <w:docPart w:val="EC7D04F770B54470BC8D7120C67D5356"/>
                          </w:placeholder>
                          <w:temporary/>
                          <w:showingPlcHdr/>
                          <w:text/>
                        </w:sdtPr>
                        <w:sdtEndPr/>
                        <w:sdtContent>
                          <w:r w:rsidR="007A0DE3">
                            <w:rPr>
                              <w:color w:val="404040" w:themeColor="text1" w:themeTint="BF"/>
                              <w:highlight w:val="lightGray"/>
                            </w:rPr>
                            <w:t>Prénom</w:t>
                          </w:r>
                          <w:r w:rsidR="00FC43C1" w:rsidRPr="00C53405">
                            <w:rPr>
                              <w:color w:val="404040" w:themeColor="text1" w:themeTint="BF"/>
                              <w:highlight w:val="lightGray"/>
                            </w:rPr>
                            <w:t xml:space="preserve"> N</w:t>
                          </w:r>
                          <w:r w:rsidR="007A0DE3">
                            <w:rPr>
                              <w:color w:val="404040" w:themeColor="text1" w:themeTint="BF"/>
                              <w:highlight w:val="lightGray"/>
                            </w:rPr>
                            <w:t>om</w:t>
                          </w:r>
                        </w:sdtContent>
                      </w:sdt>
                      <w:r w:rsidR="007E5D35" w:rsidRPr="00C53405">
                        <w:t xml:space="preserve">, </w:t>
                      </w:r>
                      <w:sdt>
                        <w:sdtPr>
                          <w:id w:val="81345244"/>
                          <w:placeholder>
                            <w:docPart w:val="3ADD3F14A2B740E08B8200185D30384C"/>
                          </w:placeholder>
                          <w:temporary/>
                          <w:showingPlcHdr/>
                          <w:text/>
                        </w:sdtPr>
                        <w:sdtEndPr/>
                        <w:sdtContent>
                          <w:r w:rsidR="00FC43C1">
                            <w:rPr>
                              <w:color w:val="404040" w:themeColor="text1" w:themeTint="BF"/>
                              <w:highlight w:val="lightGray"/>
                            </w:rPr>
                            <w:t>Institutio</w:t>
                          </w:r>
                          <w:r w:rsidR="00FC43C1" w:rsidRPr="00FC43C1">
                            <w:rPr>
                              <w:color w:val="404040" w:themeColor="text1" w:themeTint="BF"/>
                              <w:highlight w:val="lightGray"/>
                            </w:rPr>
                            <w:t>n Y</w:t>
                          </w:r>
                        </w:sdtContent>
                      </w:sdt>
                      <w:r w:rsidR="007E5D35" w:rsidRPr="00C53405">
                        <w:t xml:space="preserve">, </w:t>
                      </w:r>
                      <w:sdt>
                        <w:sdtPr>
                          <w:id w:val="32083802"/>
                          <w:placeholder>
                            <w:docPart w:val="B6807FF33A354A34A9576CF976CF7773"/>
                          </w:placeholder>
                          <w:temporary/>
                          <w:showingPlcHdr/>
                          <w:text/>
                        </w:sdtPr>
                        <w:sdtEndPr/>
                        <w:sdtContent>
                          <w:r w:rsidR="00FC43C1">
                            <w:rPr>
                              <w:color w:val="404040" w:themeColor="text1" w:themeTint="BF"/>
                              <w:highlight w:val="lightGray"/>
                            </w:rPr>
                            <w:t>n</w:t>
                          </w:r>
                          <w:r w:rsidR="00E72F82">
                            <w:rPr>
                              <w:color w:val="404040" w:themeColor="text1" w:themeTint="BF"/>
                              <w:highlight w:val="lightGray"/>
                            </w:rPr>
                            <w:t>om</w:t>
                          </w:r>
                          <w:r w:rsidR="00FC43C1">
                            <w:rPr>
                              <w:color w:val="404040" w:themeColor="text1" w:themeTint="BF"/>
                              <w:highlight w:val="lightGray"/>
                            </w:rPr>
                            <w:t>@institution-y.ch</w:t>
                          </w:r>
                        </w:sdtContent>
                      </w:sdt>
                    </w:p>
                    <w:p w14:paraId="27BEF256" w14:textId="77777777" w:rsidR="007E5D35" w:rsidRPr="00C53405" w:rsidRDefault="007E5D35" w:rsidP="0040234C">
                      <w:pPr>
                        <w:pStyle w:val="ECREP2024standard"/>
                      </w:pPr>
                    </w:p>
                    <w:p w14:paraId="3F29BE38" w14:textId="5997A835" w:rsidR="0040234C" w:rsidRPr="00456345" w:rsidRDefault="00E72F82" w:rsidP="0040234C">
                      <w:pPr>
                        <w:pStyle w:val="ECREP2024standard"/>
                        <w:rPr>
                          <w:b/>
                          <w:bCs/>
                        </w:rPr>
                      </w:pPr>
                      <w:r w:rsidRPr="00E72F82">
                        <w:rPr>
                          <w:b/>
                          <w:bCs/>
                        </w:rPr>
                        <w:t>Suivi du projet à l’OFEN</w:t>
                      </w:r>
                      <w:r w:rsidR="00913A87">
                        <w:rPr>
                          <w:b/>
                          <w:bCs/>
                        </w:rPr>
                        <w:t xml:space="preserve"> </w:t>
                      </w:r>
                      <w:r w:rsidR="0040234C" w:rsidRPr="00456345">
                        <w:rPr>
                          <w:b/>
                          <w:bCs/>
                        </w:rPr>
                        <w:t>:</w:t>
                      </w:r>
                    </w:p>
                    <w:p w14:paraId="3F733B6B" w14:textId="28DE6A56" w:rsidR="0040234C" w:rsidRDefault="00714653" w:rsidP="0040234C">
                      <w:pPr>
                        <w:pStyle w:val="ECREP2024standard"/>
                      </w:pPr>
                      <w:sdt>
                        <w:sdtPr>
                          <w:id w:val="-1658762077"/>
                          <w:placeholder>
                            <w:docPart w:val="48A3237AAD034C3C90DA6E61F6D36E39"/>
                          </w:placeholder>
                          <w:temporary/>
                          <w:showingPlcHdr/>
                          <w:text/>
                        </w:sdtPr>
                        <w:sdtEndPr/>
                        <w:sdtContent>
                          <w:r w:rsidR="00E72F82" w:rsidRPr="00E72F82">
                            <w:rPr>
                              <w:color w:val="404040" w:themeColor="text1" w:themeTint="BF"/>
                              <w:highlight w:val="lightGray"/>
                            </w:rPr>
                            <w:t>Superviseur de projet</w:t>
                          </w:r>
                          <w:r w:rsidR="00456345" w:rsidRPr="00E72F82">
                            <w:rPr>
                              <w:color w:val="404040" w:themeColor="text1" w:themeTint="BF"/>
                              <w:highlight w:val="lightGray"/>
                            </w:rPr>
                            <w:t xml:space="preserve"> </w:t>
                          </w:r>
                          <w:r w:rsidR="00E72F82" w:rsidRPr="00E72F82">
                            <w:rPr>
                              <w:color w:val="404040" w:themeColor="text1" w:themeTint="BF"/>
                              <w:highlight w:val="lightGray"/>
                            </w:rPr>
                            <w:t>OFEN</w:t>
                          </w:r>
                        </w:sdtContent>
                      </w:sdt>
                      <w:r w:rsidR="00456345">
                        <w:t xml:space="preserve">, </w:t>
                      </w:r>
                      <w:sdt>
                        <w:sdtPr>
                          <w:id w:val="1874188247"/>
                          <w:placeholder>
                            <w:docPart w:val="D4F8B2490F9D4FC4B21CE6630CA7FEF1"/>
                          </w:placeholder>
                          <w:temporary/>
                          <w:showingPlcHdr/>
                          <w:text/>
                        </w:sdtPr>
                        <w:sdtEndPr/>
                        <w:sdtContent>
                          <w:r w:rsidR="00456345" w:rsidRPr="002941FF">
                            <w:rPr>
                              <w:color w:val="404040" w:themeColor="text1" w:themeTint="BF"/>
                              <w:highlight w:val="lightGray"/>
                            </w:rPr>
                            <w:t>email@adresse.ch</w:t>
                          </w:r>
                        </w:sdtContent>
                      </w:sdt>
                    </w:p>
                    <w:p w14:paraId="76EA56DC" w14:textId="6159BF71" w:rsidR="0040234C" w:rsidRDefault="00714653" w:rsidP="0040234C">
                      <w:pPr>
                        <w:pStyle w:val="ECREP2024standard"/>
                      </w:pPr>
                      <w:sdt>
                        <w:sdtPr>
                          <w:id w:val="953210176"/>
                          <w:placeholder>
                            <w:docPart w:val="82F9A1D933FB4F728DB46029BD41FBA7"/>
                          </w:placeholder>
                          <w:temporary/>
                          <w:showingPlcHdr/>
                          <w:text/>
                        </w:sdtPr>
                        <w:sdtEndPr/>
                        <w:sdtContent>
                          <w:r w:rsidR="00E72F82" w:rsidRPr="00E72F82">
                            <w:rPr>
                              <w:color w:val="404040" w:themeColor="text1" w:themeTint="BF"/>
                              <w:highlight w:val="lightGray"/>
                            </w:rPr>
                            <w:t>Superviseur de projet OFEN</w:t>
                          </w:r>
                        </w:sdtContent>
                      </w:sdt>
                      <w:r w:rsidR="002941FF">
                        <w:t xml:space="preserve">, </w:t>
                      </w:r>
                      <w:sdt>
                        <w:sdtPr>
                          <w:id w:val="1352912468"/>
                          <w:placeholder>
                            <w:docPart w:val="276A4CCAB5A344F08FE0BAB111432B42"/>
                          </w:placeholder>
                          <w:temporary/>
                          <w:showingPlcHdr/>
                          <w:text/>
                        </w:sdtPr>
                        <w:sdtEndPr/>
                        <w:sdtContent>
                          <w:r w:rsidR="002941FF" w:rsidRPr="002941FF">
                            <w:rPr>
                              <w:color w:val="404040" w:themeColor="text1" w:themeTint="BF"/>
                              <w:highlight w:val="lightGray"/>
                            </w:rPr>
                            <w:t>email@adresse.ch</w:t>
                          </w:r>
                        </w:sdtContent>
                      </w:sdt>
                    </w:p>
                    <w:p w14:paraId="533EE757" w14:textId="77777777" w:rsidR="0040234C" w:rsidRPr="001A51BB" w:rsidRDefault="0040234C" w:rsidP="0040234C">
                      <w:pPr>
                        <w:pStyle w:val="ECREP2024standard"/>
                        <w:rPr>
                          <w:b/>
                          <w:bCs/>
                        </w:rPr>
                      </w:pPr>
                    </w:p>
                    <w:p w14:paraId="168D9232" w14:textId="4575E195" w:rsidR="0040234C" w:rsidRDefault="00E72F82" w:rsidP="0040234C">
                      <w:pPr>
                        <w:pStyle w:val="ECREP2024standard"/>
                      </w:pPr>
                      <w:r w:rsidRPr="00E72F82">
                        <w:rPr>
                          <w:b/>
                          <w:bCs/>
                        </w:rPr>
                        <w:t>Numéro du contrat de l’OFEN</w:t>
                      </w:r>
                      <w:r w:rsidR="00913A87">
                        <w:rPr>
                          <w:b/>
                          <w:bCs/>
                        </w:rPr>
                        <w:t xml:space="preserve"> </w:t>
                      </w:r>
                      <w:r w:rsidR="0040234C" w:rsidRPr="001A51BB">
                        <w:rPr>
                          <w:b/>
                          <w:bCs/>
                        </w:rPr>
                        <w:t>:</w:t>
                      </w:r>
                      <w:r w:rsidR="0040234C" w:rsidRPr="0040234C">
                        <w:t xml:space="preserve"> SI/</w:t>
                      </w:r>
                      <w:sdt>
                        <w:sdtPr>
                          <w:id w:val="1010025683"/>
                          <w:placeholder>
                            <w:docPart w:val="11F9B100C402413299B9D4BE4358E2D2"/>
                          </w:placeholder>
                          <w:temporary/>
                          <w:showingPlcHdr/>
                          <w:text/>
                        </w:sdtPr>
                        <w:sdtEndPr/>
                        <w:sdtContent>
                          <w:r w:rsidR="00735AD3" w:rsidRPr="00735AD3">
                            <w:rPr>
                              <w:color w:val="404040" w:themeColor="text1" w:themeTint="BF"/>
                              <w:highlight w:val="lightGray"/>
                            </w:rPr>
                            <w:t>5XXXXX-01</w:t>
                          </w:r>
                        </w:sdtContent>
                      </w:sdt>
                    </w:p>
                    <w:p w14:paraId="1CBAC5D3" w14:textId="77777777" w:rsidR="0040234C" w:rsidRDefault="0040234C" w:rsidP="0040234C">
                      <w:pPr>
                        <w:pStyle w:val="ECREP2024standard"/>
                      </w:pPr>
                    </w:p>
                    <w:p w14:paraId="3AB1A879" w14:textId="2BB08B6E" w:rsidR="00CD1F56" w:rsidRPr="00456345" w:rsidRDefault="00E72F82" w:rsidP="0040234C">
                      <w:pPr>
                        <w:pStyle w:val="ECREP2024standard"/>
                        <w:rPr>
                          <w:b/>
                          <w:bCs/>
                        </w:rPr>
                      </w:pPr>
                      <w:r w:rsidRPr="00E72F82">
                        <w:rPr>
                          <w:b/>
                          <w:bCs/>
                        </w:rPr>
                        <w:t>Les auteurs sont seuls responsables du contenu et des conclusions du présent rapport</w:t>
                      </w:r>
                      <w:r w:rsidR="0040234C" w:rsidRPr="00456345">
                        <w:rPr>
                          <w:b/>
                          <w:bCs/>
                        </w:rPr>
                        <w:t>.</w:t>
                      </w:r>
                    </w:p>
                  </w:txbxContent>
                </v:textbox>
                <w10:wrap type="topAndBottom" anchorx="margin" anchory="margin"/>
              </v:shape>
            </w:pict>
          </mc:Fallback>
        </mc:AlternateContent>
      </w:r>
      <w:r>
        <w:br w:type="page"/>
      </w:r>
    </w:p>
    <w:p w14:paraId="1665E6A4" w14:textId="5E4DED1B" w:rsidR="008C6D3C" w:rsidRDefault="008C6D3C" w:rsidP="008C6D3C">
      <w:pPr>
        <w:pStyle w:val="ECREP2024summary"/>
      </w:pPr>
      <w:bookmarkStart w:id="0" w:name="_Toc160269470"/>
      <w:bookmarkStart w:id="1" w:name="_Toc170303378"/>
      <w:r w:rsidRPr="000A6127">
        <w:lastRenderedPageBreak/>
        <w:t>Résumé</w:t>
      </w:r>
      <w:bookmarkEnd w:id="1"/>
    </w:p>
    <w:sdt>
      <w:sdtPr>
        <w:id w:val="-620996805"/>
        <w:placeholder>
          <w:docPart w:val="7E196797121F4EF0A88DA6E8A4A2C72F"/>
        </w:placeholder>
        <w:temporary/>
        <w:showingPlcHdr/>
        <w:text/>
      </w:sdtPr>
      <w:sdtEndPr/>
      <w:sdtContent>
        <w:p w14:paraId="6482CAD0" w14:textId="77777777" w:rsidR="008C6D3C" w:rsidRPr="008C6D3C" w:rsidRDefault="008C6D3C" w:rsidP="008C6D3C">
          <w:pPr>
            <w:pStyle w:val="ECREP2024standard-text-fr"/>
            <w:rPr>
              <w:rFonts w:asciiTheme="minorHAnsi" w:hAnsiTheme="minorHAnsi" w:cstheme="minorBidi"/>
              <w:sz w:val="22"/>
              <w:szCs w:val="22"/>
            </w:rPr>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sdtContent>
    </w:sdt>
    <w:p w14:paraId="0B4AB601" w14:textId="028CF90B" w:rsidR="00C53405" w:rsidRPr="000C370D" w:rsidRDefault="00C53405" w:rsidP="00297134">
      <w:pPr>
        <w:pStyle w:val="ECREP2024summary"/>
        <w:rPr>
          <w:lang w:val="de-CH"/>
        </w:rPr>
      </w:pPr>
      <w:bookmarkStart w:id="2" w:name="_Toc170303379"/>
      <w:r w:rsidRPr="000C370D">
        <w:rPr>
          <w:lang w:val="de-CH"/>
        </w:rPr>
        <w:t>Zusammenfassung</w:t>
      </w:r>
      <w:bookmarkEnd w:id="0"/>
      <w:bookmarkEnd w:id="2"/>
    </w:p>
    <w:sdt>
      <w:sdtPr>
        <w:id w:val="487217449"/>
        <w:placeholder>
          <w:docPart w:val="78BD02C6F7AD4F6B800821396687BEEF"/>
        </w:placeholder>
        <w:temporary/>
        <w:showingPlcHdr/>
        <w:text/>
      </w:sdtPr>
      <w:sdtEndPr/>
      <w:sdtContent>
        <w:p w14:paraId="000EEF12" w14:textId="1290CBDA" w:rsidR="00971AE8" w:rsidRPr="000C370D" w:rsidRDefault="00971AE8" w:rsidP="00971AE8">
          <w:pPr>
            <w:pStyle w:val="ECREP2024standard-text-de"/>
            <w:rPr>
              <w:lang w:val="en-GB"/>
            </w:rPr>
          </w:pPr>
          <w:r w:rsidRPr="000C370D">
            <w:rPr>
              <w:color w:val="404040" w:themeColor="text1" w:themeTint="BF"/>
              <w:highlight w:val="lightGray"/>
              <w:lang w:val="de-CH"/>
            </w:rPr>
            <w:t>Kurze Zusammenfassung des Projektinhalts (Ausgangslage, Ziele), der Herangehensweise und der wichtigsten Ergebnissen und Schlussolgerungen. Zusammenhängender Text mit allenfalls ein paar Abschnitte, keine Listen und Aufzählungen</w:t>
          </w:r>
          <w:r w:rsidR="00993FF2" w:rsidRPr="000C370D">
            <w:rPr>
              <w:color w:val="404040" w:themeColor="text1" w:themeTint="BF"/>
              <w:highlight w:val="lightGray"/>
              <w:lang w:val="de-CH"/>
            </w:rPr>
            <w:t xml:space="preserve"> (max. </w:t>
          </w:r>
          <w:r w:rsidR="00993FF2" w:rsidRPr="000C370D">
            <w:rPr>
              <w:color w:val="404040" w:themeColor="text1" w:themeTint="BF"/>
              <w:highlight w:val="lightGray"/>
              <w:lang w:val="en-GB"/>
            </w:rPr>
            <w:t>½ bis 1 Seite)</w:t>
          </w:r>
          <w:r w:rsidRPr="000C370D">
            <w:rPr>
              <w:color w:val="404040" w:themeColor="text1" w:themeTint="BF"/>
              <w:highlight w:val="lightGray"/>
              <w:lang w:val="en-GB"/>
            </w:rPr>
            <w:t>.</w:t>
          </w:r>
        </w:p>
      </w:sdtContent>
    </w:sdt>
    <w:p w14:paraId="20B199B0" w14:textId="5416BBC7" w:rsidR="00C53405" w:rsidRPr="000A6127" w:rsidRDefault="00C53405" w:rsidP="00297134">
      <w:pPr>
        <w:pStyle w:val="ECREP2024summary"/>
        <w:rPr>
          <w:lang w:val="en-GB"/>
        </w:rPr>
      </w:pPr>
      <w:bookmarkStart w:id="3" w:name="_Toc160269472"/>
      <w:bookmarkStart w:id="4" w:name="_Toc170303380"/>
      <w:r w:rsidRPr="000A6127">
        <w:rPr>
          <w:lang w:val="en-GB"/>
        </w:rPr>
        <w:t>Summary</w:t>
      </w:r>
      <w:bookmarkEnd w:id="3"/>
      <w:bookmarkEnd w:id="4"/>
    </w:p>
    <w:sdt>
      <w:sdtPr>
        <w:id w:val="950129270"/>
        <w:placeholder>
          <w:docPart w:val="ACC01D4968C24F19830483B3690DD4E2"/>
        </w:placeholder>
        <w:temporary/>
        <w:showingPlcHdr/>
        <w:text/>
      </w:sdtPr>
      <w:sdtEndPr/>
      <w:sdtContent>
        <w:p w14:paraId="072E96DD" w14:textId="493BD000" w:rsidR="00424F61" w:rsidRPr="00424F61" w:rsidRDefault="00424F61" w:rsidP="0092376F">
          <w:pPr>
            <w:pStyle w:val="ECREP2024standard-text-en"/>
          </w:pPr>
          <w:r w:rsidRPr="0092376F">
            <w:rPr>
              <w:highlight w:val="lightGray"/>
            </w:rPr>
            <w:t>Summary of the content of the project ( initial context, objectives), of the approach and of the main results and conclusions. Concise text with a few paragraphs if necessary, no lists or enumerations (½ to 1 page max.)</w:t>
          </w:r>
        </w:p>
      </w:sdtContent>
    </w:sdt>
    <w:p w14:paraId="24F97255" w14:textId="5B8534C1" w:rsidR="00C53405" w:rsidRPr="00F853B4" w:rsidRDefault="009B2937" w:rsidP="00297134">
      <w:pPr>
        <w:pStyle w:val="ECREP2024summary"/>
        <w:rPr>
          <w:lang w:val="en-GB"/>
        </w:rPr>
      </w:pPr>
      <w:bookmarkStart w:id="5" w:name="_Toc160269473"/>
      <w:bookmarkStart w:id="6" w:name="_Toc170303381"/>
      <w:r w:rsidRPr="009B2937">
        <w:rPr>
          <w:lang w:val="en-GB"/>
        </w:rPr>
        <w:t xml:space="preserve">Messages </w:t>
      </w:r>
      <w:proofErr w:type="spellStart"/>
      <w:r w:rsidRPr="009B2937">
        <w:rPr>
          <w:lang w:val="en-GB"/>
        </w:rPr>
        <w:t>clés</w:t>
      </w:r>
      <w:proofErr w:type="spellEnd"/>
      <w:r w:rsidR="00C53405" w:rsidRPr="00F853B4">
        <w:rPr>
          <w:lang w:val="en-GB"/>
        </w:rPr>
        <w:t xml:space="preserve"> («Take-Home Messages»)</w:t>
      </w:r>
      <w:bookmarkEnd w:id="5"/>
      <w:bookmarkEnd w:id="6"/>
    </w:p>
    <w:p w14:paraId="59EFB6B2" w14:textId="4C11D09B" w:rsidR="00245E1B" w:rsidRPr="00097A49" w:rsidRDefault="00714653" w:rsidP="007D5C1E">
      <w:pPr>
        <w:pStyle w:val="ECREP2024list"/>
      </w:pPr>
      <w:sdt>
        <w:sdtPr>
          <w:id w:val="-358818460"/>
          <w:placeholder>
            <w:docPart w:val="E4A205E03CBE47C0BEBF7C35CDB44E03"/>
          </w:placeholder>
          <w:temporary/>
          <w:showingPlcHdr/>
          <w:text/>
        </w:sdtPr>
        <w:sdtEndPr/>
        <w:sdtContent>
          <w:r w:rsidR="00C11AD8" w:rsidRPr="00801A17">
            <w:rPr>
              <w:b/>
              <w:bCs/>
              <w:caps/>
              <w:color w:val="FF0000"/>
              <w:highlight w:val="lightGray"/>
            </w:rPr>
            <w:t>Uniquement pour le rapport final. Pour le rapport intermédiaire, supprimez ce paragraphe, y compris le titre</w:t>
          </w:r>
          <w:r w:rsidR="009B2937" w:rsidRPr="009B2937">
            <w:rPr>
              <w:color w:val="404040" w:themeColor="text1" w:themeTint="BF"/>
              <w:highlight w:val="lightGray"/>
            </w:rPr>
            <w:t xml:space="preserve"> </w:t>
          </w:r>
          <w:r w:rsidR="00C11AD8">
            <w:rPr>
              <w:color w:val="404040" w:themeColor="text1" w:themeTint="BF"/>
              <w:highlight w:val="lightGray"/>
            </w:rPr>
            <w:t>L</w:t>
          </w:r>
          <w:r w:rsidR="009B2937" w:rsidRPr="009B2937">
            <w:rPr>
              <w:color w:val="404040" w:themeColor="text1" w:themeTint="BF"/>
              <w:highlight w:val="lightGray"/>
            </w:rPr>
            <w:t>ister un maximum de 4 messages clés issus du projet. Ceux-ci doivent être concis (une ou deux phrases) et (si possible) présenter la valeur ajoutée du projet par rapport à la politique énergétique suisse (dans la langue du rapport, peut être étendu à d'autres langues).</w:t>
          </w:r>
        </w:sdtContent>
      </w:sdt>
    </w:p>
    <w:p w14:paraId="04C2E3D1" w14:textId="7754C2C2" w:rsidR="00643848" w:rsidRPr="009B2937" w:rsidRDefault="00643848" w:rsidP="007D5C1E">
      <w:pPr>
        <w:pStyle w:val="ECREP2024enumeration"/>
        <w:numPr>
          <w:ilvl w:val="0"/>
          <w:numId w:val="0"/>
        </w:numPr>
        <w:rPr>
          <w:rStyle w:val="Lienhypertexte"/>
          <w:lang w:val="fr-CH"/>
        </w:rPr>
      </w:pPr>
      <w:r w:rsidRPr="009B2937">
        <w:rPr>
          <w:rStyle w:val="Lienhypertexte"/>
          <w:lang w:val="fr-CH"/>
        </w:rPr>
        <w:br w:type="page"/>
      </w:r>
    </w:p>
    <w:p w14:paraId="48B31984" w14:textId="5094881D" w:rsidR="00E74C5C" w:rsidRDefault="00225900" w:rsidP="00E74C5C">
      <w:pPr>
        <w:pStyle w:val="ECREP2024contents"/>
      </w:pPr>
      <w:r w:rsidRPr="00225900">
        <w:lastRenderedPageBreak/>
        <w:t>Table des matières</w:t>
      </w:r>
    </w:p>
    <w:p w14:paraId="2A9A548F" w14:textId="7157EA3E" w:rsidR="00476806" w:rsidRDefault="007F7EE5">
      <w:pPr>
        <w:pStyle w:val="TM1"/>
        <w:rPr>
          <w:rFonts w:asciiTheme="minorHAnsi" w:eastAsiaTheme="minorEastAsia" w:hAnsiTheme="minorHAnsi" w:cstheme="minorBidi"/>
          <w:b w:val="0"/>
          <w:bCs w:val="0"/>
          <w:sz w:val="22"/>
          <w:szCs w:val="22"/>
          <w:lang w:eastAsia="fr-CH"/>
        </w:rPr>
      </w:pPr>
      <w:r>
        <w:fldChar w:fldCharType="begin"/>
      </w:r>
      <w:r>
        <w:instrText xml:space="preserve"> TOC \o "1-3" \h \z \t "EC_REP_2024_chapter_1;1;EC_REP_2024_chapter_sub_1.1;2;EC_REP_2024_chapter_subsub_1.1.1;3;EC_REP_2024_summary;1" </w:instrText>
      </w:r>
      <w:r>
        <w:fldChar w:fldCharType="separate"/>
      </w:r>
      <w:hyperlink w:anchor="_Toc170303378" w:history="1">
        <w:r w:rsidR="00476806" w:rsidRPr="00961FB3">
          <w:rPr>
            <w:rStyle w:val="Lienhypertexte"/>
          </w:rPr>
          <w:t>Résumé</w:t>
        </w:r>
        <w:r w:rsidR="00476806">
          <w:rPr>
            <w:webHidden/>
          </w:rPr>
          <w:tab/>
        </w:r>
        <w:r w:rsidR="00476806">
          <w:rPr>
            <w:webHidden/>
          </w:rPr>
          <w:fldChar w:fldCharType="begin"/>
        </w:r>
        <w:r w:rsidR="00476806">
          <w:rPr>
            <w:webHidden/>
          </w:rPr>
          <w:instrText xml:space="preserve"> PAGEREF _Toc170303378 \h </w:instrText>
        </w:r>
        <w:r w:rsidR="00476806">
          <w:rPr>
            <w:webHidden/>
          </w:rPr>
        </w:r>
        <w:r w:rsidR="00476806">
          <w:rPr>
            <w:webHidden/>
          </w:rPr>
          <w:fldChar w:fldCharType="separate"/>
        </w:r>
        <w:r w:rsidR="00476806">
          <w:rPr>
            <w:webHidden/>
          </w:rPr>
          <w:t>3</w:t>
        </w:r>
        <w:r w:rsidR="00476806">
          <w:rPr>
            <w:webHidden/>
          </w:rPr>
          <w:fldChar w:fldCharType="end"/>
        </w:r>
      </w:hyperlink>
    </w:p>
    <w:p w14:paraId="7DAAB78E" w14:textId="508BF7DA" w:rsidR="00476806" w:rsidRDefault="00476806">
      <w:pPr>
        <w:pStyle w:val="TM1"/>
        <w:rPr>
          <w:rFonts w:asciiTheme="minorHAnsi" w:eastAsiaTheme="minorEastAsia" w:hAnsiTheme="minorHAnsi" w:cstheme="minorBidi"/>
          <w:b w:val="0"/>
          <w:bCs w:val="0"/>
          <w:sz w:val="22"/>
          <w:szCs w:val="22"/>
          <w:lang w:eastAsia="fr-CH"/>
        </w:rPr>
      </w:pPr>
      <w:hyperlink w:anchor="_Toc170303379" w:history="1">
        <w:r w:rsidRPr="00961FB3">
          <w:rPr>
            <w:rStyle w:val="Lienhypertexte"/>
            <w:lang w:val="de-CH"/>
          </w:rPr>
          <w:t>Zusammenfassung</w:t>
        </w:r>
        <w:r>
          <w:rPr>
            <w:webHidden/>
          </w:rPr>
          <w:tab/>
        </w:r>
        <w:r>
          <w:rPr>
            <w:webHidden/>
          </w:rPr>
          <w:fldChar w:fldCharType="begin"/>
        </w:r>
        <w:r>
          <w:rPr>
            <w:webHidden/>
          </w:rPr>
          <w:instrText xml:space="preserve"> PAGEREF _Toc170303379 \h </w:instrText>
        </w:r>
        <w:r>
          <w:rPr>
            <w:webHidden/>
          </w:rPr>
        </w:r>
        <w:r>
          <w:rPr>
            <w:webHidden/>
          </w:rPr>
          <w:fldChar w:fldCharType="separate"/>
        </w:r>
        <w:r>
          <w:rPr>
            <w:webHidden/>
          </w:rPr>
          <w:t>3</w:t>
        </w:r>
        <w:r>
          <w:rPr>
            <w:webHidden/>
          </w:rPr>
          <w:fldChar w:fldCharType="end"/>
        </w:r>
      </w:hyperlink>
    </w:p>
    <w:p w14:paraId="1950B8FA" w14:textId="468B41C1" w:rsidR="00476806" w:rsidRDefault="00476806">
      <w:pPr>
        <w:pStyle w:val="TM1"/>
        <w:rPr>
          <w:rFonts w:asciiTheme="minorHAnsi" w:eastAsiaTheme="minorEastAsia" w:hAnsiTheme="minorHAnsi" w:cstheme="minorBidi"/>
          <w:b w:val="0"/>
          <w:bCs w:val="0"/>
          <w:sz w:val="22"/>
          <w:szCs w:val="22"/>
          <w:lang w:eastAsia="fr-CH"/>
        </w:rPr>
      </w:pPr>
      <w:hyperlink w:anchor="_Toc170303380" w:history="1">
        <w:r w:rsidRPr="00961FB3">
          <w:rPr>
            <w:rStyle w:val="Lienhypertexte"/>
          </w:rPr>
          <w:t>Summary</w:t>
        </w:r>
        <w:r>
          <w:rPr>
            <w:webHidden/>
          </w:rPr>
          <w:tab/>
        </w:r>
        <w:r>
          <w:rPr>
            <w:webHidden/>
          </w:rPr>
          <w:fldChar w:fldCharType="begin"/>
        </w:r>
        <w:r>
          <w:rPr>
            <w:webHidden/>
          </w:rPr>
          <w:instrText xml:space="preserve"> PAGEREF _Toc170303380 \h </w:instrText>
        </w:r>
        <w:r>
          <w:rPr>
            <w:webHidden/>
          </w:rPr>
        </w:r>
        <w:r>
          <w:rPr>
            <w:webHidden/>
          </w:rPr>
          <w:fldChar w:fldCharType="separate"/>
        </w:r>
        <w:r>
          <w:rPr>
            <w:webHidden/>
          </w:rPr>
          <w:t>3</w:t>
        </w:r>
        <w:r>
          <w:rPr>
            <w:webHidden/>
          </w:rPr>
          <w:fldChar w:fldCharType="end"/>
        </w:r>
      </w:hyperlink>
    </w:p>
    <w:p w14:paraId="48D501FF" w14:textId="03AB5FD4" w:rsidR="00476806" w:rsidRDefault="00476806">
      <w:pPr>
        <w:pStyle w:val="TM1"/>
        <w:rPr>
          <w:rFonts w:asciiTheme="minorHAnsi" w:eastAsiaTheme="minorEastAsia" w:hAnsiTheme="minorHAnsi" w:cstheme="minorBidi"/>
          <w:b w:val="0"/>
          <w:bCs w:val="0"/>
          <w:sz w:val="22"/>
          <w:szCs w:val="22"/>
          <w:lang w:eastAsia="fr-CH"/>
        </w:rPr>
      </w:pPr>
      <w:hyperlink w:anchor="_Toc170303381" w:history="1">
        <w:r w:rsidRPr="00961FB3">
          <w:rPr>
            <w:rStyle w:val="Lienhypertexte"/>
          </w:rPr>
          <w:t>Messages clés («Take-Home Messages»)</w:t>
        </w:r>
        <w:r>
          <w:rPr>
            <w:webHidden/>
          </w:rPr>
          <w:tab/>
        </w:r>
        <w:r>
          <w:rPr>
            <w:webHidden/>
          </w:rPr>
          <w:fldChar w:fldCharType="begin"/>
        </w:r>
        <w:r>
          <w:rPr>
            <w:webHidden/>
          </w:rPr>
          <w:instrText xml:space="preserve"> PAGEREF _Toc170303381 \h </w:instrText>
        </w:r>
        <w:r>
          <w:rPr>
            <w:webHidden/>
          </w:rPr>
        </w:r>
        <w:r>
          <w:rPr>
            <w:webHidden/>
          </w:rPr>
          <w:fldChar w:fldCharType="separate"/>
        </w:r>
        <w:r>
          <w:rPr>
            <w:webHidden/>
          </w:rPr>
          <w:t>3</w:t>
        </w:r>
        <w:r>
          <w:rPr>
            <w:webHidden/>
          </w:rPr>
          <w:fldChar w:fldCharType="end"/>
        </w:r>
      </w:hyperlink>
    </w:p>
    <w:p w14:paraId="2EBA6FCD" w14:textId="20284ABD" w:rsidR="00476806" w:rsidRDefault="00476806">
      <w:pPr>
        <w:pStyle w:val="TM1"/>
        <w:rPr>
          <w:rFonts w:asciiTheme="minorHAnsi" w:eastAsiaTheme="minorEastAsia" w:hAnsiTheme="minorHAnsi" w:cstheme="minorBidi"/>
          <w:b w:val="0"/>
          <w:bCs w:val="0"/>
          <w:sz w:val="22"/>
          <w:szCs w:val="22"/>
          <w:lang w:eastAsia="fr-CH"/>
        </w:rPr>
      </w:pPr>
      <w:hyperlink w:anchor="_Toc170303382" w:history="1">
        <w:r w:rsidRPr="00961FB3">
          <w:rPr>
            <w:rStyle w:val="Lienhypertexte"/>
            <w:lang w:val="fr-FR"/>
          </w:rPr>
          <w:t>Liste des illustrations (optionnel)</w:t>
        </w:r>
        <w:r>
          <w:rPr>
            <w:webHidden/>
          </w:rPr>
          <w:tab/>
        </w:r>
        <w:r>
          <w:rPr>
            <w:webHidden/>
          </w:rPr>
          <w:fldChar w:fldCharType="begin"/>
        </w:r>
        <w:r>
          <w:rPr>
            <w:webHidden/>
          </w:rPr>
          <w:instrText xml:space="preserve"> PAGEREF _Toc170303382 \h </w:instrText>
        </w:r>
        <w:r>
          <w:rPr>
            <w:webHidden/>
          </w:rPr>
        </w:r>
        <w:r>
          <w:rPr>
            <w:webHidden/>
          </w:rPr>
          <w:fldChar w:fldCharType="separate"/>
        </w:r>
        <w:r>
          <w:rPr>
            <w:webHidden/>
          </w:rPr>
          <w:t>5</w:t>
        </w:r>
        <w:r>
          <w:rPr>
            <w:webHidden/>
          </w:rPr>
          <w:fldChar w:fldCharType="end"/>
        </w:r>
      </w:hyperlink>
    </w:p>
    <w:p w14:paraId="415FCEFC" w14:textId="6C2DD113" w:rsidR="00476806" w:rsidRDefault="00476806">
      <w:pPr>
        <w:pStyle w:val="TM1"/>
        <w:rPr>
          <w:rFonts w:asciiTheme="minorHAnsi" w:eastAsiaTheme="minorEastAsia" w:hAnsiTheme="minorHAnsi" w:cstheme="minorBidi"/>
          <w:b w:val="0"/>
          <w:bCs w:val="0"/>
          <w:sz w:val="22"/>
          <w:szCs w:val="22"/>
          <w:lang w:eastAsia="fr-CH"/>
        </w:rPr>
      </w:pPr>
      <w:hyperlink w:anchor="_Toc170303383" w:history="1">
        <w:r w:rsidRPr="00961FB3">
          <w:rPr>
            <w:rStyle w:val="Lienhypertexte"/>
            <w:lang w:val="fr-FR"/>
          </w:rPr>
          <w:t>Liste des tableaux (optionnel)</w:t>
        </w:r>
        <w:r>
          <w:rPr>
            <w:webHidden/>
          </w:rPr>
          <w:tab/>
        </w:r>
        <w:r>
          <w:rPr>
            <w:webHidden/>
          </w:rPr>
          <w:fldChar w:fldCharType="begin"/>
        </w:r>
        <w:r>
          <w:rPr>
            <w:webHidden/>
          </w:rPr>
          <w:instrText xml:space="preserve"> PAGEREF _Toc170303383 \h </w:instrText>
        </w:r>
        <w:r>
          <w:rPr>
            <w:webHidden/>
          </w:rPr>
        </w:r>
        <w:r>
          <w:rPr>
            <w:webHidden/>
          </w:rPr>
          <w:fldChar w:fldCharType="separate"/>
        </w:r>
        <w:r>
          <w:rPr>
            <w:webHidden/>
          </w:rPr>
          <w:t>5</w:t>
        </w:r>
        <w:r>
          <w:rPr>
            <w:webHidden/>
          </w:rPr>
          <w:fldChar w:fldCharType="end"/>
        </w:r>
      </w:hyperlink>
    </w:p>
    <w:p w14:paraId="13946647" w14:textId="48C3CA04" w:rsidR="00476806" w:rsidRDefault="00476806">
      <w:pPr>
        <w:pStyle w:val="TM1"/>
        <w:rPr>
          <w:rFonts w:asciiTheme="minorHAnsi" w:eastAsiaTheme="minorEastAsia" w:hAnsiTheme="minorHAnsi" w:cstheme="minorBidi"/>
          <w:b w:val="0"/>
          <w:bCs w:val="0"/>
          <w:sz w:val="22"/>
          <w:szCs w:val="22"/>
          <w:lang w:eastAsia="fr-CH"/>
        </w:rPr>
      </w:pPr>
      <w:hyperlink w:anchor="_Toc170303384" w:history="1">
        <w:r w:rsidRPr="00961FB3">
          <w:rPr>
            <w:rStyle w:val="Lienhypertexte"/>
          </w:rPr>
          <w:t>Liste des abréviations</w:t>
        </w:r>
        <w:r>
          <w:rPr>
            <w:webHidden/>
          </w:rPr>
          <w:tab/>
        </w:r>
        <w:r>
          <w:rPr>
            <w:webHidden/>
          </w:rPr>
          <w:fldChar w:fldCharType="begin"/>
        </w:r>
        <w:r>
          <w:rPr>
            <w:webHidden/>
          </w:rPr>
          <w:instrText xml:space="preserve"> PAGEREF _Toc170303384 \h </w:instrText>
        </w:r>
        <w:r>
          <w:rPr>
            <w:webHidden/>
          </w:rPr>
        </w:r>
        <w:r>
          <w:rPr>
            <w:webHidden/>
          </w:rPr>
          <w:fldChar w:fldCharType="separate"/>
        </w:r>
        <w:r>
          <w:rPr>
            <w:webHidden/>
          </w:rPr>
          <w:t>6</w:t>
        </w:r>
        <w:r>
          <w:rPr>
            <w:webHidden/>
          </w:rPr>
          <w:fldChar w:fldCharType="end"/>
        </w:r>
      </w:hyperlink>
    </w:p>
    <w:p w14:paraId="3F246545" w14:textId="7559DBFB" w:rsidR="00476806" w:rsidRDefault="00476806">
      <w:pPr>
        <w:pStyle w:val="TM1"/>
        <w:rPr>
          <w:rFonts w:asciiTheme="minorHAnsi" w:eastAsiaTheme="minorEastAsia" w:hAnsiTheme="minorHAnsi" w:cstheme="minorBidi"/>
          <w:b w:val="0"/>
          <w:bCs w:val="0"/>
          <w:sz w:val="22"/>
          <w:szCs w:val="22"/>
          <w:lang w:eastAsia="fr-CH"/>
        </w:rPr>
      </w:pPr>
      <w:hyperlink w:anchor="_Toc170303385" w:history="1">
        <w:r w:rsidRPr="00961FB3">
          <w:rPr>
            <w:rStyle w:val="Lienhypertexte"/>
          </w:rPr>
          <w:t>1</w:t>
        </w:r>
        <w:r>
          <w:rPr>
            <w:rFonts w:asciiTheme="minorHAnsi" w:eastAsiaTheme="minorEastAsia" w:hAnsiTheme="minorHAnsi" w:cstheme="minorBidi"/>
            <w:b w:val="0"/>
            <w:bCs w:val="0"/>
            <w:sz w:val="22"/>
            <w:szCs w:val="22"/>
            <w:lang w:eastAsia="fr-CH"/>
          </w:rPr>
          <w:tab/>
        </w:r>
        <w:r w:rsidRPr="00961FB3">
          <w:rPr>
            <w:rStyle w:val="Lienhypertexte"/>
          </w:rPr>
          <w:t>Introduction</w:t>
        </w:r>
        <w:r>
          <w:rPr>
            <w:webHidden/>
          </w:rPr>
          <w:tab/>
        </w:r>
        <w:r>
          <w:rPr>
            <w:webHidden/>
          </w:rPr>
          <w:fldChar w:fldCharType="begin"/>
        </w:r>
        <w:r>
          <w:rPr>
            <w:webHidden/>
          </w:rPr>
          <w:instrText xml:space="preserve"> PAGEREF _Toc170303385 \h </w:instrText>
        </w:r>
        <w:r>
          <w:rPr>
            <w:webHidden/>
          </w:rPr>
        </w:r>
        <w:r>
          <w:rPr>
            <w:webHidden/>
          </w:rPr>
          <w:fldChar w:fldCharType="separate"/>
        </w:r>
        <w:r>
          <w:rPr>
            <w:webHidden/>
          </w:rPr>
          <w:t>7</w:t>
        </w:r>
        <w:r>
          <w:rPr>
            <w:webHidden/>
          </w:rPr>
          <w:fldChar w:fldCharType="end"/>
        </w:r>
      </w:hyperlink>
    </w:p>
    <w:p w14:paraId="724DD9BC" w14:textId="2AB567F0" w:rsidR="00476806" w:rsidRDefault="00476806">
      <w:pPr>
        <w:pStyle w:val="TM2"/>
        <w:rPr>
          <w:rFonts w:asciiTheme="minorHAnsi" w:eastAsiaTheme="minorEastAsia" w:hAnsiTheme="minorHAnsi" w:cstheme="minorBidi"/>
          <w:sz w:val="22"/>
          <w:szCs w:val="22"/>
          <w:lang w:eastAsia="fr-CH"/>
        </w:rPr>
      </w:pPr>
      <w:hyperlink w:anchor="_Toc170303386" w:history="1">
        <w:r w:rsidRPr="00961FB3">
          <w:rPr>
            <w:rStyle w:val="Lienhypertexte"/>
          </w:rPr>
          <w:t>1.1.</w:t>
        </w:r>
        <w:r>
          <w:rPr>
            <w:rFonts w:asciiTheme="minorHAnsi" w:eastAsiaTheme="minorEastAsia" w:hAnsiTheme="minorHAnsi" w:cstheme="minorBidi"/>
            <w:sz w:val="22"/>
            <w:szCs w:val="22"/>
            <w:lang w:eastAsia="fr-CH"/>
          </w:rPr>
          <w:tab/>
        </w:r>
        <w:r w:rsidRPr="00961FB3">
          <w:rPr>
            <w:rStyle w:val="Lienhypertexte"/>
          </w:rPr>
          <w:t>Contexte et motivation</w:t>
        </w:r>
        <w:r>
          <w:rPr>
            <w:webHidden/>
          </w:rPr>
          <w:tab/>
        </w:r>
        <w:r>
          <w:rPr>
            <w:webHidden/>
          </w:rPr>
          <w:fldChar w:fldCharType="begin"/>
        </w:r>
        <w:r>
          <w:rPr>
            <w:webHidden/>
          </w:rPr>
          <w:instrText xml:space="preserve"> PAGEREF _Toc170303386 \h </w:instrText>
        </w:r>
        <w:r>
          <w:rPr>
            <w:webHidden/>
          </w:rPr>
        </w:r>
        <w:r>
          <w:rPr>
            <w:webHidden/>
          </w:rPr>
          <w:fldChar w:fldCharType="separate"/>
        </w:r>
        <w:r>
          <w:rPr>
            <w:webHidden/>
          </w:rPr>
          <w:t>7</w:t>
        </w:r>
        <w:r>
          <w:rPr>
            <w:webHidden/>
          </w:rPr>
          <w:fldChar w:fldCharType="end"/>
        </w:r>
      </w:hyperlink>
    </w:p>
    <w:p w14:paraId="2FA7010D" w14:textId="0427919B" w:rsidR="00476806" w:rsidRDefault="00476806">
      <w:pPr>
        <w:pStyle w:val="TM2"/>
        <w:rPr>
          <w:rFonts w:asciiTheme="minorHAnsi" w:eastAsiaTheme="minorEastAsia" w:hAnsiTheme="minorHAnsi" w:cstheme="minorBidi"/>
          <w:sz w:val="22"/>
          <w:szCs w:val="22"/>
          <w:lang w:eastAsia="fr-CH"/>
        </w:rPr>
      </w:pPr>
      <w:hyperlink w:anchor="_Toc170303387" w:history="1">
        <w:r w:rsidRPr="00961FB3">
          <w:rPr>
            <w:rStyle w:val="Lienhypertexte"/>
          </w:rPr>
          <w:t>1.2.</w:t>
        </w:r>
        <w:r>
          <w:rPr>
            <w:rFonts w:asciiTheme="minorHAnsi" w:eastAsiaTheme="minorEastAsia" w:hAnsiTheme="minorHAnsi" w:cstheme="minorBidi"/>
            <w:sz w:val="22"/>
            <w:szCs w:val="22"/>
            <w:lang w:eastAsia="fr-CH"/>
          </w:rPr>
          <w:tab/>
        </w:r>
        <w:r w:rsidRPr="00961FB3">
          <w:rPr>
            <w:rStyle w:val="Lienhypertexte"/>
          </w:rPr>
          <w:t>Objectifs du projet</w:t>
        </w:r>
        <w:r>
          <w:rPr>
            <w:webHidden/>
          </w:rPr>
          <w:tab/>
        </w:r>
        <w:r>
          <w:rPr>
            <w:webHidden/>
          </w:rPr>
          <w:fldChar w:fldCharType="begin"/>
        </w:r>
        <w:r>
          <w:rPr>
            <w:webHidden/>
          </w:rPr>
          <w:instrText xml:space="preserve"> PAGEREF _Toc170303387 \h </w:instrText>
        </w:r>
        <w:r>
          <w:rPr>
            <w:webHidden/>
          </w:rPr>
        </w:r>
        <w:r>
          <w:rPr>
            <w:webHidden/>
          </w:rPr>
          <w:fldChar w:fldCharType="separate"/>
        </w:r>
        <w:r>
          <w:rPr>
            <w:webHidden/>
          </w:rPr>
          <w:t>7</w:t>
        </w:r>
        <w:r>
          <w:rPr>
            <w:webHidden/>
          </w:rPr>
          <w:fldChar w:fldCharType="end"/>
        </w:r>
      </w:hyperlink>
    </w:p>
    <w:p w14:paraId="34E01E06" w14:textId="2D7CCCEA" w:rsidR="00476806" w:rsidRDefault="00476806">
      <w:pPr>
        <w:pStyle w:val="TM1"/>
        <w:rPr>
          <w:rFonts w:asciiTheme="minorHAnsi" w:eastAsiaTheme="minorEastAsia" w:hAnsiTheme="minorHAnsi" w:cstheme="minorBidi"/>
          <w:b w:val="0"/>
          <w:bCs w:val="0"/>
          <w:sz w:val="22"/>
          <w:szCs w:val="22"/>
          <w:lang w:eastAsia="fr-CH"/>
        </w:rPr>
      </w:pPr>
      <w:hyperlink w:anchor="_Toc170303388" w:history="1">
        <w:r w:rsidRPr="00961FB3">
          <w:rPr>
            <w:rStyle w:val="Lienhypertexte"/>
          </w:rPr>
          <w:t>2</w:t>
        </w:r>
        <w:r>
          <w:rPr>
            <w:rFonts w:asciiTheme="minorHAnsi" w:eastAsiaTheme="minorEastAsia" w:hAnsiTheme="minorHAnsi" w:cstheme="minorBidi"/>
            <w:b w:val="0"/>
            <w:bCs w:val="0"/>
            <w:sz w:val="22"/>
            <w:szCs w:val="22"/>
            <w:lang w:eastAsia="fr-CH"/>
          </w:rPr>
          <w:tab/>
        </w:r>
        <w:r w:rsidRPr="00961FB3">
          <w:rPr>
            <w:rStyle w:val="Lienhypertexte"/>
          </w:rPr>
          <w:t>Activités, méthodes, résultats et discussions</w:t>
        </w:r>
        <w:r>
          <w:rPr>
            <w:webHidden/>
          </w:rPr>
          <w:tab/>
        </w:r>
        <w:r>
          <w:rPr>
            <w:webHidden/>
          </w:rPr>
          <w:fldChar w:fldCharType="begin"/>
        </w:r>
        <w:r>
          <w:rPr>
            <w:webHidden/>
          </w:rPr>
          <w:instrText xml:space="preserve"> PAGEREF _Toc170303388 \h </w:instrText>
        </w:r>
        <w:r>
          <w:rPr>
            <w:webHidden/>
          </w:rPr>
        </w:r>
        <w:r>
          <w:rPr>
            <w:webHidden/>
          </w:rPr>
          <w:fldChar w:fldCharType="separate"/>
        </w:r>
        <w:r>
          <w:rPr>
            <w:webHidden/>
          </w:rPr>
          <w:t>7</w:t>
        </w:r>
        <w:r>
          <w:rPr>
            <w:webHidden/>
          </w:rPr>
          <w:fldChar w:fldCharType="end"/>
        </w:r>
      </w:hyperlink>
    </w:p>
    <w:p w14:paraId="14EC9EE7" w14:textId="55FE5504" w:rsidR="00476806" w:rsidRDefault="00476806">
      <w:pPr>
        <w:pStyle w:val="TM1"/>
        <w:rPr>
          <w:rFonts w:asciiTheme="minorHAnsi" w:eastAsiaTheme="minorEastAsia" w:hAnsiTheme="minorHAnsi" w:cstheme="minorBidi"/>
          <w:b w:val="0"/>
          <w:bCs w:val="0"/>
          <w:sz w:val="22"/>
          <w:szCs w:val="22"/>
          <w:lang w:eastAsia="fr-CH"/>
        </w:rPr>
      </w:pPr>
      <w:hyperlink w:anchor="_Toc170303389" w:history="1">
        <w:r w:rsidRPr="00961FB3">
          <w:rPr>
            <w:rStyle w:val="Lienhypertexte"/>
          </w:rPr>
          <w:t>3</w:t>
        </w:r>
        <w:r>
          <w:rPr>
            <w:rFonts w:asciiTheme="minorHAnsi" w:eastAsiaTheme="minorEastAsia" w:hAnsiTheme="minorHAnsi" w:cstheme="minorBidi"/>
            <w:b w:val="0"/>
            <w:bCs w:val="0"/>
            <w:sz w:val="22"/>
            <w:szCs w:val="22"/>
            <w:lang w:eastAsia="fr-CH"/>
          </w:rPr>
          <w:tab/>
        </w:r>
        <w:r w:rsidRPr="00961FB3">
          <w:rPr>
            <w:rStyle w:val="Lienhypertexte"/>
          </w:rPr>
          <w:t>Conclusions et perspectives</w:t>
        </w:r>
        <w:r>
          <w:rPr>
            <w:webHidden/>
          </w:rPr>
          <w:tab/>
        </w:r>
        <w:r>
          <w:rPr>
            <w:webHidden/>
          </w:rPr>
          <w:fldChar w:fldCharType="begin"/>
        </w:r>
        <w:r>
          <w:rPr>
            <w:webHidden/>
          </w:rPr>
          <w:instrText xml:space="preserve"> PAGEREF _Toc170303389 \h </w:instrText>
        </w:r>
        <w:r>
          <w:rPr>
            <w:webHidden/>
          </w:rPr>
        </w:r>
        <w:r>
          <w:rPr>
            <w:webHidden/>
          </w:rPr>
          <w:fldChar w:fldCharType="separate"/>
        </w:r>
        <w:r>
          <w:rPr>
            <w:webHidden/>
          </w:rPr>
          <w:t>7</w:t>
        </w:r>
        <w:r>
          <w:rPr>
            <w:webHidden/>
          </w:rPr>
          <w:fldChar w:fldCharType="end"/>
        </w:r>
      </w:hyperlink>
    </w:p>
    <w:p w14:paraId="5498CBC6" w14:textId="39716E52" w:rsidR="00476806" w:rsidRDefault="00476806">
      <w:pPr>
        <w:pStyle w:val="TM1"/>
        <w:rPr>
          <w:rFonts w:asciiTheme="minorHAnsi" w:eastAsiaTheme="minorEastAsia" w:hAnsiTheme="minorHAnsi" w:cstheme="minorBidi"/>
          <w:b w:val="0"/>
          <w:bCs w:val="0"/>
          <w:sz w:val="22"/>
          <w:szCs w:val="22"/>
          <w:lang w:eastAsia="fr-CH"/>
        </w:rPr>
      </w:pPr>
      <w:hyperlink w:anchor="_Toc170303390" w:history="1">
        <w:r w:rsidRPr="00961FB3">
          <w:rPr>
            <w:rStyle w:val="Lienhypertexte"/>
          </w:rPr>
          <w:t>4</w:t>
        </w:r>
        <w:r>
          <w:rPr>
            <w:rFonts w:asciiTheme="minorHAnsi" w:eastAsiaTheme="minorEastAsia" w:hAnsiTheme="minorHAnsi" w:cstheme="minorBidi"/>
            <w:b w:val="0"/>
            <w:bCs w:val="0"/>
            <w:sz w:val="22"/>
            <w:szCs w:val="22"/>
            <w:lang w:eastAsia="fr-CH"/>
          </w:rPr>
          <w:tab/>
        </w:r>
        <w:r w:rsidRPr="00961FB3">
          <w:rPr>
            <w:rStyle w:val="Lienhypertexte"/>
          </w:rPr>
          <w:t>Coopération nationale et internationale</w:t>
        </w:r>
        <w:r>
          <w:rPr>
            <w:webHidden/>
          </w:rPr>
          <w:tab/>
        </w:r>
        <w:r>
          <w:rPr>
            <w:webHidden/>
          </w:rPr>
          <w:fldChar w:fldCharType="begin"/>
        </w:r>
        <w:r>
          <w:rPr>
            <w:webHidden/>
          </w:rPr>
          <w:instrText xml:space="preserve"> PAGEREF _Toc170303390 \h </w:instrText>
        </w:r>
        <w:r>
          <w:rPr>
            <w:webHidden/>
          </w:rPr>
        </w:r>
        <w:r>
          <w:rPr>
            <w:webHidden/>
          </w:rPr>
          <w:fldChar w:fldCharType="separate"/>
        </w:r>
        <w:r>
          <w:rPr>
            <w:webHidden/>
          </w:rPr>
          <w:t>7</w:t>
        </w:r>
        <w:r>
          <w:rPr>
            <w:webHidden/>
          </w:rPr>
          <w:fldChar w:fldCharType="end"/>
        </w:r>
      </w:hyperlink>
    </w:p>
    <w:p w14:paraId="04CE4C31" w14:textId="5648601C" w:rsidR="00476806" w:rsidRDefault="00476806">
      <w:pPr>
        <w:pStyle w:val="TM1"/>
        <w:rPr>
          <w:rFonts w:asciiTheme="minorHAnsi" w:eastAsiaTheme="minorEastAsia" w:hAnsiTheme="minorHAnsi" w:cstheme="minorBidi"/>
          <w:b w:val="0"/>
          <w:bCs w:val="0"/>
          <w:sz w:val="22"/>
          <w:szCs w:val="22"/>
          <w:lang w:eastAsia="fr-CH"/>
        </w:rPr>
      </w:pPr>
      <w:hyperlink w:anchor="_Toc170303391" w:history="1">
        <w:r w:rsidRPr="00961FB3">
          <w:rPr>
            <w:rStyle w:val="Lienhypertexte"/>
          </w:rPr>
          <w:t>5</w:t>
        </w:r>
        <w:r>
          <w:rPr>
            <w:rFonts w:asciiTheme="minorHAnsi" w:eastAsiaTheme="minorEastAsia" w:hAnsiTheme="minorHAnsi" w:cstheme="minorBidi"/>
            <w:b w:val="0"/>
            <w:bCs w:val="0"/>
            <w:sz w:val="22"/>
            <w:szCs w:val="22"/>
            <w:lang w:eastAsia="fr-CH"/>
          </w:rPr>
          <w:tab/>
        </w:r>
        <w:r w:rsidRPr="00961FB3">
          <w:rPr>
            <w:rStyle w:val="Lienhypertexte"/>
          </w:rPr>
          <w:t>Publications et autres communications</w:t>
        </w:r>
        <w:r>
          <w:rPr>
            <w:webHidden/>
          </w:rPr>
          <w:tab/>
        </w:r>
        <w:r>
          <w:rPr>
            <w:webHidden/>
          </w:rPr>
          <w:fldChar w:fldCharType="begin"/>
        </w:r>
        <w:r>
          <w:rPr>
            <w:webHidden/>
          </w:rPr>
          <w:instrText xml:space="preserve"> PAGEREF _Toc170303391 \h </w:instrText>
        </w:r>
        <w:r>
          <w:rPr>
            <w:webHidden/>
          </w:rPr>
        </w:r>
        <w:r>
          <w:rPr>
            <w:webHidden/>
          </w:rPr>
          <w:fldChar w:fldCharType="separate"/>
        </w:r>
        <w:r>
          <w:rPr>
            <w:webHidden/>
          </w:rPr>
          <w:t>7</w:t>
        </w:r>
        <w:r>
          <w:rPr>
            <w:webHidden/>
          </w:rPr>
          <w:fldChar w:fldCharType="end"/>
        </w:r>
      </w:hyperlink>
    </w:p>
    <w:p w14:paraId="794D9E6F" w14:textId="30C54618" w:rsidR="00476806" w:rsidRDefault="00476806">
      <w:pPr>
        <w:pStyle w:val="TM1"/>
        <w:rPr>
          <w:rFonts w:asciiTheme="minorHAnsi" w:eastAsiaTheme="minorEastAsia" w:hAnsiTheme="minorHAnsi" w:cstheme="minorBidi"/>
          <w:b w:val="0"/>
          <w:bCs w:val="0"/>
          <w:sz w:val="22"/>
          <w:szCs w:val="22"/>
          <w:lang w:eastAsia="fr-CH"/>
        </w:rPr>
      </w:pPr>
      <w:hyperlink w:anchor="_Toc170303392" w:history="1">
        <w:r w:rsidRPr="00961FB3">
          <w:rPr>
            <w:rStyle w:val="Lienhypertexte"/>
          </w:rPr>
          <w:t>6</w:t>
        </w:r>
        <w:r>
          <w:rPr>
            <w:rFonts w:asciiTheme="minorHAnsi" w:eastAsiaTheme="minorEastAsia" w:hAnsiTheme="minorHAnsi" w:cstheme="minorBidi"/>
            <w:b w:val="0"/>
            <w:bCs w:val="0"/>
            <w:sz w:val="22"/>
            <w:szCs w:val="22"/>
            <w:lang w:eastAsia="fr-CH"/>
          </w:rPr>
          <w:tab/>
        </w:r>
        <w:r w:rsidRPr="00961FB3">
          <w:rPr>
            <w:rStyle w:val="Lienhypertexte"/>
          </w:rPr>
          <w:t>Bibliographie</w:t>
        </w:r>
        <w:r>
          <w:rPr>
            <w:webHidden/>
          </w:rPr>
          <w:tab/>
        </w:r>
        <w:r>
          <w:rPr>
            <w:webHidden/>
          </w:rPr>
          <w:fldChar w:fldCharType="begin"/>
        </w:r>
        <w:r>
          <w:rPr>
            <w:webHidden/>
          </w:rPr>
          <w:instrText xml:space="preserve"> PAGEREF _Toc170303392 \h </w:instrText>
        </w:r>
        <w:r>
          <w:rPr>
            <w:webHidden/>
          </w:rPr>
        </w:r>
        <w:r>
          <w:rPr>
            <w:webHidden/>
          </w:rPr>
          <w:fldChar w:fldCharType="separate"/>
        </w:r>
        <w:r>
          <w:rPr>
            <w:webHidden/>
          </w:rPr>
          <w:t>7</w:t>
        </w:r>
        <w:r>
          <w:rPr>
            <w:webHidden/>
          </w:rPr>
          <w:fldChar w:fldCharType="end"/>
        </w:r>
      </w:hyperlink>
    </w:p>
    <w:p w14:paraId="31C3EFBA" w14:textId="7E3278F9" w:rsidR="00476806" w:rsidRDefault="00476806">
      <w:pPr>
        <w:pStyle w:val="TM1"/>
        <w:rPr>
          <w:rFonts w:asciiTheme="minorHAnsi" w:eastAsiaTheme="minorEastAsia" w:hAnsiTheme="minorHAnsi" w:cstheme="minorBidi"/>
          <w:b w:val="0"/>
          <w:bCs w:val="0"/>
          <w:sz w:val="22"/>
          <w:szCs w:val="22"/>
          <w:lang w:eastAsia="fr-CH"/>
        </w:rPr>
      </w:pPr>
      <w:hyperlink w:anchor="_Toc170303393" w:history="1">
        <w:r w:rsidRPr="00961FB3">
          <w:rPr>
            <w:rStyle w:val="Lienhypertexte"/>
          </w:rPr>
          <w:t>7</w:t>
        </w:r>
        <w:r>
          <w:rPr>
            <w:rFonts w:asciiTheme="minorHAnsi" w:eastAsiaTheme="minorEastAsia" w:hAnsiTheme="minorHAnsi" w:cstheme="minorBidi"/>
            <w:b w:val="0"/>
            <w:bCs w:val="0"/>
            <w:sz w:val="22"/>
            <w:szCs w:val="22"/>
            <w:lang w:eastAsia="fr-CH"/>
          </w:rPr>
          <w:tab/>
        </w:r>
        <w:r w:rsidRPr="00961FB3">
          <w:rPr>
            <w:rStyle w:val="Lienhypertexte"/>
          </w:rPr>
          <w:t>Annexe</w:t>
        </w:r>
        <w:r>
          <w:rPr>
            <w:webHidden/>
          </w:rPr>
          <w:tab/>
        </w:r>
        <w:r>
          <w:rPr>
            <w:webHidden/>
          </w:rPr>
          <w:fldChar w:fldCharType="begin"/>
        </w:r>
        <w:r>
          <w:rPr>
            <w:webHidden/>
          </w:rPr>
          <w:instrText xml:space="preserve"> PAGEREF _Toc170303393 \h </w:instrText>
        </w:r>
        <w:r>
          <w:rPr>
            <w:webHidden/>
          </w:rPr>
        </w:r>
        <w:r>
          <w:rPr>
            <w:webHidden/>
          </w:rPr>
          <w:fldChar w:fldCharType="separate"/>
        </w:r>
        <w:r>
          <w:rPr>
            <w:webHidden/>
          </w:rPr>
          <w:t>8</w:t>
        </w:r>
        <w:r>
          <w:rPr>
            <w:webHidden/>
          </w:rPr>
          <w:fldChar w:fldCharType="end"/>
        </w:r>
      </w:hyperlink>
    </w:p>
    <w:p w14:paraId="44D07F86" w14:textId="071D8B08" w:rsidR="00476806" w:rsidRDefault="00476806">
      <w:pPr>
        <w:pStyle w:val="TM1"/>
        <w:rPr>
          <w:rFonts w:asciiTheme="minorHAnsi" w:eastAsiaTheme="minorEastAsia" w:hAnsiTheme="minorHAnsi" w:cstheme="minorBidi"/>
          <w:b w:val="0"/>
          <w:bCs w:val="0"/>
          <w:sz w:val="22"/>
          <w:szCs w:val="22"/>
          <w:lang w:eastAsia="fr-CH"/>
        </w:rPr>
      </w:pPr>
      <w:hyperlink w:anchor="_Toc170303394" w:history="1">
        <w:r w:rsidRPr="00961FB3">
          <w:rPr>
            <w:rStyle w:val="Lienhypertexte"/>
          </w:rPr>
          <w:t>8</w:t>
        </w:r>
        <w:r>
          <w:rPr>
            <w:rFonts w:asciiTheme="minorHAnsi" w:eastAsiaTheme="minorEastAsia" w:hAnsiTheme="minorHAnsi" w:cstheme="minorBidi"/>
            <w:b w:val="0"/>
            <w:bCs w:val="0"/>
            <w:sz w:val="22"/>
            <w:szCs w:val="22"/>
            <w:lang w:eastAsia="fr-CH"/>
          </w:rPr>
          <w:tab/>
        </w:r>
        <w:r w:rsidRPr="00961FB3">
          <w:rPr>
            <w:rStyle w:val="Lienhypertexte"/>
          </w:rPr>
          <w:t>Contrôle interne du projet (confidentiel)</w:t>
        </w:r>
        <w:r>
          <w:rPr>
            <w:webHidden/>
          </w:rPr>
          <w:tab/>
        </w:r>
        <w:r>
          <w:rPr>
            <w:webHidden/>
          </w:rPr>
          <w:fldChar w:fldCharType="begin"/>
        </w:r>
        <w:r>
          <w:rPr>
            <w:webHidden/>
          </w:rPr>
          <w:instrText xml:space="preserve"> PAGEREF _Toc170303394 \h </w:instrText>
        </w:r>
        <w:r>
          <w:rPr>
            <w:webHidden/>
          </w:rPr>
        </w:r>
        <w:r>
          <w:rPr>
            <w:webHidden/>
          </w:rPr>
          <w:fldChar w:fldCharType="separate"/>
        </w:r>
        <w:r>
          <w:rPr>
            <w:webHidden/>
          </w:rPr>
          <w:t>9</w:t>
        </w:r>
        <w:r>
          <w:rPr>
            <w:webHidden/>
          </w:rPr>
          <w:fldChar w:fldCharType="end"/>
        </w:r>
      </w:hyperlink>
    </w:p>
    <w:p w14:paraId="0DB90010" w14:textId="640E6050" w:rsidR="00476806" w:rsidRDefault="00476806">
      <w:pPr>
        <w:pStyle w:val="TM1"/>
        <w:rPr>
          <w:rFonts w:asciiTheme="minorHAnsi" w:eastAsiaTheme="minorEastAsia" w:hAnsiTheme="minorHAnsi" w:cstheme="minorBidi"/>
          <w:b w:val="0"/>
          <w:bCs w:val="0"/>
          <w:sz w:val="22"/>
          <w:szCs w:val="22"/>
          <w:lang w:eastAsia="fr-CH"/>
        </w:rPr>
      </w:pPr>
      <w:hyperlink w:anchor="_Toc170303395" w:history="1">
        <w:r w:rsidRPr="00961FB3">
          <w:rPr>
            <w:rStyle w:val="Lienhypertexte"/>
          </w:rPr>
          <w:t>9</w:t>
        </w:r>
        <w:r>
          <w:rPr>
            <w:rFonts w:asciiTheme="minorHAnsi" w:eastAsiaTheme="minorEastAsia" w:hAnsiTheme="minorHAnsi" w:cstheme="minorBidi"/>
            <w:b w:val="0"/>
            <w:bCs w:val="0"/>
            <w:sz w:val="22"/>
            <w:szCs w:val="22"/>
            <w:lang w:eastAsia="fr-CH"/>
          </w:rPr>
          <w:tab/>
        </w:r>
        <w:r w:rsidRPr="00961FB3">
          <w:rPr>
            <w:rStyle w:val="Lienhypertexte"/>
          </w:rPr>
          <w:t>Plan de gestion des données et stratégie open access/data/model interne (confidentiel)</w:t>
        </w:r>
        <w:r>
          <w:rPr>
            <w:webHidden/>
          </w:rPr>
          <w:tab/>
        </w:r>
        <w:r>
          <w:rPr>
            <w:webHidden/>
          </w:rPr>
          <w:fldChar w:fldCharType="begin"/>
        </w:r>
        <w:r>
          <w:rPr>
            <w:webHidden/>
          </w:rPr>
          <w:instrText xml:space="preserve"> PAGEREF _Toc170303395 \h </w:instrText>
        </w:r>
        <w:r>
          <w:rPr>
            <w:webHidden/>
          </w:rPr>
        </w:r>
        <w:r>
          <w:rPr>
            <w:webHidden/>
          </w:rPr>
          <w:fldChar w:fldCharType="separate"/>
        </w:r>
        <w:r>
          <w:rPr>
            <w:webHidden/>
          </w:rPr>
          <w:t>9</w:t>
        </w:r>
        <w:r>
          <w:rPr>
            <w:webHidden/>
          </w:rPr>
          <w:fldChar w:fldCharType="end"/>
        </w:r>
      </w:hyperlink>
    </w:p>
    <w:p w14:paraId="1B096ADB" w14:textId="0D442B20" w:rsidR="00E74C5C" w:rsidRDefault="007F7EE5" w:rsidP="00E74C5C">
      <w:pPr>
        <w:pStyle w:val="ECREP2024summary"/>
        <w:spacing w:before="0" w:after="0"/>
        <w:rPr>
          <w:sz w:val="20"/>
          <w:szCs w:val="20"/>
        </w:rPr>
      </w:pPr>
      <w:r>
        <w:rPr>
          <w:b w:val="0"/>
          <w:bCs w:val="0"/>
          <w:noProof/>
          <w:sz w:val="20"/>
          <w:szCs w:val="20"/>
        </w:rPr>
        <w:fldChar w:fldCharType="end"/>
      </w:r>
      <w:r w:rsidR="00E74C5C">
        <w:rPr>
          <w:b w:val="0"/>
          <w:bCs w:val="0"/>
          <w:sz w:val="20"/>
          <w:szCs w:val="20"/>
        </w:rPr>
        <w:br w:type="page"/>
      </w:r>
    </w:p>
    <w:p w14:paraId="7E413862" w14:textId="1011750D" w:rsidR="00770EB4" w:rsidRPr="00EB1F3A" w:rsidRDefault="006F40DE" w:rsidP="00770EB4">
      <w:pPr>
        <w:pStyle w:val="ECREP2024summary"/>
        <w:rPr>
          <w:lang w:val="fr-FR"/>
        </w:rPr>
      </w:pPr>
      <w:bookmarkStart w:id="7" w:name="_Toc160269474"/>
      <w:bookmarkStart w:id="8" w:name="_Toc170303382"/>
      <w:r w:rsidRPr="00EB1F3A">
        <w:rPr>
          <w:lang w:val="fr-FR"/>
        </w:rPr>
        <w:lastRenderedPageBreak/>
        <w:t>Liste des illustrations (</w:t>
      </w:r>
      <w:r w:rsidR="00EB1F3A" w:rsidRPr="00EB1F3A">
        <w:rPr>
          <w:lang w:val="fr-FR"/>
        </w:rPr>
        <w:t>optionnel</w:t>
      </w:r>
      <w:r w:rsidRPr="00EB1F3A">
        <w:rPr>
          <w:lang w:val="fr-FR"/>
        </w:rPr>
        <w:t>)</w:t>
      </w:r>
      <w:bookmarkEnd w:id="7"/>
      <w:bookmarkEnd w:id="8"/>
    </w:p>
    <w:p w14:paraId="022744BD" w14:textId="446BAEE2" w:rsidR="00EB1F3A" w:rsidRPr="00EB1F3A" w:rsidRDefault="00E83807">
      <w:pPr>
        <w:pStyle w:val="Tabledesillustrations"/>
        <w:rPr>
          <w:rFonts w:asciiTheme="minorHAnsi" w:eastAsiaTheme="minorEastAsia" w:hAnsiTheme="minorHAnsi" w:cstheme="minorBidi"/>
          <w:sz w:val="22"/>
          <w:szCs w:val="22"/>
          <w:lang w:val="fr-FR" w:eastAsia="fr-CH"/>
        </w:rPr>
      </w:pPr>
      <w:r w:rsidRPr="00EB1F3A">
        <w:rPr>
          <w:lang w:val="fr-FR"/>
        </w:rPr>
        <w:fldChar w:fldCharType="begin"/>
      </w:r>
      <w:r w:rsidRPr="00EB1F3A">
        <w:rPr>
          <w:lang w:val="fr-FR"/>
        </w:rPr>
        <w:instrText xml:space="preserve"> TOC \h \z \c "Figure" </w:instrText>
      </w:r>
      <w:r w:rsidRPr="00EB1F3A">
        <w:rPr>
          <w:lang w:val="fr-FR"/>
        </w:rPr>
        <w:fldChar w:fldCharType="separate"/>
      </w:r>
      <w:hyperlink r:id="rId12" w:anchor="_Toc167871267" w:history="1">
        <w:r w:rsidR="00EB1F3A" w:rsidRPr="00EB1F3A">
          <w:rPr>
            <w:rStyle w:val="Lienhypertexte"/>
            <w:lang w:val="fr-FR"/>
          </w:rPr>
          <w:t xml:space="preserve">Figure 1: </w:t>
        </w:r>
        <w:r w:rsidR="00136C85">
          <w:rPr>
            <w:rStyle w:val="Lienhypertexte"/>
            <w:lang w:val="fr-FR"/>
          </w:rPr>
          <w:tab/>
        </w:r>
        <w:r w:rsidR="00EB1F3A" w:rsidRPr="00EB1F3A">
          <w:rPr>
            <w:rStyle w:val="Lienhypertexte"/>
            <w:lang w:val="fr-FR"/>
          </w:rPr>
          <w:t>Brève description de ce qui est représenté dans l'illustration/le graphique. Pour d'autres illustrations : Insérer la figure/le graphique -&gt; bouton droit de la souris -&gt; [Insérer légende]. Utiliser des références croisées à la figure dans le texte.</w:t>
        </w:r>
        <w:r w:rsidR="00EB1F3A" w:rsidRPr="00EB1F3A">
          <w:rPr>
            <w:webHidden/>
            <w:lang w:val="fr-FR"/>
          </w:rPr>
          <w:tab/>
        </w:r>
        <w:r w:rsidR="00EB1F3A" w:rsidRPr="00EB1F3A">
          <w:rPr>
            <w:webHidden/>
            <w:lang w:val="fr-FR"/>
          </w:rPr>
          <w:fldChar w:fldCharType="begin"/>
        </w:r>
        <w:r w:rsidR="00EB1F3A" w:rsidRPr="00EB1F3A">
          <w:rPr>
            <w:webHidden/>
            <w:lang w:val="fr-FR"/>
          </w:rPr>
          <w:instrText xml:space="preserve"> PAGEREF _Toc167871267 \h </w:instrText>
        </w:r>
        <w:r w:rsidR="00EB1F3A" w:rsidRPr="00EB1F3A">
          <w:rPr>
            <w:webHidden/>
            <w:lang w:val="fr-FR"/>
          </w:rPr>
        </w:r>
        <w:r w:rsidR="00EB1F3A" w:rsidRPr="00EB1F3A">
          <w:rPr>
            <w:webHidden/>
            <w:lang w:val="fr-FR"/>
          </w:rPr>
          <w:fldChar w:fldCharType="separate"/>
        </w:r>
        <w:r w:rsidR="00EB1F3A" w:rsidRPr="00EB1F3A">
          <w:rPr>
            <w:webHidden/>
            <w:lang w:val="fr-FR"/>
          </w:rPr>
          <w:t>10</w:t>
        </w:r>
        <w:r w:rsidR="00EB1F3A" w:rsidRPr="00EB1F3A">
          <w:rPr>
            <w:webHidden/>
            <w:lang w:val="fr-FR"/>
          </w:rPr>
          <w:fldChar w:fldCharType="end"/>
        </w:r>
      </w:hyperlink>
    </w:p>
    <w:p w14:paraId="3784BA10" w14:textId="7221005F" w:rsidR="00EB1F3A" w:rsidRPr="00EB1F3A" w:rsidRDefault="00714653">
      <w:pPr>
        <w:pStyle w:val="Tabledesillustrations"/>
        <w:rPr>
          <w:rFonts w:asciiTheme="minorHAnsi" w:eastAsiaTheme="minorEastAsia" w:hAnsiTheme="minorHAnsi" w:cstheme="minorBidi"/>
          <w:sz w:val="22"/>
          <w:szCs w:val="22"/>
          <w:lang w:val="fr-FR" w:eastAsia="fr-CH"/>
        </w:rPr>
      </w:pPr>
      <w:hyperlink r:id="rId13" w:anchor="_Toc167871268" w:history="1">
        <w:r w:rsidR="00EB1F3A" w:rsidRPr="00EB1F3A">
          <w:rPr>
            <w:rStyle w:val="Lienhypertexte"/>
            <w:lang w:val="fr-FR"/>
          </w:rPr>
          <w:t>Figure 2:</w:t>
        </w:r>
        <w:r w:rsidR="00136C85">
          <w:rPr>
            <w:rStyle w:val="Lienhypertexte"/>
            <w:lang w:val="fr-FR"/>
          </w:rPr>
          <w:tab/>
        </w:r>
        <w:r w:rsidR="00EB1F3A" w:rsidRPr="00EB1F3A">
          <w:rPr>
            <w:rStyle w:val="Lienhypertexte"/>
            <w:lang w:val="fr-FR"/>
          </w:rPr>
          <w:t xml:space="preserve"> Brève description de ce qui est représenté dans l'illustration/le graphique. Pour d'autres illustrations : Insérer la figure/le graphique -&gt; bouton droit de la souris -&gt; [Insérer légende]. Utiliser des références croisées à la figure dans le texte.</w:t>
        </w:r>
        <w:r w:rsidR="00EB1F3A" w:rsidRPr="00EB1F3A">
          <w:rPr>
            <w:webHidden/>
            <w:lang w:val="fr-FR"/>
          </w:rPr>
          <w:tab/>
        </w:r>
        <w:r w:rsidR="00EB1F3A" w:rsidRPr="00EB1F3A">
          <w:rPr>
            <w:webHidden/>
            <w:lang w:val="fr-FR"/>
          </w:rPr>
          <w:fldChar w:fldCharType="begin"/>
        </w:r>
        <w:r w:rsidR="00EB1F3A" w:rsidRPr="00EB1F3A">
          <w:rPr>
            <w:webHidden/>
            <w:lang w:val="fr-FR"/>
          </w:rPr>
          <w:instrText xml:space="preserve"> PAGEREF _Toc167871268 \h </w:instrText>
        </w:r>
        <w:r w:rsidR="00EB1F3A" w:rsidRPr="00EB1F3A">
          <w:rPr>
            <w:webHidden/>
            <w:lang w:val="fr-FR"/>
          </w:rPr>
        </w:r>
        <w:r w:rsidR="00EB1F3A" w:rsidRPr="00EB1F3A">
          <w:rPr>
            <w:webHidden/>
            <w:lang w:val="fr-FR"/>
          </w:rPr>
          <w:fldChar w:fldCharType="separate"/>
        </w:r>
        <w:r w:rsidR="00EB1F3A" w:rsidRPr="00EB1F3A">
          <w:rPr>
            <w:webHidden/>
            <w:lang w:val="fr-FR"/>
          </w:rPr>
          <w:t>11</w:t>
        </w:r>
        <w:r w:rsidR="00EB1F3A" w:rsidRPr="00EB1F3A">
          <w:rPr>
            <w:webHidden/>
            <w:lang w:val="fr-FR"/>
          </w:rPr>
          <w:fldChar w:fldCharType="end"/>
        </w:r>
      </w:hyperlink>
    </w:p>
    <w:p w14:paraId="4FBB548E" w14:textId="79E2D983" w:rsidR="00770EB4" w:rsidRPr="00EB1F3A" w:rsidRDefault="00E83807" w:rsidP="00064A51">
      <w:pPr>
        <w:pStyle w:val="ECREP2024standard-text-de"/>
        <w:tabs>
          <w:tab w:val="left" w:pos="1418"/>
        </w:tabs>
        <w:rPr>
          <w:lang w:val="fr-FR"/>
        </w:rPr>
      </w:pPr>
      <w:r w:rsidRPr="00EB1F3A">
        <w:rPr>
          <w:lang w:val="fr-FR"/>
        </w:rPr>
        <w:fldChar w:fldCharType="end"/>
      </w:r>
    </w:p>
    <w:p w14:paraId="623AA209" w14:textId="6DAB50C3" w:rsidR="00770EB4" w:rsidRPr="00EB1F3A" w:rsidRDefault="006F40DE" w:rsidP="00770EB4">
      <w:pPr>
        <w:pStyle w:val="ECREP2024summary"/>
        <w:rPr>
          <w:lang w:val="fr-FR"/>
        </w:rPr>
      </w:pPr>
      <w:bookmarkStart w:id="9" w:name="_Toc160269475"/>
      <w:bookmarkStart w:id="10" w:name="_Toc170303383"/>
      <w:r w:rsidRPr="00EB1F3A">
        <w:rPr>
          <w:lang w:val="fr-FR"/>
        </w:rPr>
        <w:t xml:space="preserve">Liste des tableaux </w:t>
      </w:r>
      <w:r w:rsidR="00770EB4" w:rsidRPr="00EB1F3A">
        <w:rPr>
          <w:lang w:val="fr-FR"/>
        </w:rPr>
        <w:t>(</w:t>
      </w:r>
      <w:r w:rsidR="00EB1F3A" w:rsidRPr="00EB1F3A">
        <w:rPr>
          <w:lang w:val="fr-FR"/>
        </w:rPr>
        <w:t>optionnel</w:t>
      </w:r>
      <w:r w:rsidR="00770EB4" w:rsidRPr="00EB1F3A">
        <w:rPr>
          <w:lang w:val="fr-FR"/>
        </w:rPr>
        <w:t>)</w:t>
      </w:r>
      <w:bookmarkEnd w:id="9"/>
      <w:bookmarkEnd w:id="10"/>
    </w:p>
    <w:p w14:paraId="232FC9DE" w14:textId="77182868" w:rsidR="00EB1F3A" w:rsidRDefault="00E83807">
      <w:pPr>
        <w:pStyle w:val="Tabledesillustrations"/>
        <w:rPr>
          <w:rFonts w:asciiTheme="minorHAnsi" w:eastAsiaTheme="minorEastAsia" w:hAnsiTheme="minorHAnsi" w:cstheme="minorBidi"/>
          <w:sz w:val="22"/>
          <w:szCs w:val="22"/>
          <w:lang w:eastAsia="fr-CH"/>
        </w:rPr>
      </w:pPr>
      <w:r>
        <w:fldChar w:fldCharType="begin"/>
      </w:r>
      <w:r>
        <w:instrText xml:space="preserve"> TOC \h \z \c "Tableau" </w:instrText>
      </w:r>
      <w:r>
        <w:fldChar w:fldCharType="separate"/>
      </w:r>
      <w:hyperlink w:anchor="_Toc167871270" w:history="1">
        <w:r w:rsidR="00EB1F3A" w:rsidRPr="00DC4C31">
          <w:rPr>
            <w:rStyle w:val="Lienhypertexte"/>
          </w:rPr>
          <w:t xml:space="preserve">Tableau 1: </w:t>
        </w:r>
        <w:r w:rsidR="00136C85">
          <w:rPr>
            <w:rStyle w:val="Lienhypertexte"/>
          </w:rPr>
          <w:tab/>
        </w:r>
        <w:r w:rsidR="00EB1F3A" w:rsidRPr="00DC4C31">
          <w:rPr>
            <w:rStyle w:val="Lienhypertexte"/>
          </w:rPr>
          <w:t>Brève description de ce qui est représenté dans le tableau. Pour d'autres tableaux : Copier et coller le tableau -&gt; bouton droit de la souris -&gt; [Insérer la légende]. Utiliser des références croisées au tableau dans le texte.</w:t>
        </w:r>
        <w:r w:rsidR="00EB1F3A">
          <w:rPr>
            <w:webHidden/>
          </w:rPr>
          <w:tab/>
        </w:r>
        <w:r w:rsidR="00EB1F3A">
          <w:rPr>
            <w:webHidden/>
          </w:rPr>
          <w:fldChar w:fldCharType="begin"/>
        </w:r>
        <w:r w:rsidR="00EB1F3A">
          <w:rPr>
            <w:webHidden/>
          </w:rPr>
          <w:instrText xml:space="preserve"> PAGEREF _Toc167871270 \h </w:instrText>
        </w:r>
        <w:r w:rsidR="00EB1F3A">
          <w:rPr>
            <w:webHidden/>
          </w:rPr>
        </w:r>
        <w:r w:rsidR="00EB1F3A">
          <w:rPr>
            <w:webHidden/>
          </w:rPr>
          <w:fldChar w:fldCharType="separate"/>
        </w:r>
        <w:r w:rsidR="00EB1F3A">
          <w:rPr>
            <w:webHidden/>
          </w:rPr>
          <w:t>12</w:t>
        </w:r>
        <w:r w:rsidR="00EB1F3A">
          <w:rPr>
            <w:webHidden/>
          </w:rPr>
          <w:fldChar w:fldCharType="end"/>
        </w:r>
      </w:hyperlink>
    </w:p>
    <w:p w14:paraId="7B60073C" w14:textId="74D30D32" w:rsidR="00EB1F3A" w:rsidRDefault="00714653">
      <w:pPr>
        <w:pStyle w:val="Tabledesillustrations"/>
        <w:rPr>
          <w:rFonts w:asciiTheme="minorHAnsi" w:eastAsiaTheme="minorEastAsia" w:hAnsiTheme="minorHAnsi" w:cstheme="minorBidi"/>
          <w:sz w:val="22"/>
          <w:szCs w:val="22"/>
          <w:lang w:eastAsia="fr-CH"/>
        </w:rPr>
      </w:pPr>
      <w:hyperlink w:anchor="_Toc167871271" w:history="1">
        <w:r w:rsidR="00EB1F3A" w:rsidRPr="00DC4C31">
          <w:rPr>
            <w:rStyle w:val="Lienhypertexte"/>
          </w:rPr>
          <w:t xml:space="preserve">Tableau 2: </w:t>
        </w:r>
        <w:r w:rsidR="00136C85">
          <w:rPr>
            <w:rStyle w:val="Lienhypertexte"/>
          </w:rPr>
          <w:tab/>
        </w:r>
        <w:r w:rsidR="00EB1F3A" w:rsidRPr="00DC4C31">
          <w:rPr>
            <w:rStyle w:val="Lienhypertexte"/>
          </w:rPr>
          <w:t>Brève description de ce qui est représenté dans le tableau. Pour d'autres tableaux : Copier et coller le tableau -&gt; bouton droit de la souris -&gt; [Insérer la légende]. Utiliser des références croisées au tableau dans le texte.</w:t>
        </w:r>
        <w:r w:rsidR="00EB1F3A">
          <w:rPr>
            <w:webHidden/>
          </w:rPr>
          <w:tab/>
        </w:r>
        <w:r w:rsidR="00EB1F3A">
          <w:rPr>
            <w:webHidden/>
          </w:rPr>
          <w:fldChar w:fldCharType="begin"/>
        </w:r>
        <w:r w:rsidR="00EB1F3A">
          <w:rPr>
            <w:webHidden/>
          </w:rPr>
          <w:instrText xml:space="preserve"> PAGEREF _Toc167871271 \h </w:instrText>
        </w:r>
        <w:r w:rsidR="00EB1F3A">
          <w:rPr>
            <w:webHidden/>
          </w:rPr>
        </w:r>
        <w:r w:rsidR="00EB1F3A">
          <w:rPr>
            <w:webHidden/>
          </w:rPr>
          <w:fldChar w:fldCharType="separate"/>
        </w:r>
        <w:r w:rsidR="00EB1F3A">
          <w:rPr>
            <w:webHidden/>
          </w:rPr>
          <w:t>12</w:t>
        </w:r>
        <w:r w:rsidR="00EB1F3A">
          <w:rPr>
            <w:webHidden/>
          </w:rPr>
          <w:fldChar w:fldCharType="end"/>
        </w:r>
      </w:hyperlink>
    </w:p>
    <w:p w14:paraId="5102023A" w14:textId="2E0294D7" w:rsidR="00770EB4" w:rsidRPr="00E83807" w:rsidRDefault="00E83807" w:rsidP="00064A51">
      <w:pPr>
        <w:pStyle w:val="ECREP2024standard-text-de"/>
        <w:rPr>
          <w:sz w:val="36"/>
          <w:szCs w:val="36"/>
          <w:lang w:val="de-CH"/>
        </w:rPr>
      </w:pPr>
      <w:r>
        <w:rPr>
          <w:noProof/>
        </w:rPr>
        <w:fldChar w:fldCharType="end"/>
      </w:r>
      <w:r w:rsidR="00770EB4" w:rsidRPr="00E83807">
        <w:rPr>
          <w:lang w:val="de-CH"/>
        </w:rPr>
        <w:br w:type="page"/>
      </w:r>
    </w:p>
    <w:p w14:paraId="3058ED7A" w14:textId="3DADF0C0" w:rsidR="00297134" w:rsidRDefault="00C034CD" w:rsidP="00297134">
      <w:pPr>
        <w:pStyle w:val="ECREP2024summary"/>
      </w:pPr>
      <w:bookmarkStart w:id="11" w:name="_Toc160269476"/>
      <w:bookmarkStart w:id="12" w:name="_Toc170303384"/>
      <w:r w:rsidRPr="00C034CD">
        <w:lastRenderedPageBreak/>
        <w:t>Liste des abréviations</w:t>
      </w:r>
      <w:bookmarkEnd w:id="11"/>
      <w:bookmarkEnd w:id="12"/>
    </w:p>
    <w:p w14:paraId="7A9C9323" w14:textId="5C269727" w:rsidR="00297134" w:rsidRDefault="00C034CD" w:rsidP="002D2680">
      <w:pPr>
        <w:pStyle w:val="ECREP2024standard-text-fr"/>
        <w:tabs>
          <w:tab w:val="left" w:pos="1418"/>
        </w:tabs>
        <w:ind w:left="1418" w:hanging="1418"/>
      </w:pPr>
      <w:proofErr w:type="spellStart"/>
      <w:r>
        <w:t>OFEN</w:t>
      </w:r>
      <w:proofErr w:type="spellEnd"/>
      <w:r w:rsidR="00297134">
        <w:tab/>
      </w:r>
      <w:r w:rsidR="00DD4571" w:rsidRPr="00DD4571">
        <w:t>Office fédéral de l'énergie</w:t>
      </w:r>
    </w:p>
    <w:p w14:paraId="035F5BEF" w14:textId="5C5D1933" w:rsidR="00BF5BEB" w:rsidRPr="00297134" w:rsidRDefault="00BF5BEB" w:rsidP="00E74C5C">
      <w:pPr>
        <w:pStyle w:val="ECREP2024standard"/>
      </w:pPr>
      <w:r w:rsidRPr="00297134">
        <w:br w:type="page"/>
      </w:r>
    </w:p>
    <w:p w14:paraId="04A192BD" w14:textId="22D67A86" w:rsidR="00A9727D" w:rsidRPr="00297134" w:rsidRDefault="00DD4571" w:rsidP="00136C85">
      <w:pPr>
        <w:pStyle w:val="ECREP2024chapter1"/>
      </w:pPr>
      <w:bookmarkStart w:id="13" w:name="_Toc170303385"/>
      <w:r>
        <w:lastRenderedPageBreak/>
        <w:t>Introduction</w:t>
      </w:r>
      <w:bookmarkEnd w:id="13"/>
    </w:p>
    <w:p w14:paraId="33A448D7" w14:textId="3D685C21" w:rsidR="00C73B83" w:rsidRPr="00297134" w:rsidRDefault="00E1054F" w:rsidP="00297134">
      <w:pPr>
        <w:pStyle w:val="ECREP2024chaptersub11"/>
      </w:pPr>
      <w:bookmarkStart w:id="14" w:name="_Toc508279486"/>
      <w:bookmarkStart w:id="15" w:name="_Toc508279774"/>
      <w:bookmarkStart w:id="16" w:name="_Toc508279899"/>
      <w:bookmarkStart w:id="17" w:name="_Toc34220809"/>
      <w:bookmarkStart w:id="18" w:name="_Toc160211546"/>
      <w:bookmarkStart w:id="19" w:name="_Toc160269478"/>
      <w:bookmarkStart w:id="20" w:name="_Toc170303386"/>
      <w:r>
        <w:t>C</w:t>
      </w:r>
      <w:r w:rsidR="00DD4571" w:rsidRPr="00DD4571">
        <w:t>ontexte</w:t>
      </w:r>
      <w:bookmarkEnd w:id="14"/>
      <w:bookmarkEnd w:id="15"/>
      <w:bookmarkEnd w:id="16"/>
      <w:bookmarkEnd w:id="17"/>
      <w:bookmarkEnd w:id="18"/>
      <w:bookmarkEnd w:id="19"/>
      <w:r>
        <w:t xml:space="preserve"> et motivation</w:t>
      </w:r>
      <w:bookmarkEnd w:id="20"/>
    </w:p>
    <w:bookmarkStart w:id="21" w:name="_Hlk160306721"/>
    <w:p w14:paraId="573E33B9" w14:textId="0670D08D" w:rsidR="00574DBE" w:rsidRDefault="00714653" w:rsidP="009F657D">
      <w:pPr>
        <w:pStyle w:val="ECREP2024standard-text-fr"/>
      </w:pPr>
      <w:sdt>
        <w:sdtPr>
          <w:id w:val="-28731694"/>
          <w:placeholder>
            <w:docPart w:val="A0291BF6AC5E491FA28E77064A301E44"/>
          </w:placeholder>
          <w:temporary/>
          <w:showingPlcHdr/>
          <w:text/>
        </w:sdtPr>
        <w:sdtEndPr/>
        <w:sdtContent>
          <w:r w:rsidR="009F657D" w:rsidRPr="00913A87">
            <w:rPr>
              <w:rStyle w:val="Textedelespacerserv"/>
              <w:vanish/>
              <w:color w:val="404040" w:themeColor="text1" w:themeTint="BF"/>
              <w:highlight w:val="lightGray"/>
            </w:rPr>
            <w:t>Description de l'état de l'art et/ou du marché. Présentation du contexte général du projet avec des publications de référence (analyse bibliographique). Description et discussion du défi existant</w:t>
          </w:r>
          <w:r w:rsidR="00E1054F" w:rsidRPr="00913A87">
            <w:rPr>
              <w:rStyle w:val="Textedelespacerserv"/>
              <w:vanish/>
              <w:color w:val="404040" w:themeColor="text1" w:themeTint="BF"/>
              <w:highlight w:val="lightGray"/>
            </w:rPr>
            <w:t xml:space="preserve"> et de la manière</w:t>
          </w:r>
          <w:r w:rsidR="005D21BC" w:rsidRPr="00913A87">
            <w:rPr>
              <w:rStyle w:val="Textedelespacerserv"/>
              <w:vanish/>
              <w:color w:val="404040" w:themeColor="text1" w:themeTint="BF"/>
              <w:highlight w:val="lightGray"/>
            </w:rPr>
            <w:t xml:space="preserve"> générale</w:t>
          </w:r>
          <w:r w:rsidR="00E1054F" w:rsidRPr="00913A87">
            <w:rPr>
              <w:rStyle w:val="Textedelespacerserv"/>
              <w:vanish/>
              <w:color w:val="404040" w:themeColor="text1" w:themeTint="BF"/>
              <w:highlight w:val="lightGray"/>
            </w:rPr>
            <w:t xml:space="preserve"> dont le projet </w:t>
          </w:r>
          <w:r w:rsidR="00D874C9" w:rsidRPr="00913A87">
            <w:rPr>
              <w:rStyle w:val="Textedelespacerserv"/>
              <w:vanish/>
              <w:color w:val="404040" w:themeColor="text1" w:themeTint="BF"/>
              <w:highlight w:val="lightGray"/>
            </w:rPr>
            <w:t>pourrait apporter une solution ou une contribution aux défis listés</w:t>
          </w:r>
          <w:r w:rsidR="009F657D" w:rsidRPr="00913A87">
            <w:rPr>
              <w:rStyle w:val="Textedelespacerserv"/>
              <w:vanish/>
              <w:color w:val="404040" w:themeColor="text1" w:themeTint="BF"/>
              <w:highlight w:val="lightGray"/>
            </w:rPr>
            <w:t>.</w:t>
          </w:r>
          <w:r w:rsidR="00D874C9" w:rsidRPr="00913A87">
            <w:rPr>
              <w:rStyle w:val="Textedelespacerserv"/>
              <w:vanish/>
              <w:color w:val="404040" w:themeColor="text1" w:themeTint="BF"/>
              <w:highlight w:val="lightGray"/>
            </w:rPr>
            <w:t xml:space="preserve"> (Typiquement ½ à 1 ½ page sans compter les images).</w:t>
          </w:r>
          <w:r w:rsidR="009F657D" w:rsidRPr="00913A87">
            <w:rPr>
              <w:rStyle w:val="Textedelespacerserv"/>
              <w:vanish/>
              <w:color w:val="404040" w:themeColor="text1" w:themeTint="BF"/>
              <w:highlight w:val="lightGray"/>
            </w:rPr>
            <w:t xml:space="preserve"> </w:t>
          </w:r>
          <w:r w:rsidR="009F657D" w:rsidRPr="00913A87">
            <w:rPr>
              <w:rStyle w:val="Textedelespacerserv"/>
              <w:b/>
              <w:bCs/>
              <w:vanish/>
              <w:color w:val="404040" w:themeColor="text1" w:themeTint="BF"/>
              <w:highlight w:val="lightGray"/>
            </w:rPr>
            <w:t>Veuillez utiliser uniquement les styles prédéfinis, insérer le texte provenant d'autres sources sans le formater</w:t>
          </w:r>
          <w:r w:rsidR="009F657D" w:rsidRPr="00913A87">
            <w:rPr>
              <w:rStyle w:val="Textedelespacerserv"/>
              <w:vanish/>
              <w:color w:val="404040" w:themeColor="text1" w:themeTint="BF"/>
              <w:highlight w:val="lightGray"/>
            </w:rPr>
            <w:t xml:space="preserve"> (bouton droit de la souris, [Options d'insertion] -&gt; [Insérer du texte seulement])</w:t>
          </w:r>
        </w:sdtContent>
      </w:sdt>
    </w:p>
    <w:p w14:paraId="215F82A2" w14:textId="37FD397F" w:rsidR="00E1054F" w:rsidRDefault="00E1054F" w:rsidP="009F657D">
      <w:pPr>
        <w:pStyle w:val="ECREP2024standard-text-fr"/>
      </w:pPr>
    </w:p>
    <w:p w14:paraId="4DBFCF4B" w14:textId="4454C6DF" w:rsidR="00AE5EAD" w:rsidRDefault="00AF732B" w:rsidP="00297134">
      <w:pPr>
        <w:pStyle w:val="ECREP2024chaptersub11"/>
      </w:pPr>
      <w:bookmarkStart w:id="22" w:name="_Toc170303387"/>
      <w:bookmarkEnd w:id="21"/>
      <w:r w:rsidRPr="00AF732B">
        <w:t>Objectifs du projet</w:t>
      </w:r>
      <w:bookmarkEnd w:id="22"/>
    </w:p>
    <w:p w14:paraId="6CAD7537" w14:textId="11DC5DB8" w:rsidR="00684775" w:rsidRDefault="00714653" w:rsidP="0092376F">
      <w:pPr>
        <w:pStyle w:val="ECREP2024standard-text-fr"/>
      </w:pPr>
      <w:sdt>
        <w:sdtPr>
          <w:id w:val="-1427338186"/>
          <w:placeholder>
            <w:docPart w:val="C7DD3D1D11C34F648B50A8977F2C6BFC"/>
          </w:placeholder>
          <w:temporary/>
          <w:showingPlcHdr/>
          <w:text/>
        </w:sdtPr>
        <w:sdtEndPr/>
        <w:sdtContent>
          <w:r w:rsidR="005D21BC" w:rsidRPr="00EB1F3A">
            <w:rPr>
              <w:rStyle w:val="Textedelespacerserv"/>
              <w:vanish/>
              <w:color w:val="404040" w:themeColor="text1" w:themeTint="BF"/>
              <w:highlight w:val="lightGray"/>
            </w:rPr>
            <w:t>Informations sur le sens et la finalité du présent projet, la façon concrête dont ce dernier pourra relever les défis mentionnés en 1.1 ainsi que les questions à étudier, les résultats attendus et les objectifs concrets (qualitatifs et/ou quantitatifs) qui doivent être atteints avec le présent projet. (Typiquement ½ à 1 ½ page sans compter les images).</w:t>
          </w:r>
          <w:r w:rsidR="007F7C9F" w:rsidRPr="00913A87">
            <w:rPr>
              <w:rStyle w:val="Textedelespacerserv"/>
              <w:b/>
              <w:bCs/>
              <w:vanish/>
              <w:color w:val="404040" w:themeColor="text1" w:themeTint="BF"/>
              <w:highlight w:val="lightGray"/>
            </w:rPr>
            <w:t>Veuillez utiliser uniquement les styles prédéfinis, insérer le texte d'un autre document sans le formater</w:t>
          </w:r>
          <w:r w:rsidR="007F7C9F" w:rsidRPr="00913A87">
            <w:rPr>
              <w:rStyle w:val="Textedelespacerserv"/>
              <w:vanish/>
              <w:color w:val="404040" w:themeColor="text1" w:themeTint="BF"/>
              <w:highlight w:val="lightGray"/>
            </w:rPr>
            <w:t xml:space="preserve"> (bouton droit de la souris, [Options d'insertion] -&gt; [Insérer uniquement le texte])</w:t>
          </w:r>
        </w:sdtContent>
      </w:sdt>
    </w:p>
    <w:p w14:paraId="12FEE6B6" w14:textId="77777777" w:rsidR="00913A87" w:rsidRPr="007F7C9F" w:rsidRDefault="00913A87" w:rsidP="0092376F">
      <w:pPr>
        <w:pStyle w:val="ECREP2024standard-text-fr"/>
      </w:pPr>
    </w:p>
    <w:p w14:paraId="62923917" w14:textId="699DE864" w:rsidR="00022799" w:rsidRPr="007D5C1E" w:rsidRDefault="00D874C9" w:rsidP="00655BF8">
      <w:pPr>
        <w:pStyle w:val="ECREP2024chapter1"/>
      </w:pPr>
      <w:bookmarkStart w:id="23" w:name="_Hlk160354355"/>
      <w:bookmarkStart w:id="24" w:name="_Toc170303388"/>
      <w:r>
        <w:t>Activités, méthodes, résultats et discussions</w:t>
      </w:r>
      <w:bookmarkEnd w:id="24"/>
    </w:p>
    <w:p w14:paraId="255AC0EF" w14:textId="17C569FF" w:rsidR="005E5D2C" w:rsidRPr="00A74977" w:rsidRDefault="00714653" w:rsidP="0092376F">
      <w:pPr>
        <w:pStyle w:val="ECREP2024standard-text-fr"/>
        <w:rPr>
          <w:color w:val="404040" w:themeColor="text1" w:themeTint="BF"/>
        </w:rPr>
      </w:pPr>
      <w:sdt>
        <w:sdtPr>
          <w:id w:val="594828712"/>
          <w:placeholder>
            <w:docPart w:val="4C9FBE080A9C4775887EAC7043F0A591"/>
          </w:placeholder>
          <w:temporary/>
          <w:showingPlcHdr/>
          <w:text/>
        </w:sdtPr>
        <w:sdtEndPr>
          <w:rPr>
            <w:color w:val="404040" w:themeColor="text1" w:themeTint="BF"/>
          </w:rPr>
        </w:sdtEndPr>
        <w:sdtContent>
          <w:bookmarkStart w:id="25" w:name="_Hlk167179498"/>
          <w:r w:rsidR="007F7C9F" w:rsidRPr="00A74977">
            <w:rPr>
              <w:rStyle w:val="Textedelespacerserv"/>
              <w:vanish/>
              <w:color w:val="404040" w:themeColor="text1" w:themeTint="BF"/>
              <w:highlight w:val="lightGray"/>
              <w:u w:val="dotted"/>
            </w:rPr>
            <w:t xml:space="preserve">Présentation des </w:t>
          </w:r>
          <w:r w:rsidR="00D874C9" w:rsidRPr="00A74977">
            <w:rPr>
              <w:rStyle w:val="Textedelespacerserv"/>
              <w:vanish/>
              <w:color w:val="404040" w:themeColor="text1" w:themeTint="BF"/>
              <w:highlight w:val="lightGray"/>
              <w:u w:val="dotted"/>
            </w:rPr>
            <w:t>méthodes utilisées, des activités réalisées et des</w:t>
          </w:r>
          <w:r w:rsidR="007F7C9F" w:rsidRPr="00A74977">
            <w:rPr>
              <w:rStyle w:val="Textedelespacerserv"/>
              <w:vanish/>
              <w:color w:val="404040" w:themeColor="text1" w:themeTint="BF"/>
              <w:highlight w:val="lightGray"/>
              <w:u w:val="dotted"/>
            </w:rPr>
            <w:t xml:space="preserve"> résultats</w:t>
          </w:r>
          <w:r w:rsidR="00D874C9" w:rsidRPr="00A74977">
            <w:rPr>
              <w:rStyle w:val="Textedelespacerserv"/>
              <w:vanish/>
              <w:color w:val="404040" w:themeColor="text1" w:themeTint="BF"/>
              <w:highlight w:val="lightGray"/>
              <w:u w:val="dotted"/>
            </w:rPr>
            <w:t xml:space="preserve"> obtenus</w:t>
          </w:r>
          <w:r w:rsidR="007F7C9F" w:rsidRPr="00A74977">
            <w:rPr>
              <w:rStyle w:val="Textedelespacerserv"/>
              <w:vanish/>
              <w:color w:val="404040" w:themeColor="text1" w:themeTint="BF"/>
              <w:highlight w:val="lightGray"/>
              <w:u w:val="dotted"/>
            </w:rPr>
            <w:t xml:space="preserve"> (qualitatifs et quantitatifs)</w:t>
          </w:r>
          <w:r w:rsidR="00D874C9" w:rsidRPr="00A74977">
            <w:rPr>
              <w:rStyle w:val="Textedelespacerserv"/>
              <w:vanish/>
              <w:color w:val="404040" w:themeColor="text1" w:themeTint="BF"/>
              <w:highlight w:val="lightGray"/>
              <w:u w:val="dotted"/>
            </w:rPr>
            <w:t xml:space="preserve"> ainsi que leur analyse critique</w:t>
          </w:r>
          <w:r w:rsidR="007F7C9F" w:rsidRPr="00A74977">
            <w:rPr>
              <w:rStyle w:val="Textedelespacerserv"/>
              <w:vanish/>
              <w:color w:val="404040" w:themeColor="text1" w:themeTint="BF"/>
              <w:highlight w:val="lightGray"/>
              <w:u w:val="dotted"/>
            </w:rPr>
            <w:t>.</w:t>
          </w:r>
          <w:bookmarkStart w:id="26" w:name="_Hlk169094458"/>
          <w:r w:rsidR="00D874C9" w:rsidRPr="00A74977">
            <w:rPr>
              <w:rStyle w:val="Textedelespacerserv"/>
              <w:vanish/>
              <w:color w:val="404040" w:themeColor="text1" w:themeTint="BF"/>
              <w:highlight w:val="lightGray"/>
              <w:u w:val="dotted"/>
            </w:rPr>
            <w:t xml:space="preserve"> </w:t>
          </w:r>
          <w:r w:rsidR="008C3191">
            <w:rPr>
              <w:rStyle w:val="Textedelespacerserv"/>
              <w:vanish/>
              <w:color w:val="404040" w:themeColor="text1" w:themeTint="BF"/>
              <w:highlight w:val="lightGray"/>
              <w:u w:val="dotted"/>
            </w:rPr>
            <w:t xml:space="preserve">L’insertion de sous-chapitres pour structurer les différents aspects du projet est recommandé. </w:t>
          </w:r>
          <w:bookmarkEnd w:id="26"/>
          <w:r w:rsidR="00D874C9" w:rsidRPr="00A74977">
            <w:rPr>
              <w:rStyle w:val="Textedelespacerserv"/>
              <w:vanish/>
              <w:color w:val="404040" w:themeColor="text1" w:themeTint="BF"/>
              <w:highlight w:val="lightGray"/>
              <w:u w:val="dotted"/>
            </w:rPr>
            <w:t xml:space="preserve">Si souhaité des chapitres séparés peuvent être consacrés à la présentation de certains points comme les méthodes employées ou les installations techniques </w:t>
          </w:r>
          <w:r w:rsidR="00AA3DCC" w:rsidRPr="00A74977">
            <w:rPr>
              <w:rStyle w:val="Textedelespacerserv"/>
              <w:vanish/>
              <w:color w:val="404040" w:themeColor="text1" w:themeTint="BF"/>
              <w:highlight w:val="lightGray"/>
              <w:u w:val="dotted"/>
            </w:rPr>
            <w:t>soumise</w:t>
          </w:r>
          <w:r w:rsidR="005D21BC" w:rsidRPr="00A74977">
            <w:rPr>
              <w:rStyle w:val="Textedelespacerserv"/>
              <w:vanish/>
              <w:color w:val="404040" w:themeColor="text1" w:themeTint="BF"/>
              <w:highlight w:val="lightGray"/>
              <w:u w:val="dotted"/>
            </w:rPr>
            <w:t>s</w:t>
          </w:r>
          <w:r w:rsidR="00AA3DCC" w:rsidRPr="00A74977">
            <w:rPr>
              <w:rStyle w:val="Textedelespacerserv"/>
              <w:vanish/>
              <w:color w:val="404040" w:themeColor="text1" w:themeTint="BF"/>
              <w:highlight w:val="lightGray"/>
              <w:u w:val="dotted"/>
            </w:rPr>
            <w:t xml:space="preserve"> à l’étude.</w:t>
          </w:r>
          <w:r w:rsidR="007F7C9F" w:rsidRPr="00A74977">
            <w:rPr>
              <w:rStyle w:val="Textedelespacerserv"/>
              <w:vanish/>
              <w:color w:val="404040" w:themeColor="text1" w:themeTint="BF"/>
              <w:highlight w:val="lightGray"/>
              <w:u w:val="dotted"/>
            </w:rPr>
            <w:t xml:space="preserve"> </w:t>
          </w:r>
          <w:r w:rsidR="00D874C9" w:rsidRPr="00A74977">
            <w:rPr>
              <w:color w:val="404040" w:themeColor="text1" w:themeTint="BF"/>
              <w:highlight w:val="lightGray"/>
              <w:u w:val="dotted"/>
            </w:rPr>
            <w:t xml:space="preserve">(Typiquement 15 à </w:t>
          </w:r>
          <w:r w:rsidR="00CC6413" w:rsidRPr="00A74977">
            <w:rPr>
              <w:color w:val="404040" w:themeColor="text1" w:themeTint="BF"/>
              <w:highlight w:val="lightGray"/>
              <w:u w:val="dotted"/>
            </w:rPr>
            <w:t>5</w:t>
          </w:r>
          <w:r w:rsidR="00D874C9" w:rsidRPr="00A74977">
            <w:rPr>
              <w:color w:val="404040" w:themeColor="text1" w:themeTint="BF"/>
              <w:highlight w:val="lightGray"/>
              <w:u w:val="dotted"/>
            </w:rPr>
            <w:t xml:space="preserve">0 pages selon l’ampleur du projet, avec possibilité de référencer des publications scientifiques disponibles en open access) </w:t>
          </w:r>
          <w:bookmarkEnd w:id="25"/>
          <w:r w:rsidR="00D50985" w:rsidRPr="00A74977">
            <w:rPr>
              <w:rStyle w:val="Textedelespacerserv"/>
              <w:vanish/>
              <w:color w:val="404040" w:themeColor="text1" w:themeTint="BF"/>
              <w:highlight w:val="lightGray"/>
              <w:u w:val="dotted"/>
            </w:rPr>
            <w:t xml:space="preserve"> </w:t>
          </w:r>
          <w:r w:rsidR="007F7C9F" w:rsidRPr="00A74977">
            <w:rPr>
              <w:rStyle w:val="Textedelespacerserv"/>
              <w:b/>
              <w:bCs/>
              <w:vanish/>
              <w:color w:val="404040" w:themeColor="text1" w:themeTint="BF"/>
              <w:highlight w:val="lightGray"/>
              <w:u w:val="dotted"/>
            </w:rPr>
            <w:t>Veuillez utiliser uniquement les styles prédéfinis, insérer le texte d'un autre document sans le formater</w:t>
          </w:r>
          <w:r w:rsidR="007F7C9F" w:rsidRPr="00A74977">
            <w:rPr>
              <w:rStyle w:val="Textedelespacerserv"/>
              <w:vanish/>
              <w:color w:val="404040" w:themeColor="text1" w:themeTint="BF"/>
              <w:highlight w:val="lightGray"/>
              <w:u w:val="dotted"/>
            </w:rPr>
            <w:t xml:space="preserve"> (bouton droit de la souris, [Options d'insertion] -&gt; [Insérer uniquement le texte])</w:t>
          </w:r>
        </w:sdtContent>
      </w:sdt>
    </w:p>
    <w:p w14:paraId="4D766614" w14:textId="77777777" w:rsidR="00913A87" w:rsidRDefault="00913A87" w:rsidP="0092376F">
      <w:pPr>
        <w:pStyle w:val="ECREP2024standard-text-fr"/>
      </w:pPr>
    </w:p>
    <w:p w14:paraId="0BF91F78" w14:textId="7417D43B" w:rsidR="00655BF8" w:rsidRPr="007D5C1E" w:rsidRDefault="00F177D2" w:rsidP="00655BF8">
      <w:pPr>
        <w:pStyle w:val="ECREP2024chapter1"/>
      </w:pPr>
      <w:bookmarkStart w:id="27" w:name="_Toc170303389"/>
      <w:r>
        <w:t>C</w:t>
      </w:r>
      <w:r w:rsidRPr="00F177D2">
        <w:t xml:space="preserve">onclusions et </w:t>
      </w:r>
      <w:r w:rsidR="000538B9">
        <w:t>perspectives</w:t>
      </w:r>
      <w:bookmarkEnd w:id="27"/>
    </w:p>
    <w:p w14:paraId="6F38F43D" w14:textId="70A7FEFD" w:rsidR="00655BF8" w:rsidRDefault="00714653" w:rsidP="0092376F">
      <w:pPr>
        <w:pStyle w:val="ECREP2024standard-text-fr"/>
      </w:pPr>
      <w:sdt>
        <w:sdtPr>
          <w:id w:val="-297066261"/>
          <w:placeholder>
            <w:docPart w:val="DB2575342AC7458FA9E1788BC4513FFE"/>
          </w:placeholder>
          <w:temporary/>
          <w:showingPlcHdr/>
          <w:text/>
        </w:sdtPr>
        <w:sdtEndPr>
          <w:rPr>
            <w:highlight w:val="lightGray"/>
          </w:rPr>
        </w:sdtEndPr>
        <w:sdtContent>
          <w:bookmarkStart w:id="28" w:name="_Hlk169095070"/>
          <w:bookmarkStart w:id="29" w:name="_Hlk167179681"/>
          <w:r w:rsidR="005D21BC" w:rsidRPr="00EB1F3A">
            <w:rPr>
              <w:rStyle w:val="Textedelespacerserv"/>
              <w:color w:val="404040" w:themeColor="text1" w:themeTint="BF"/>
              <w:highlight w:val="lightGray"/>
              <w:u w:val="dotted"/>
            </w:rPr>
            <w:t>Description des leçons qui peuvent être tirées des résultats du projet et discussion de leur pertinence pour le sujet traité, ainsi qu'une estimation et une appréciation finales du travail effectué. Discussion des prochaines étapes après la fin du projet et évaluation de la mise en œuvre future possible des résultats issus du projet. Description des autres questions en suspens et de la nécessité éventuelle de poursuivre le travail.</w:t>
          </w:r>
          <w:r w:rsidR="005D21BC" w:rsidRPr="00EB1F3A">
            <w:rPr>
              <w:highlight w:val="lightGray"/>
              <w:u w:val="dotted"/>
            </w:rPr>
            <w:t xml:space="preserve"> </w:t>
          </w:r>
          <w:r w:rsidR="005D21BC" w:rsidRPr="00EB1F3A">
            <w:rPr>
              <w:rStyle w:val="Textedelespacerserv"/>
              <w:color w:val="404040" w:themeColor="text1" w:themeTint="BF"/>
              <w:highlight w:val="lightGray"/>
              <w:u w:val="dotted"/>
            </w:rPr>
            <w:t>EN CAS DE RAPPORT INTERMÉDIAIRE</w:t>
          </w:r>
          <w:r w:rsidR="00776739" w:rsidRPr="00EB1F3A">
            <w:rPr>
              <w:rStyle w:val="Textedelespacerserv"/>
              <w:color w:val="404040" w:themeColor="text1" w:themeTint="BF"/>
              <w:highlight w:val="lightGray"/>
              <w:u w:val="dotted"/>
            </w:rPr>
            <w:t xml:space="preserve"> </w:t>
          </w:r>
          <w:r w:rsidR="005D21BC" w:rsidRPr="00EB1F3A">
            <w:rPr>
              <w:rStyle w:val="Textedelespacerserv"/>
              <w:color w:val="404040" w:themeColor="text1" w:themeTint="BF"/>
              <w:highlight w:val="lightGray"/>
              <w:u w:val="dotted"/>
            </w:rPr>
            <w:t>: ÉVALUATION PRÉLIMINAIRE DES RÉSULTATS OBTENUS JUSQU'À PRÉSENT ET DES TRAVAUX EFFECTUÉS ET DESCRIPTION SUCCIN</w:t>
          </w:r>
          <w:r w:rsidR="00776739" w:rsidRPr="00EB1F3A">
            <w:rPr>
              <w:rStyle w:val="Textedelespacerserv"/>
              <w:color w:val="404040" w:themeColor="text1" w:themeTint="BF"/>
              <w:highlight w:val="lightGray"/>
              <w:u w:val="dotted"/>
            </w:rPr>
            <w:t>C</w:t>
          </w:r>
          <w:r w:rsidR="005D21BC" w:rsidRPr="00EB1F3A">
            <w:rPr>
              <w:rStyle w:val="Textedelespacerserv"/>
              <w:color w:val="404040" w:themeColor="text1" w:themeTint="BF"/>
              <w:highlight w:val="lightGray"/>
              <w:u w:val="dotted"/>
            </w:rPr>
            <w:t>TE DES PROCHAINES</w:t>
          </w:r>
          <w:r w:rsidR="00776739" w:rsidRPr="00EB1F3A">
            <w:rPr>
              <w:rStyle w:val="Textedelespacerserv"/>
              <w:color w:val="404040" w:themeColor="text1" w:themeTint="BF"/>
              <w:highlight w:val="lightGray"/>
              <w:u w:val="dotted"/>
            </w:rPr>
            <w:t> É</w:t>
          </w:r>
          <w:r w:rsidR="005D21BC" w:rsidRPr="00EB1F3A">
            <w:rPr>
              <w:rStyle w:val="Textedelespacerserv"/>
              <w:color w:val="404040" w:themeColor="text1" w:themeTint="BF"/>
              <w:highlight w:val="lightGray"/>
              <w:u w:val="dotted"/>
            </w:rPr>
            <w:t>TAPES DU PROJET</w:t>
          </w:r>
          <w:r w:rsidR="00CC6413" w:rsidRPr="00EB1F3A">
            <w:rPr>
              <w:rStyle w:val="Textedelespacerserv"/>
              <w:color w:val="404040" w:themeColor="text1" w:themeTint="BF"/>
              <w:highlight w:val="lightGray"/>
              <w:u w:val="dotted"/>
            </w:rPr>
            <w:t>. (Typiquement 1 à 2 pages)</w:t>
          </w:r>
          <w:r w:rsidR="005D21BC" w:rsidRPr="00EB1F3A">
            <w:rPr>
              <w:highlight w:val="lightGray"/>
              <w:u w:val="dotted"/>
            </w:rPr>
            <w:t xml:space="preserve"> </w:t>
          </w:r>
          <w:bookmarkEnd w:id="29"/>
          <w:r w:rsidR="00F177D2" w:rsidRPr="00EB1F3A">
            <w:rPr>
              <w:rStyle w:val="Textedelespacerserv"/>
              <w:b/>
              <w:bCs/>
              <w:vanish/>
              <w:color w:val="404040" w:themeColor="text1" w:themeTint="BF"/>
              <w:highlight w:val="lightGray"/>
              <w:u w:val="dotted"/>
            </w:rPr>
            <w:t>Veuillez utiliser uniquement les styles prédéfinis, insérer le texte d'un autre document sans le formater</w:t>
          </w:r>
          <w:r w:rsidR="00F177D2" w:rsidRPr="00EB1F3A">
            <w:rPr>
              <w:rStyle w:val="Textedelespacerserv"/>
              <w:vanish/>
              <w:color w:val="404040" w:themeColor="text1" w:themeTint="BF"/>
              <w:highlight w:val="lightGray"/>
              <w:u w:val="dotted"/>
            </w:rPr>
            <w:t xml:space="preserve"> (bouton droit de la souris, [Options d'insertion] -&gt; [Insérer uniquement le texte])</w:t>
          </w:r>
        </w:sdtContent>
      </w:sdt>
    </w:p>
    <w:bookmarkEnd w:id="28"/>
    <w:p w14:paraId="77EE356E" w14:textId="77777777" w:rsidR="00913A87" w:rsidRDefault="00913A87" w:rsidP="0092376F">
      <w:pPr>
        <w:pStyle w:val="ECREP2024standard-text-fr"/>
      </w:pPr>
    </w:p>
    <w:p w14:paraId="30ED82AD" w14:textId="77777777" w:rsidR="000538B9" w:rsidRPr="00F177D2" w:rsidRDefault="000538B9" w:rsidP="0092376F">
      <w:pPr>
        <w:pStyle w:val="ECREP2024standard-text-fr"/>
      </w:pPr>
    </w:p>
    <w:p w14:paraId="140CD491" w14:textId="7CF6A25A" w:rsidR="004B0FF3" w:rsidRPr="007D5C1E" w:rsidRDefault="004C31DD" w:rsidP="004B0FF3">
      <w:pPr>
        <w:pStyle w:val="ECREP2024chapter1"/>
      </w:pPr>
      <w:bookmarkStart w:id="30" w:name="_Toc170303390"/>
      <w:r w:rsidRPr="004C31DD">
        <w:lastRenderedPageBreak/>
        <w:t>Coopération nationale et internationale</w:t>
      </w:r>
      <w:bookmarkEnd w:id="30"/>
    </w:p>
    <w:p w14:paraId="177DB373" w14:textId="7D04F62B" w:rsidR="005E5D2C" w:rsidRDefault="00714653" w:rsidP="0092376F">
      <w:pPr>
        <w:pStyle w:val="ECREP2024standard-text-fr"/>
      </w:pPr>
      <w:sdt>
        <w:sdtPr>
          <w:id w:val="-519785630"/>
          <w:placeholder>
            <w:docPart w:val="9C9E341AD722446BA2B917638D5ADDD3"/>
          </w:placeholder>
          <w:temporary/>
          <w:showingPlcHdr/>
          <w:text/>
        </w:sdtPr>
        <w:sdtEndPr/>
        <w:sdtContent>
          <w:r w:rsidR="00911FC2" w:rsidRPr="00911FC2">
            <w:rPr>
              <w:rStyle w:val="Textedelespacerserv"/>
              <w:vanish/>
              <w:color w:val="404040" w:themeColor="text1" w:themeTint="BF"/>
              <w:highlight w:val="lightGray"/>
            </w:rPr>
            <w:t xml:space="preserve">Informations sur les activités avec d'autres acteurs en Suisse et/ou à l'étranger. </w:t>
          </w:r>
          <w:r w:rsidR="00911FC2" w:rsidRPr="00911FC2">
            <w:rPr>
              <w:rStyle w:val="Textedelespacerserv"/>
              <w:b/>
              <w:bCs/>
              <w:vanish/>
              <w:color w:val="404040" w:themeColor="text1" w:themeTint="BF"/>
              <w:highlight w:val="lightGray"/>
            </w:rPr>
            <w:t>Veuillez utiliser uniquement les styles prédéfinis, insérer le texte d'un autre document sans le formater</w:t>
          </w:r>
          <w:r w:rsidR="00911FC2" w:rsidRPr="00911FC2">
            <w:rPr>
              <w:rStyle w:val="Textedelespacerserv"/>
              <w:vanish/>
              <w:color w:val="404040" w:themeColor="text1" w:themeTint="BF"/>
              <w:highlight w:val="lightGray"/>
            </w:rPr>
            <w:t xml:space="preserve"> (bouton droit de la souris, [Options d'insertion] -&gt; [Insérer uniquement le texte])</w:t>
          </w:r>
        </w:sdtContent>
      </w:sdt>
    </w:p>
    <w:p w14:paraId="4264C6AF" w14:textId="77777777" w:rsidR="00913A87" w:rsidRPr="00911FC2" w:rsidRDefault="00913A87" w:rsidP="0092376F">
      <w:pPr>
        <w:pStyle w:val="ECREP2024standard-text-fr"/>
      </w:pPr>
    </w:p>
    <w:p w14:paraId="320BF86C" w14:textId="07DFCCC8" w:rsidR="004B0FF3" w:rsidRPr="007D5C1E" w:rsidRDefault="00911FC2" w:rsidP="004B0FF3">
      <w:pPr>
        <w:pStyle w:val="ECREP2024chapter1"/>
      </w:pPr>
      <w:bookmarkStart w:id="31" w:name="_Toc170303391"/>
      <w:r w:rsidRPr="00911FC2">
        <w:t>Publications</w:t>
      </w:r>
      <w:r w:rsidR="000538B9">
        <w:t xml:space="preserve"> et autres communications</w:t>
      </w:r>
      <w:bookmarkEnd w:id="31"/>
    </w:p>
    <w:p w14:paraId="32011085" w14:textId="0884D42C" w:rsidR="005E5D2C" w:rsidRDefault="00714653" w:rsidP="0092376F">
      <w:pPr>
        <w:pStyle w:val="ECREP2024standard-text-fr"/>
      </w:pPr>
      <w:sdt>
        <w:sdtPr>
          <w:id w:val="1839186868"/>
          <w:placeholder>
            <w:docPart w:val="1AA2C1CC7E884C89875B779AA579B015"/>
          </w:placeholder>
          <w:temporary/>
          <w:showingPlcHdr/>
          <w:text/>
        </w:sdtPr>
        <w:sdtEndPr/>
        <w:sdtContent>
          <w:bookmarkStart w:id="32" w:name="_Hlk167180052"/>
          <w:r w:rsidR="00AA3DCC" w:rsidRPr="00EB1F3A">
            <w:rPr>
              <w:rStyle w:val="Textedelespacerserv"/>
              <w:vanish/>
              <w:color w:val="404040" w:themeColor="text1" w:themeTint="BF"/>
              <w:highlight w:val="lightGray"/>
            </w:rPr>
            <w:t xml:space="preserve">Liste des </w:t>
          </w:r>
          <w:r w:rsidR="00AA3DCC" w:rsidRPr="007446B5">
            <w:rPr>
              <w:rStyle w:val="Textedelespacerserv"/>
              <w:vanish/>
              <w:color w:val="404040" w:themeColor="text1" w:themeTint="BF"/>
              <w:highlight w:val="lightGray"/>
            </w:rPr>
            <w:t xml:space="preserve">documents publiés ou des autres communications faites au sujet du projet. </w:t>
          </w:r>
          <w:bookmarkStart w:id="33" w:name="_Hlk168478965"/>
          <w:bookmarkEnd w:id="32"/>
          <w:r w:rsidR="007446B5" w:rsidRPr="007446B5">
            <w:rPr>
              <w:rStyle w:val="Textedelespacerserv"/>
              <w:vanish/>
              <w:color w:val="404040" w:themeColor="text1" w:themeTint="BF"/>
              <w:highlight w:val="lightGray"/>
            </w:rPr>
            <w:t>Liste des données et modèles/codes publiés avec lien d’accès</w:t>
          </w:r>
          <w:r w:rsidR="007446B5">
            <w:rPr>
              <w:rStyle w:val="Textedelespacerserv"/>
              <w:vanish/>
              <w:color w:val="404040" w:themeColor="text1" w:themeTint="BF"/>
              <w:highlight w:val="lightGray"/>
            </w:rPr>
            <w:t>.</w:t>
          </w:r>
          <w:r w:rsidR="007446B5" w:rsidRPr="007446B5">
            <w:rPr>
              <w:rStyle w:val="Textedelespacerserv"/>
              <w:vanish/>
              <w:color w:val="404040" w:themeColor="text1" w:themeTint="BF"/>
              <w:highlight w:val="lightGray"/>
            </w:rPr>
            <w:t xml:space="preserve"> </w:t>
          </w:r>
          <w:bookmarkEnd w:id="33"/>
          <w:r w:rsidR="00911FC2" w:rsidRPr="007446B5">
            <w:rPr>
              <w:rStyle w:val="Textedelespacerserv"/>
              <w:b/>
              <w:bCs/>
              <w:vanish/>
              <w:color w:val="404040" w:themeColor="text1" w:themeTint="BF"/>
              <w:highlight w:val="lightGray"/>
            </w:rPr>
            <w:t xml:space="preserve">Veuillez utiliser uniquement les styles prédéfinis, insérer le texte d'un autre document sans </w:t>
          </w:r>
          <w:r w:rsidR="00911FC2" w:rsidRPr="00913A87">
            <w:rPr>
              <w:rStyle w:val="Textedelespacerserv"/>
              <w:b/>
              <w:bCs/>
              <w:vanish/>
              <w:color w:val="404040" w:themeColor="text1" w:themeTint="BF"/>
              <w:highlight w:val="lightGray"/>
            </w:rPr>
            <w:t>le formater</w:t>
          </w:r>
          <w:r w:rsidR="00911FC2" w:rsidRPr="00913A87">
            <w:rPr>
              <w:rStyle w:val="Textedelespacerserv"/>
              <w:vanish/>
              <w:color w:val="404040" w:themeColor="text1" w:themeTint="BF"/>
              <w:highlight w:val="lightGray"/>
            </w:rPr>
            <w:t xml:space="preserve"> (bouton droit de la souris, [Options d'insertion] -&gt; [Insérer du texte uniquement])</w:t>
          </w:r>
        </w:sdtContent>
      </w:sdt>
    </w:p>
    <w:p w14:paraId="287C2CBA" w14:textId="77777777" w:rsidR="00913A87" w:rsidRDefault="00913A87" w:rsidP="0092376F">
      <w:pPr>
        <w:pStyle w:val="ECREP2024standard-text-fr"/>
      </w:pPr>
    </w:p>
    <w:p w14:paraId="619A94E2" w14:textId="0E95282C" w:rsidR="004B0FF3" w:rsidRPr="007D5C1E" w:rsidRDefault="00911FC2" w:rsidP="004B0FF3">
      <w:pPr>
        <w:pStyle w:val="ECREP2024chapter1"/>
      </w:pPr>
      <w:bookmarkStart w:id="34" w:name="_Toc170303392"/>
      <w:r w:rsidRPr="00911FC2">
        <w:t>Bibliographie</w:t>
      </w:r>
      <w:bookmarkEnd w:id="34"/>
    </w:p>
    <w:p w14:paraId="024E860F" w14:textId="69589AC1" w:rsidR="004B0FF3" w:rsidRDefault="00714653" w:rsidP="0092376F">
      <w:pPr>
        <w:pStyle w:val="ECREP2024standard-text-fr"/>
      </w:pPr>
      <w:sdt>
        <w:sdtPr>
          <w:id w:val="1038857089"/>
          <w:placeholder>
            <w:docPart w:val="A3945EC7659E4D29A02D1042C3B384F9"/>
          </w:placeholder>
          <w:temporary/>
          <w:showingPlcHdr/>
          <w:text/>
        </w:sdtPr>
        <w:sdtEndPr/>
        <w:sdtContent>
          <w:r w:rsidR="00911FC2" w:rsidRPr="00911FC2">
            <w:rPr>
              <w:rStyle w:val="Textedelespacerserv"/>
              <w:vanish/>
              <w:color w:val="404040" w:themeColor="text1" w:themeTint="BF"/>
              <w:highlight w:val="lightGray"/>
            </w:rPr>
            <w:t xml:space="preserve">Liste des sources bibliographiques. Si le nombre de sources est important, veuillez utiliser des références croisées. </w:t>
          </w:r>
          <w:r w:rsidR="00911FC2" w:rsidRPr="00911FC2">
            <w:rPr>
              <w:rStyle w:val="Textedelespacerserv"/>
              <w:b/>
              <w:bCs/>
              <w:vanish/>
              <w:color w:val="404040" w:themeColor="text1" w:themeTint="BF"/>
              <w:highlight w:val="lightGray"/>
            </w:rPr>
            <w:t>Veuillez utiliser uniquement les styles prédéfinis, insérer le texte d'un autre document sans le formater</w:t>
          </w:r>
          <w:r w:rsidR="00911FC2" w:rsidRPr="00911FC2">
            <w:rPr>
              <w:rStyle w:val="Textedelespacerserv"/>
              <w:vanish/>
              <w:color w:val="404040" w:themeColor="text1" w:themeTint="BF"/>
              <w:highlight w:val="lightGray"/>
            </w:rPr>
            <w:t xml:space="preserve"> (bouton droit de la souris, [Options d'insertion] -&gt; [Insérer du texte uniquement])</w:t>
          </w:r>
        </w:sdtContent>
      </w:sdt>
    </w:p>
    <w:p w14:paraId="0735BBB4" w14:textId="77777777" w:rsidR="00913A87" w:rsidRPr="00911FC2" w:rsidRDefault="00913A87" w:rsidP="0092376F">
      <w:pPr>
        <w:pStyle w:val="ECREP2024standard-text-fr"/>
      </w:pPr>
    </w:p>
    <w:p w14:paraId="23E4CFB4" w14:textId="0C171B69" w:rsidR="004B0FF3" w:rsidRDefault="00911FC2" w:rsidP="004B0FF3">
      <w:pPr>
        <w:pStyle w:val="ECREP2024chapter1"/>
      </w:pPr>
      <w:bookmarkStart w:id="35" w:name="_Toc170303393"/>
      <w:r w:rsidRPr="00911FC2">
        <w:t>Annexe</w:t>
      </w:r>
      <w:bookmarkEnd w:id="35"/>
    </w:p>
    <w:p w14:paraId="52F5411E" w14:textId="29CB7357" w:rsidR="00911FC2" w:rsidRDefault="00714653" w:rsidP="00354210">
      <w:pPr>
        <w:pStyle w:val="ECREP2024standard-text-fr"/>
      </w:pPr>
      <w:sdt>
        <w:sdtPr>
          <w:id w:val="612714110"/>
          <w:placeholder>
            <w:docPart w:val="2AD3FBF2F00E4F1D8F64D3BD604A72C7"/>
          </w:placeholder>
          <w:temporary/>
          <w:showingPlcHdr/>
          <w:text/>
        </w:sdtPr>
        <w:sdtEndPr/>
        <w:sdtContent>
          <w:r w:rsidR="00911FC2" w:rsidRPr="00911FC2">
            <w:rPr>
              <w:rStyle w:val="Textedelespacerserv"/>
              <w:vanish/>
              <w:color w:val="404040" w:themeColor="text1" w:themeTint="BF"/>
              <w:highlight w:val="lightGray"/>
            </w:rPr>
            <w:t>Annexes au rapport, le cas échéant</w:t>
          </w:r>
        </w:sdtContent>
      </w:sdt>
      <w:bookmarkEnd w:id="23"/>
    </w:p>
    <w:p w14:paraId="7D148C3F" w14:textId="77777777" w:rsidR="00913A87" w:rsidRDefault="00913A87" w:rsidP="00354210">
      <w:pPr>
        <w:pStyle w:val="ECREP2024standard-text-fr"/>
      </w:pPr>
    </w:p>
    <w:p w14:paraId="08CA8D2B" w14:textId="5D9668A9" w:rsidR="00CC6413" w:rsidRDefault="00CC6413" w:rsidP="00EB1F3A">
      <w:pPr>
        <w:tabs>
          <w:tab w:val="left" w:pos="1010"/>
        </w:tabs>
        <w:rPr>
          <w:lang w:val="fr-CH"/>
        </w:rPr>
      </w:pPr>
      <w:r>
        <w:rPr>
          <w:lang w:val="fr-CH"/>
        </w:rPr>
        <w:tab/>
      </w:r>
    </w:p>
    <w:p w14:paraId="4E440AA3" w14:textId="4D196626" w:rsidR="007446B5" w:rsidRDefault="007446B5">
      <w:pPr>
        <w:rPr>
          <w:lang w:val="fr-CH"/>
        </w:rPr>
      </w:pPr>
      <w:r>
        <w:rPr>
          <w:lang w:val="fr-CH"/>
        </w:rPr>
        <w:br w:type="page"/>
      </w:r>
    </w:p>
    <w:p w14:paraId="62709D64" w14:textId="77777777" w:rsidR="00E1054F" w:rsidRDefault="00E1054F">
      <w:pPr>
        <w:rPr>
          <w:lang w:val="fr-CH"/>
        </w:rPr>
      </w:pPr>
    </w:p>
    <w:p w14:paraId="3AC3B280" w14:textId="7B8F95CB" w:rsidR="00E1054F" w:rsidRPr="008C030C" w:rsidRDefault="00A2353A" w:rsidP="00EB1F3A">
      <w:pPr>
        <w:pStyle w:val="ECREP2024chapter1"/>
      </w:pPr>
      <w:bookmarkStart w:id="36" w:name="_Toc170303394"/>
      <w:r>
        <w:t>Contrôle interne du projet</w:t>
      </w:r>
      <w:r w:rsidR="00E1054F">
        <w:t xml:space="preserve"> </w:t>
      </w:r>
      <w:r w:rsidR="00E1054F" w:rsidRPr="007446B5">
        <w:rPr>
          <w:color w:val="FF0000"/>
        </w:rPr>
        <w:t>(confidentiel)</w:t>
      </w:r>
      <w:bookmarkEnd w:id="36"/>
    </w:p>
    <w:bookmarkStart w:id="37" w:name="_Hlk167866955" w:displacedByCustomXml="next"/>
    <w:sdt>
      <w:sdtPr>
        <w:rPr>
          <w:highlight w:val="lightGray"/>
        </w:rPr>
        <w:id w:val="917438157"/>
        <w:placeholder>
          <w:docPart w:val="DefaultPlaceholder_-1854013436"/>
        </w:placeholder>
        <w:docPartList>
          <w:docPartGallery w:val="Quick Parts"/>
        </w:docPartList>
      </w:sdtPr>
      <w:sdtEndPr>
        <w:rPr>
          <w:b/>
          <w:bCs/>
          <w:u w:val="dotted"/>
        </w:rPr>
      </w:sdtEndPr>
      <w:sdtContent>
        <w:p w14:paraId="00A3BB42" w14:textId="18265B54" w:rsidR="00E1054F" w:rsidRPr="00EB1F3A" w:rsidRDefault="00A2353A" w:rsidP="00EB1F3A">
          <w:pPr>
            <w:pStyle w:val="ECREP2024standard-text-fr"/>
            <w:rPr>
              <w:b/>
              <w:bCs/>
              <w:u w:val="dotted"/>
            </w:rPr>
          </w:pPr>
          <w:r w:rsidRPr="00EB1F3A">
            <w:rPr>
              <w:rStyle w:val="Textedelespacerserv"/>
              <w:vanish/>
              <w:color w:val="404040" w:themeColor="text1" w:themeTint="BF"/>
              <w:highlight w:val="lightGray"/>
            </w:rPr>
            <w:t>Description brève du statut général du projet</w:t>
          </w:r>
          <w:r>
            <w:rPr>
              <w:rStyle w:val="Textedelespacerserv"/>
              <w:vanish/>
              <w:color w:val="404040" w:themeColor="text1" w:themeTint="BF"/>
              <w:highlight w:val="lightGray"/>
            </w:rPr>
            <w:t>, de son calendrier et</w:t>
          </w:r>
          <w:r w:rsidRPr="00EB1F3A">
            <w:rPr>
              <w:rStyle w:val="Textedelespacerserv"/>
              <w:vanish/>
              <w:color w:val="404040" w:themeColor="text1" w:themeTint="BF"/>
              <w:highlight w:val="lightGray"/>
            </w:rPr>
            <w:t xml:space="preserve"> de sa situation budgétaire avec comme principal focus de décrire les éventuelles déviations par rapport au calendrier et budget prévu</w:t>
          </w:r>
          <w:r>
            <w:rPr>
              <w:rStyle w:val="Textedelespacerserv"/>
              <w:vanish/>
              <w:color w:val="404040" w:themeColor="text1" w:themeTint="BF"/>
              <w:highlight w:val="lightGray"/>
            </w:rPr>
            <w:t>s</w:t>
          </w:r>
          <w:r w:rsidRPr="00EB1F3A">
            <w:rPr>
              <w:rStyle w:val="Textedelespacerserv"/>
              <w:vanish/>
              <w:color w:val="404040" w:themeColor="text1" w:themeTint="BF"/>
              <w:highlight w:val="lightGray"/>
            </w:rPr>
            <w:t xml:space="preserve"> en début de projet. En cas de déviation, description des implications pour la suite du déroulement du projet et des éventuelles mesures correctrices prises ou à prendre</w:t>
          </w:r>
          <w:r>
            <w:rPr>
              <w:rStyle w:val="Textedelespacerserv"/>
              <w:vanish/>
              <w:color w:val="404040" w:themeColor="text1" w:themeTint="BF"/>
            </w:rPr>
            <w:t xml:space="preserve">.  </w:t>
          </w:r>
          <w:r w:rsidR="00E1054F" w:rsidRPr="008A7FC1">
            <w:rPr>
              <w:b/>
              <w:bCs/>
              <w:highlight w:val="lightGray"/>
              <w:u w:val="dotted"/>
            </w:rPr>
            <w:t>Le contenu de ce chapitre sera ensuite supprimé de la version publique du rapport.</w:t>
          </w:r>
        </w:p>
      </w:sdtContent>
    </w:sdt>
    <w:bookmarkEnd w:id="37"/>
    <w:p w14:paraId="245395E4" w14:textId="77777777" w:rsidR="00E1054F" w:rsidRDefault="00E1054F" w:rsidP="00EB1F3A">
      <w:pPr>
        <w:pStyle w:val="ECREP2024standard-text-fr"/>
      </w:pPr>
    </w:p>
    <w:p w14:paraId="15C16ECC" w14:textId="72379DAD" w:rsidR="007446B5" w:rsidRDefault="007446B5" w:rsidP="00EB1F3A">
      <w:pPr>
        <w:pStyle w:val="ECREP2024standard-text-fr"/>
      </w:pPr>
      <w:bookmarkStart w:id="38" w:name="_Hlk167867952"/>
    </w:p>
    <w:p w14:paraId="1505B7DF" w14:textId="57583755" w:rsidR="007446B5" w:rsidRPr="007446B5" w:rsidRDefault="007446B5" w:rsidP="007446B5">
      <w:pPr>
        <w:pStyle w:val="ECREP2024chapter1"/>
      </w:pPr>
      <w:bookmarkStart w:id="39" w:name="_Hlk168478989"/>
      <w:bookmarkStart w:id="40" w:name="_Toc170303395"/>
      <w:r w:rsidRPr="007446B5">
        <w:t xml:space="preserve">Plan de gestion des données et stratégie open </w:t>
      </w:r>
      <w:proofErr w:type="spellStart"/>
      <w:r w:rsidRPr="007446B5">
        <w:t>access</w:t>
      </w:r>
      <w:proofErr w:type="spellEnd"/>
      <w:r w:rsidRPr="007446B5">
        <w:t xml:space="preserve">/data/model </w:t>
      </w:r>
      <w:r w:rsidR="00A2353A">
        <w:t xml:space="preserve">interne </w:t>
      </w:r>
      <w:r w:rsidRPr="007446B5">
        <w:rPr>
          <w:color w:val="FF0000"/>
        </w:rPr>
        <w:t>(confidentiel)</w:t>
      </w:r>
      <w:bookmarkEnd w:id="40"/>
    </w:p>
    <w:p w14:paraId="5AA8E15E" w14:textId="77777777" w:rsidR="007446B5" w:rsidRDefault="007446B5" w:rsidP="00EB1F3A">
      <w:pPr>
        <w:pStyle w:val="ECREP2024standard-text-fr"/>
      </w:pPr>
    </w:p>
    <w:bookmarkEnd w:id="38"/>
    <w:p w14:paraId="7729C720" w14:textId="2F82C438" w:rsidR="007446B5" w:rsidRDefault="00714653" w:rsidP="007446B5">
      <w:pPr>
        <w:pStyle w:val="ECREP2024standard-text-fr"/>
      </w:pPr>
      <w:sdt>
        <w:sdtPr>
          <w:id w:val="32781517"/>
          <w:placeholder>
            <w:docPart w:val="3B4AD01674BA4F4383A547D22FCC70BC"/>
          </w:placeholder>
          <w:temporary/>
          <w:showingPlcHdr/>
          <w:text/>
        </w:sdtPr>
        <w:sdtEndPr/>
        <w:sdtContent>
          <w:r w:rsidR="007446B5" w:rsidRPr="007446B5">
            <w:rPr>
              <w:rStyle w:val="Textedelespacerserv"/>
              <w:vanish/>
              <w:color w:val="404040" w:themeColor="text1" w:themeTint="BF"/>
              <w:highlight w:val="lightGray"/>
            </w:rPr>
            <w:t>Si pertinent, description et adaptations éventuelles du plan de gestion des données et stratégie open access/data/model</w:t>
          </w:r>
          <w:r w:rsidR="007446B5">
            <w:rPr>
              <w:rStyle w:val="Textedelespacerserv"/>
              <w:vanish/>
              <w:color w:val="404040" w:themeColor="text1" w:themeTint="BF"/>
            </w:rPr>
            <w:t>.</w:t>
          </w:r>
          <w:r w:rsidR="007446B5" w:rsidRPr="007446B5">
            <w:rPr>
              <w:b/>
              <w:bCs/>
              <w:highlight w:val="lightGray"/>
              <w:u w:val="dotted"/>
            </w:rPr>
            <w:t xml:space="preserve"> </w:t>
          </w:r>
          <w:r w:rsidR="007446B5" w:rsidRPr="00EB1F3A">
            <w:rPr>
              <w:b/>
              <w:bCs/>
              <w:highlight w:val="lightGray"/>
              <w:u w:val="dotted"/>
            </w:rPr>
            <w:t>Le contenu de ce chapitre sera ensuite supprimé de la version publique du rapport</w:t>
          </w:r>
        </w:sdtContent>
      </w:sdt>
    </w:p>
    <w:bookmarkEnd w:id="39"/>
    <w:p w14:paraId="1C8D34B5" w14:textId="77777777" w:rsidR="00855938" w:rsidRPr="00855938" w:rsidRDefault="00855938" w:rsidP="00EB1F3A">
      <w:pPr>
        <w:pStyle w:val="ECREP2024standard-text-de"/>
      </w:pPr>
    </w:p>
    <w:p w14:paraId="19BAF854" w14:textId="77777777" w:rsidR="007446B5" w:rsidRDefault="007446B5" w:rsidP="007446B5">
      <w:pPr>
        <w:pStyle w:val="ECREP2024chapter1"/>
        <w:numPr>
          <w:ilvl w:val="0"/>
          <w:numId w:val="0"/>
        </w:numPr>
        <w:ind w:left="360" w:hanging="360"/>
      </w:pPr>
    </w:p>
    <w:p w14:paraId="7EF8EC2C" w14:textId="6479F612" w:rsidR="009B53AE" w:rsidRPr="00911FC2" w:rsidRDefault="00330ED0" w:rsidP="006323EF">
      <w:pPr>
        <w:rPr>
          <w:rFonts w:ascii="Arial" w:hAnsi="Arial" w:cs="Arial"/>
          <w:sz w:val="20"/>
          <w:szCs w:val="20"/>
          <w:lang w:val="fr-CH"/>
        </w:rPr>
      </w:pPr>
      <w:r>
        <w:rPr>
          <w:noProof/>
        </w:rPr>
        <w:lastRenderedPageBreak/>
        <mc:AlternateContent>
          <mc:Choice Requires="wps">
            <w:drawing>
              <wp:anchor distT="0" distB="0" distL="114300" distR="114300" simplePos="0" relativeHeight="251688960" behindDoc="0" locked="0" layoutInCell="1" allowOverlap="1" wp14:anchorId="35E20B7F" wp14:editId="096587FD">
                <wp:simplePos x="0" y="0"/>
                <wp:positionH relativeFrom="column">
                  <wp:posOffset>635</wp:posOffset>
                </wp:positionH>
                <wp:positionV relativeFrom="paragraph">
                  <wp:posOffset>3293110</wp:posOffset>
                </wp:positionV>
                <wp:extent cx="5759450" cy="635"/>
                <wp:effectExtent l="0" t="0" r="0" b="0"/>
                <wp:wrapTopAndBottom/>
                <wp:docPr id="7" name="Textfeld 7"/>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16EB85D5" w14:textId="3E416E61" w:rsidR="00330ED0" w:rsidRPr="00E574A6" w:rsidRDefault="00330ED0" w:rsidP="00330ED0">
                            <w:pPr>
                              <w:pStyle w:val="Lgende"/>
                              <w:rPr>
                                <w:noProof/>
                              </w:rPr>
                            </w:pPr>
                            <w:bookmarkStart w:id="41" w:name="_Toc167871267"/>
                            <w:r>
                              <w:t xml:space="preserve">Figure </w:t>
                            </w:r>
                            <w:r>
                              <w:fldChar w:fldCharType="begin"/>
                            </w:r>
                            <w:r>
                              <w:instrText xml:space="preserve"> SEQ Figure \* ARABIC </w:instrText>
                            </w:r>
                            <w:r>
                              <w:fldChar w:fldCharType="separate"/>
                            </w:r>
                            <w:r>
                              <w:rPr>
                                <w:noProof/>
                              </w:rPr>
                              <w:t>1</w:t>
                            </w:r>
                            <w:r>
                              <w:fldChar w:fldCharType="end"/>
                            </w:r>
                            <w:r>
                              <w:t xml:space="preserve">: </w:t>
                            </w:r>
                            <w:r w:rsidRPr="00330ED0">
                              <w:t>Brève description de ce qui est représenté dans l'illustration/le graphique. Pour d'autres illustrations : Insérer la figure/le graphique -&gt; bouton droit de la souris -&gt; [Insérer légende]. Utiliser des références croisées à la figure dans le texte.</w:t>
                            </w:r>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E20B7F" id="Textfeld 7" o:spid="_x0000_s1027" type="#_x0000_t202" style="position:absolute;margin-left:.05pt;margin-top:259.3pt;width:453.5pt;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" stroked="f">
                <v:textbox style="mso-fit-shape-to-text:t" inset="0,0,0,0">
                  <w:txbxContent>
                    <w:p w14:paraId="16EB85D5" w14:textId="3E416E61" w:rsidR="00330ED0" w:rsidRPr="00E574A6" w:rsidRDefault="00330ED0" w:rsidP="00330ED0">
                      <w:pPr>
                        <w:pStyle w:val="Lgende"/>
                        <w:rPr>
                          <w:noProof/>
                        </w:rPr>
                      </w:pPr>
                      <w:bookmarkStart w:id="42" w:name="_Toc167871267"/>
                      <w:r>
                        <w:t xml:space="preserve">Figure </w:t>
                      </w:r>
                      <w:r>
                        <w:fldChar w:fldCharType="begin"/>
                      </w:r>
                      <w:r>
                        <w:instrText xml:space="preserve"> SEQ Figure \* ARABIC </w:instrText>
                      </w:r>
                      <w:r>
                        <w:fldChar w:fldCharType="separate"/>
                      </w:r>
                      <w:r>
                        <w:rPr>
                          <w:noProof/>
                        </w:rPr>
                        <w:t>1</w:t>
                      </w:r>
                      <w:r>
                        <w:fldChar w:fldCharType="end"/>
                      </w:r>
                      <w:r>
                        <w:t xml:space="preserve">: </w:t>
                      </w:r>
                      <w:r w:rsidRPr="00330ED0">
                        <w:t>Brève description de ce qui est représenté dans l'illustration/le graphique. Pour d'autres illustrations : Insérer la figure/le graphique -&gt; bouton droit de la souris -&gt; [Insérer légende]. Utiliser des références croisées à la figure dans le texte.</w:t>
                      </w:r>
                      <w:bookmarkEnd w:id="42"/>
                    </w:p>
                  </w:txbxContent>
                </v:textbox>
                <w10:wrap type="topAndBottom"/>
              </v:shape>
            </w:pict>
          </mc:Fallback>
        </mc:AlternateContent>
      </w:r>
      <w:r w:rsidR="006323EF" w:rsidRPr="00064A51">
        <w:rPr>
          <w:noProof/>
        </w:rPr>
        <w:drawing>
          <wp:anchor distT="0" distB="0" distL="114300" distR="114300" simplePos="0" relativeHeight="251679744" behindDoc="0" locked="0" layoutInCell="1" allowOverlap="0" wp14:anchorId="65A1B578" wp14:editId="3C08C3A8">
            <wp:simplePos x="0" y="0"/>
            <wp:positionH relativeFrom="margin">
              <wp:align>right</wp:align>
            </wp:positionH>
            <wp:positionV relativeFrom="paragraph">
              <wp:posOffset>99</wp:posOffset>
            </wp:positionV>
            <wp:extent cx="5760000" cy="3236400"/>
            <wp:effectExtent l="0" t="0" r="0" b="254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60000" cy="3236400"/>
                    </a:xfrm>
                    <a:prstGeom prst="rect">
                      <a:avLst/>
                    </a:prstGeom>
                  </pic:spPr>
                </pic:pic>
              </a:graphicData>
            </a:graphic>
            <wp14:sizeRelH relativeFrom="margin">
              <wp14:pctWidth>0</wp14:pctWidth>
            </wp14:sizeRelH>
            <wp14:sizeRelV relativeFrom="margin">
              <wp14:pctHeight>0</wp14:pctHeight>
            </wp14:sizeRelV>
          </wp:anchor>
        </w:drawing>
      </w:r>
      <w:r w:rsidR="000E614F" w:rsidRPr="00911FC2">
        <w:rPr>
          <w:rFonts w:ascii="Arial" w:hAnsi="Arial" w:cs="Arial"/>
          <w:sz w:val="20"/>
          <w:szCs w:val="20"/>
          <w:lang w:val="fr-CH"/>
        </w:rPr>
        <w:br w:type="page"/>
      </w:r>
    </w:p>
    <w:p w14:paraId="77994A9C" w14:textId="0380EBAC" w:rsidR="005868F0" w:rsidRDefault="00330ED0" w:rsidP="00330ED0">
      <w:pPr>
        <w:pStyle w:val="ECREP2024standard-text-de"/>
      </w:pPr>
      <w:r>
        <w:rPr>
          <w:noProof/>
        </w:rPr>
        <w:lastRenderedPageBreak/>
        <mc:AlternateContent>
          <mc:Choice Requires="wps">
            <w:drawing>
              <wp:anchor distT="0" distB="0" distL="114300" distR="114300" simplePos="0" relativeHeight="251691008" behindDoc="0" locked="0" layoutInCell="1" allowOverlap="1" wp14:anchorId="0B7026A3" wp14:editId="64AF994D">
                <wp:simplePos x="0" y="0"/>
                <wp:positionH relativeFrom="margin">
                  <wp:align>left</wp:align>
                </wp:positionH>
                <wp:positionV relativeFrom="paragraph">
                  <wp:posOffset>1678940</wp:posOffset>
                </wp:positionV>
                <wp:extent cx="5760000" cy="635"/>
                <wp:effectExtent l="0" t="0" r="0" b="5715"/>
                <wp:wrapTopAndBottom/>
                <wp:docPr id="8" name="Textfeld 8"/>
                <wp:cNvGraphicFramePr/>
                <a:graphic xmlns:a="http://schemas.openxmlformats.org/drawingml/2006/main">
                  <a:graphicData uri="http://schemas.microsoft.com/office/word/2010/wordprocessingShape">
                    <wps:wsp>
                      <wps:cNvSpPr txBox="1"/>
                      <wps:spPr>
                        <a:xfrm>
                          <a:off x="0" y="0"/>
                          <a:ext cx="5760000" cy="635"/>
                        </a:xfrm>
                        <a:prstGeom prst="rect">
                          <a:avLst/>
                        </a:prstGeom>
                        <a:solidFill>
                          <a:prstClr val="white"/>
                        </a:solidFill>
                        <a:ln>
                          <a:noFill/>
                        </a:ln>
                      </wps:spPr>
                      <wps:txbx>
                        <w:txbxContent>
                          <w:p w14:paraId="5BD2A185" w14:textId="498E99F2" w:rsidR="00330ED0" w:rsidRPr="006174EB" w:rsidRDefault="00330ED0" w:rsidP="00330ED0">
                            <w:pPr>
                              <w:pStyle w:val="Lgende"/>
                              <w:rPr>
                                <w:noProof/>
                                <w:sz w:val="20"/>
                                <w:szCs w:val="20"/>
                              </w:rPr>
                            </w:pPr>
                            <w:bookmarkStart w:id="43" w:name="_Toc167871268"/>
                            <w:r>
                              <w:t xml:space="preserve">Figure </w:t>
                            </w:r>
                            <w:r>
                              <w:fldChar w:fldCharType="begin"/>
                            </w:r>
                            <w:r>
                              <w:instrText xml:space="preserve"> SEQ Figure \* ARABIC </w:instrText>
                            </w:r>
                            <w:r>
                              <w:fldChar w:fldCharType="separate"/>
                            </w:r>
                            <w:r>
                              <w:rPr>
                                <w:noProof/>
                              </w:rPr>
                              <w:t>2</w:t>
                            </w:r>
                            <w:r>
                              <w:fldChar w:fldCharType="end"/>
                            </w:r>
                            <w:r>
                              <w:t xml:space="preserve">: </w:t>
                            </w:r>
                            <w:r w:rsidRPr="00330ED0">
                              <w:t>Brève description de ce qui est représenté dans l'illustration/le graphique. Pour d'autres illustrations : Insérer la figure/le graphique -&gt; bouton droit de la souris -&gt; [Insérer légende]. Utiliser des références croisées à la figure dans le texte.</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7026A3" id="Textfeld 8" o:spid="_x0000_s1028" type="#_x0000_t202" style="position:absolute;left:0;text-align:left;margin-left:0;margin-top:132.2pt;width:453.55pt;height:.05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" stroked="f">
                <v:textbox style="mso-fit-shape-to-text:t" inset="0,0,0,0">
                  <w:txbxContent>
                    <w:p w14:paraId="5BD2A185" w14:textId="498E99F2" w:rsidR="00330ED0" w:rsidRPr="006174EB" w:rsidRDefault="00330ED0" w:rsidP="00330ED0">
                      <w:pPr>
                        <w:pStyle w:val="Lgende"/>
                        <w:rPr>
                          <w:noProof/>
                          <w:sz w:val="20"/>
                          <w:szCs w:val="20"/>
                        </w:rPr>
                      </w:pPr>
                      <w:bookmarkStart w:id="44" w:name="_Toc167871268"/>
                      <w:r>
                        <w:t xml:space="preserve">Figure </w:t>
                      </w:r>
                      <w:r>
                        <w:fldChar w:fldCharType="begin"/>
                      </w:r>
                      <w:r>
                        <w:instrText xml:space="preserve"> SEQ Figure \* ARABIC </w:instrText>
                      </w:r>
                      <w:r>
                        <w:fldChar w:fldCharType="separate"/>
                      </w:r>
                      <w:r>
                        <w:rPr>
                          <w:noProof/>
                        </w:rPr>
                        <w:t>2</w:t>
                      </w:r>
                      <w:r>
                        <w:fldChar w:fldCharType="end"/>
                      </w:r>
                      <w:r>
                        <w:t xml:space="preserve">: </w:t>
                      </w:r>
                      <w:r w:rsidRPr="00330ED0">
                        <w:t>Brève description de ce qui est représenté dans l'illustration/le graphique. Pour d'autres illustrations : Insérer la figure/le graphique -&gt; bouton droit de la souris -&gt; [Insérer légende]. Utiliser des références croisées à la figure dans le texte.</w:t>
                      </w:r>
                      <w:bookmarkEnd w:id="44"/>
                    </w:p>
                  </w:txbxContent>
                </v:textbox>
                <w10:wrap type="topAndBottom" anchorx="margin"/>
              </v:shape>
            </w:pict>
          </mc:Fallback>
        </mc:AlternateContent>
      </w:r>
      <w:r w:rsidR="006323EF" w:rsidRPr="00064A51">
        <w:rPr>
          <w:noProof/>
        </w:rPr>
        <w:drawing>
          <wp:anchor distT="0" distB="0" distL="114300" distR="114300" simplePos="0" relativeHeight="251684864" behindDoc="0" locked="0" layoutInCell="1" allowOverlap="0" wp14:anchorId="169E2CC8" wp14:editId="7229DF98">
            <wp:simplePos x="0" y="0"/>
            <wp:positionH relativeFrom="margin">
              <wp:align>left</wp:align>
            </wp:positionH>
            <wp:positionV relativeFrom="paragraph">
              <wp:posOffset>561</wp:posOffset>
            </wp:positionV>
            <wp:extent cx="2880000" cy="1618200"/>
            <wp:effectExtent l="0" t="0" r="0" b="1270"/>
            <wp:wrapTopAndBottom/>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0" cy="1618200"/>
                    </a:xfrm>
                    <a:prstGeom prst="rect">
                      <a:avLst/>
                    </a:prstGeom>
                  </pic:spPr>
                </pic:pic>
              </a:graphicData>
            </a:graphic>
            <wp14:sizeRelH relativeFrom="margin">
              <wp14:pctWidth>0</wp14:pctWidth>
            </wp14:sizeRelH>
            <wp14:sizeRelV relativeFrom="margin">
              <wp14:pctHeight>0</wp14:pctHeight>
            </wp14:sizeRelV>
          </wp:anchor>
        </w:drawing>
      </w:r>
      <w:r w:rsidR="00B97C14" w:rsidRPr="00911FC2">
        <w:br w:type="page"/>
      </w:r>
    </w:p>
    <w:p w14:paraId="225688A7" w14:textId="0F736381" w:rsidR="00330ED0" w:rsidRDefault="00330ED0" w:rsidP="00330ED0">
      <w:pPr>
        <w:pStyle w:val="Lgende"/>
      </w:pPr>
      <w:bookmarkStart w:id="45" w:name="_Toc167871270"/>
      <w:r>
        <w:lastRenderedPageBreak/>
        <w:t xml:space="preserve">Tableau </w:t>
      </w:r>
      <w:r>
        <w:fldChar w:fldCharType="begin"/>
      </w:r>
      <w:r>
        <w:instrText xml:space="preserve"> SEQ Tableau \* ARABIC </w:instrText>
      </w:r>
      <w:r>
        <w:fldChar w:fldCharType="separate"/>
      </w:r>
      <w:r>
        <w:rPr>
          <w:noProof/>
        </w:rPr>
        <w:t>1</w:t>
      </w:r>
      <w:r>
        <w:fldChar w:fldCharType="end"/>
      </w:r>
      <w:r>
        <w:t xml:space="preserve">: </w:t>
      </w:r>
      <w:r w:rsidRPr="00330ED0">
        <w:t>Brève description de ce qui est représenté dans le tableau. Pour d'autres tableaux : Copier et coller le tableau -&gt; bouton droit de la souris -&gt; [Insérer la légende]. Utiliser des références croisées au tableau dans le texte.</w:t>
      </w:r>
      <w:bookmarkEnd w:id="45"/>
    </w:p>
    <w:tbl>
      <w:tblPr>
        <w:tblStyle w:val="Grilledutableau"/>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5868F0" w14:paraId="729D8819" w14:textId="77777777" w:rsidTr="00064A51">
        <w:tc>
          <w:tcPr>
            <w:tcW w:w="3020" w:type="dxa"/>
            <w:tcMar>
              <w:left w:w="0" w:type="dxa"/>
              <w:right w:w="0" w:type="dxa"/>
            </w:tcMar>
          </w:tcPr>
          <w:p w14:paraId="7AB60573" w14:textId="77777777" w:rsidR="005868F0" w:rsidRDefault="005868F0" w:rsidP="00064A51">
            <w:pPr>
              <w:pStyle w:val="ECREP2024table"/>
            </w:pPr>
          </w:p>
        </w:tc>
        <w:tc>
          <w:tcPr>
            <w:tcW w:w="3020" w:type="dxa"/>
            <w:tcMar>
              <w:left w:w="0" w:type="dxa"/>
              <w:right w:w="0" w:type="dxa"/>
            </w:tcMar>
          </w:tcPr>
          <w:p w14:paraId="33FBF8D3" w14:textId="024CC062" w:rsidR="005868F0" w:rsidRPr="005868F0" w:rsidRDefault="00330ED0" w:rsidP="00064A51">
            <w:pPr>
              <w:pStyle w:val="ECREP2024table"/>
            </w:pPr>
            <w:r w:rsidRPr="00330ED0">
              <w:t>Unité Valeur A</w:t>
            </w:r>
          </w:p>
        </w:tc>
        <w:tc>
          <w:tcPr>
            <w:tcW w:w="3021" w:type="dxa"/>
            <w:tcMar>
              <w:left w:w="0" w:type="dxa"/>
              <w:right w:w="0" w:type="dxa"/>
            </w:tcMar>
          </w:tcPr>
          <w:p w14:paraId="64858DCB" w14:textId="2C97AD66" w:rsidR="005868F0" w:rsidRDefault="00330ED0" w:rsidP="00064A51">
            <w:pPr>
              <w:pStyle w:val="ECREP2024table"/>
            </w:pPr>
            <w:r w:rsidRPr="00330ED0">
              <w:t xml:space="preserve">Unité </w:t>
            </w:r>
            <w:proofErr w:type="spellStart"/>
            <w:r w:rsidRPr="00330ED0">
              <w:t>Valeur</w:t>
            </w:r>
            <w:r>
              <w:t>B</w:t>
            </w:r>
            <w:proofErr w:type="spellEnd"/>
          </w:p>
        </w:tc>
      </w:tr>
      <w:tr w:rsidR="005868F0" w14:paraId="76A842E9" w14:textId="77777777" w:rsidTr="00064A51">
        <w:tc>
          <w:tcPr>
            <w:tcW w:w="3020" w:type="dxa"/>
            <w:tcMar>
              <w:left w:w="0" w:type="dxa"/>
              <w:right w:w="0" w:type="dxa"/>
            </w:tcMar>
          </w:tcPr>
          <w:p w14:paraId="207B21BE" w14:textId="77D56FE8" w:rsidR="005868F0" w:rsidRDefault="00330ED0" w:rsidP="00064A51">
            <w:pPr>
              <w:pStyle w:val="ECREP2024table"/>
            </w:pPr>
            <w:r w:rsidRPr="00330ED0">
              <w:t>Description X</w:t>
            </w:r>
          </w:p>
        </w:tc>
        <w:tc>
          <w:tcPr>
            <w:tcW w:w="3020" w:type="dxa"/>
            <w:tcMar>
              <w:left w:w="0" w:type="dxa"/>
              <w:right w:w="0" w:type="dxa"/>
            </w:tcMar>
          </w:tcPr>
          <w:p w14:paraId="2ECA36D6" w14:textId="0ED6E8CA" w:rsidR="005868F0" w:rsidRDefault="005868F0" w:rsidP="00064A51">
            <w:pPr>
              <w:pStyle w:val="ECREP2024table"/>
              <w:jc w:val="center"/>
            </w:pPr>
            <w:r>
              <w:t>20</w:t>
            </w:r>
          </w:p>
        </w:tc>
        <w:tc>
          <w:tcPr>
            <w:tcW w:w="3021" w:type="dxa"/>
            <w:tcMar>
              <w:left w:w="0" w:type="dxa"/>
              <w:right w:w="0" w:type="dxa"/>
            </w:tcMar>
          </w:tcPr>
          <w:p w14:paraId="1EA68E27" w14:textId="691F6E88" w:rsidR="005868F0" w:rsidRDefault="005868F0" w:rsidP="00064A51">
            <w:pPr>
              <w:pStyle w:val="ECREP2024table"/>
              <w:jc w:val="center"/>
            </w:pPr>
            <w:r>
              <w:t>20</w:t>
            </w:r>
          </w:p>
        </w:tc>
      </w:tr>
      <w:tr w:rsidR="005868F0" w14:paraId="7FC38504" w14:textId="77777777" w:rsidTr="00064A51">
        <w:tc>
          <w:tcPr>
            <w:tcW w:w="3020" w:type="dxa"/>
            <w:tcMar>
              <w:left w:w="0" w:type="dxa"/>
              <w:right w:w="0" w:type="dxa"/>
            </w:tcMar>
          </w:tcPr>
          <w:p w14:paraId="301BCF32" w14:textId="74A40C44" w:rsidR="005868F0" w:rsidRDefault="00330ED0" w:rsidP="00064A51">
            <w:pPr>
              <w:pStyle w:val="ECREP2024table"/>
            </w:pPr>
            <w:r w:rsidRPr="00330ED0">
              <w:t xml:space="preserve">Description </w:t>
            </w:r>
            <w:r>
              <w:t>Y</w:t>
            </w:r>
          </w:p>
        </w:tc>
        <w:tc>
          <w:tcPr>
            <w:tcW w:w="3020" w:type="dxa"/>
            <w:tcMar>
              <w:left w:w="0" w:type="dxa"/>
              <w:right w:w="0" w:type="dxa"/>
            </w:tcMar>
          </w:tcPr>
          <w:p w14:paraId="35E87008" w14:textId="45332BD9" w:rsidR="005868F0" w:rsidRDefault="005868F0" w:rsidP="00064A51">
            <w:pPr>
              <w:pStyle w:val="ECREP2024table"/>
              <w:jc w:val="center"/>
            </w:pPr>
            <w:r>
              <w:t>20</w:t>
            </w:r>
          </w:p>
        </w:tc>
        <w:tc>
          <w:tcPr>
            <w:tcW w:w="3021" w:type="dxa"/>
            <w:tcMar>
              <w:left w:w="0" w:type="dxa"/>
              <w:right w:w="0" w:type="dxa"/>
            </w:tcMar>
          </w:tcPr>
          <w:p w14:paraId="311EA598" w14:textId="37CAAD29" w:rsidR="005868F0" w:rsidRDefault="005868F0" w:rsidP="00064A51">
            <w:pPr>
              <w:pStyle w:val="ECREP2024table"/>
              <w:jc w:val="center"/>
            </w:pPr>
            <w:r>
              <w:t>20</w:t>
            </w:r>
          </w:p>
        </w:tc>
      </w:tr>
    </w:tbl>
    <w:p w14:paraId="5959029E" w14:textId="26108E3A" w:rsidR="000E614F" w:rsidRDefault="000E614F" w:rsidP="00064A51">
      <w:pPr>
        <w:pStyle w:val="ECREP2024standard-text-de"/>
      </w:pPr>
    </w:p>
    <w:p w14:paraId="642D0BC7" w14:textId="709E7583" w:rsidR="006323EF" w:rsidRDefault="006323EF" w:rsidP="00064A51">
      <w:pPr>
        <w:pStyle w:val="ECREP2024standard-text-de"/>
      </w:pPr>
    </w:p>
    <w:p w14:paraId="020FB390" w14:textId="4E4AA700" w:rsidR="00330ED0" w:rsidRDefault="00330ED0" w:rsidP="00330ED0">
      <w:pPr>
        <w:pStyle w:val="Lgende"/>
      </w:pPr>
      <w:bookmarkStart w:id="46" w:name="_Toc167871271"/>
      <w:r>
        <w:t xml:space="preserve">Tableau </w:t>
      </w:r>
      <w:r>
        <w:fldChar w:fldCharType="begin"/>
      </w:r>
      <w:r>
        <w:instrText xml:space="preserve"> SEQ Tableau \* ARABIC </w:instrText>
      </w:r>
      <w:r>
        <w:fldChar w:fldCharType="separate"/>
      </w:r>
      <w:r>
        <w:rPr>
          <w:noProof/>
        </w:rPr>
        <w:t>2</w:t>
      </w:r>
      <w:r>
        <w:fldChar w:fldCharType="end"/>
      </w:r>
      <w:r>
        <w:t xml:space="preserve">: </w:t>
      </w:r>
      <w:r w:rsidRPr="00330ED0">
        <w:t>Brève description de ce qui est représenté dans le tableau. Pour d'autres tableaux : Copier et coller le tableau -&gt; bouton droit de la souris -&gt; [Insérer la légende]. Utiliser des références croisées au tableau dans le texte.</w:t>
      </w:r>
      <w:bookmarkEnd w:id="46"/>
    </w:p>
    <w:tbl>
      <w:tblPr>
        <w:tblStyle w:val="Grilledutableau"/>
        <w:tblpPr w:leftFromText="142" w:rightFromText="142" w:bottomFromText="284"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1"/>
      </w:tblGrid>
      <w:tr w:rsidR="00330ED0" w14:paraId="50FC8012" w14:textId="77777777" w:rsidTr="00863B6B">
        <w:tc>
          <w:tcPr>
            <w:tcW w:w="3020" w:type="dxa"/>
            <w:tcMar>
              <w:left w:w="0" w:type="dxa"/>
              <w:right w:w="0" w:type="dxa"/>
            </w:tcMar>
          </w:tcPr>
          <w:p w14:paraId="2F684F9D" w14:textId="77777777" w:rsidR="00330ED0" w:rsidRDefault="00330ED0" w:rsidP="00863B6B">
            <w:pPr>
              <w:pStyle w:val="ECREP2024table"/>
            </w:pPr>
          </w:p>
        </w:tc>
        <w:tc>
          <w:tcPr>
            <w:tcW w:w="3020" w:type="dxa"/>
            <w:tcMar>
              <w:left w:w="0" w:type="dxa"/>
              <w:right w:w="0" w:type="dxa"/>
            </w:tcMar>
          </w:tcPr>
          <w:p w14:paraId="4FC30BA2" w14:textId="77777777" w:rsidR="00330ED0" w:rsidRPr="005868F0" w:rsidRDefault="00330ED0" w:rsidP="00863B6B">
            <w:pPr>
              <w:pStyle w:val="ECREP2024table"/>
            </w:pPr>
            <w:r w:rsidRPr="00330ED0">
              <w:t>Unité Valeur A</w:t>
            </w:r>
          </w:p>
        </w:tc>
        <w:tc>
          <w:tcPr>
            <w:tcW w:w="3021" w:type="dxa"/>
            <w:tcMar>
              <w:left w:w="0" w:type="dxa"/>
              <w:right w:w="0" w:type="dxa"/>
            </w:tcMar>
          </w:tcPr>
          <w:p w14:paraId="08A22F48" w14:textId="77777777" w:rsidR="00330ED0" w:rsidRDefault="00330ED0" w:rsidP="00863B6B">
            <w:pPr>
              <w:pStyle w:val="ECREP2024table"/>
            </w:pPr>
            <w:r w:rsidRPr="00330ED0">
              <w:t xml:space="preserve">Unité </w:t>
            </w:r>
            <w:proofErr w:type="spellStart"/>
            <w:r w:rsidRPr="00330ED0">
              <w:t>Valeur</w:t>
            </w:r>
            <w:r>
              <w:t>B</w:t>
            </w:r>
            <w:proofErr w:type="spellEnd"/>
          </w:p>
        </w:tc>
      </w:tr>
      <w:tr w:rsidR="00330ED0" w14:paraId="391DBB69" w14:textId="77777777" w:rsidTr="00863B6B">
        <w:tc>
          <w:tcPr>
            <w:tcW w:w="3020" w:type="dxa"/>
            <w:tcMar>
              <w:left w:w="0" w:type="dxa"/>
              <w:right w:w="0" w:type="dxa"/>
            </w:tcMar>
          </w:tcPr>
          <w:p w14:paraId="01CA251C" w14:textId="77777777" w:rsidR="00330ED0" w:rsidRDefault="00330ED0" w:rsidP="00863B6B">
            <w:pPr>
              <w:pStyle w:val="ECREP2024table"/>
            </w:pPr>
            <w:r w:rsidRPr="00330ED0">
              <w:t>Description X</w:t>
            </w:r>
          </w:p>
        </w:tc>
        <w:tc>
          <w:tcPr>
            <w:tcW w:w="3020" w:type="dxa"/>
            <w:tcMar>
              <w:left w:w="0" w:type="dxa"/>
              <w:right w:w="0" w:type="dxa"/>
            </w:tcMar>
          </w:tcPr>
          <w:p w14:paraId="42FE4C3C" w14:textId="77777777" w:rsidR="00330ED0" w:rsidRDefault="00330ED0" w:rsidP="00863B6B">
            <w:pPr>
              <w:pStyle w:val="ECREP2024table"/>
              <w:jc w:val="center"/>
            </w:pPr>
            <w:r>
              <w:t>20</w:t>
            </w:r>
          </w:p>
        </w:tc>
        <w:tc>
          <w:tcPr>
            <w:tcW w:w="3021" w:type="dxa"/>
            <w:tcMar>
              <w:left w:w="0" w:type="dxa"/>
              <w:right w:w="0" w:type="dxa"/>
            </w:tcMar>
          </w:tcPr>
          <w:p w14:paraId="30BF61F5" w14:textId="77777777" w:rsidR="00330ED0" w:rsidRDefault="00330ED0" w:rsidP="00863B6B">
            <w:pPr>
              <w:pStyle w:val="ECREP2024table"/>
              <w:jc w:val="center"/>
            </w:pPr>
            <w:r>
              <w:t>20</w:t>
            </w:r>
          </w:p>
        </w:tc>
      </w:tr>
      <w:tr w:rsidR="00330ED0" w14:paraId="47EC4F45" w14:textId="77777777" w:rsidTr="00863B6B">
        <w:tc>
          <w:tcPr>
            <w:tcW w:w="3020" w:type="dxa"/>
            <w:tcMar>
              <w:left w:w="0" w:type="dxa"/>
              <w:right w:w="0" w:type="dxa"/>
            </w:tcMar>
          </w:tcPr>
          <w:p w14:paraId="44AB88F4" w14:textId="77777777" w:rsidR="00330ED0" w:rsidRDefault="00330ED0" w:rsidP="00863B6B">
            <w:pPr>
              <w:pStyle w:val="ECREP2024table"/>
            </w:pPr>
            <w:r w:rsidRPr="00330ED0">
              <w:t xml:space="preserve">Description </w:t>
            </w:r>
            <w:r>
              <w:t>Y</w:t>
            </w:r>
          </w:p>
        </w:tc>
        <w:tc>
          <w:tcPr>
            <w:tcW w:w="3020" w:type="dxa"/>
            <w:tcMar>
              <w:left w:w="0" w:type="dxa"/>
              <w:right w:w="0" w:type="dxa"/>
            </w:tcMar>
          </w:tcPr>
          <w:p w14:paraId="03B1E25E" w14:textId="77777777" w:rsidR="00330ED0" w:rsidRDefault="00330ED0" w:rsidP="00863B6B">
            <w:pPr>
              <w:pStyle w:val="ECREP2024table"/>
              <w:jc w:val="center"/>
            </w:pPr>
            <w:r>
              <w:t>20</w:t>
            </w:r>
          </w:p>
        </w:tc>
        <w:tc>
          <w:tcPr>
            <w:tcW w:w="3021" w:type="dxa"/>
            <w:tcMar>
              <w:left w:w="0" w:type="dxa"/>
              <w:right w:w="0" w:type="dxa"/>
            </w:tcMar>
          </w:tcPr>
          <w:p w14:paraId="5A45EEF0" w14:textId="77777777" w:rsidR="00330ED0" w:rsidRDefault="00330ED0" w:rsidP="00863B6B">
            <w:pPr>
              <w:pStyle w:val="ECREP2024table"/>
              <w:jc w:val="center"/>
            </w:pPr>
            <w:r>
              <w:t>20</w:t>
            </w:r>
          </w:p>
        </w:tc>
      </w:tr>
    </w:tbl>
    <w:p w14:paraId="0A0F251E" w14:textId="77777777" w:rsidR="00330ED0" w:rsidRDefault="00330ED0" w:rsidP="00064A51">
      <w:pPr>
        <w:pStyle w:val="ECREP2024standard-text-de"/>
      </w:pPr>
    </w:p>
    <w:sectPr w:rsidR="00330ED0" w:rsidSect="00D6016D">
      <w:headerReference w:type="even" r:id="rId14"/>
      <w:headerReference w:type="default" r:id="rId15"/>
      <w:footerReference w:type="even" r:id="rId16"/>
      <w:footerReference w:type="default" r:id="rId17"/>
      <w:headerReference w:type="first" r:id="rId18"/>
      <w:pgSz w:w="11906" w:h="16838"/>
      <w:pgMar w:top="2722" w:right="1134" w:bottom="907"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2AC0" w14:textId="77777777" w:rsidR="00714653" w:rsidRDefault="00714653" w:rsidP="004D4960">
      <w:pPr>
        <w:spacing w:after="0" w:line="240" w:lineRule="auto"/>
      </w:pPr>
      <w:r>
        <w:separator/>
      </w:r>
    </w:p>
  </w:endnote>
  <w:endnote w:type="continuationSeparator" w:id="0">
    <w:p w14:paraId="40B54B76" w14:textId="77777777" w:rsidR="00714653" w:rsidRDefault="00714653" w:rsidP="004D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0DFA" w14:textId="57D51FDA" w:rsidR="00BE13E0" w:rsidRPr="00BE13E0" w:rsidRDefault="00BE13E0" w:rsidP="00BE13E0">
    <w:pPr>
      <w:pStyle w:val="ECREP2024standard"/>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sidRPr="00BE13E0">
      <w:rPr>
        <w:sz w:val="15"/>
        <w:szCs w:val="15"/>
        <w:lang w:val="de-DE"/>
      </w:rPr>
      <w:t>1</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sidRPr="00BE13E0">
      <w:rPr>
        <w:sz w:val="15"/>
        <w:szCs w:val="15"/>
        <w:lang w:val="de-DE"/>
      </w:rPr>
      <w:t>2</w:t>
    </w:r>
    <w:r w:rsidRPr="00BE13E0">
      <w:rPr>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4AF9" w14:textId="064D70E7" w:rsidR="00BE13E0" w:rsidRPr="00E3234A" w:rsidRDefault="00E3234A" w:rsidP="00E3234A">
    <w:pPr>
      <w:pStyle w:val="ECREP2024standard"/>
      <w:jc w:val="right"/>
      <w:rPr>
        <w:sz w:val="15"/>
        <w:szCs w:val="15"/>
      </w:rPr>
    </w:pPr>
    <w:r w:rsidRPr="00BE13E0">
      <w:rPr>
        <w:sz w:val="15"/>
        <w:szCs w:val="15"/>
      </w:rPr>
      <w:fldChar w:fldCharType="begin"/>
    </w:r>
    <w:r w:rsidRPr="00BE13E0">
      <w:rPr>
        <w:sz w:val="15"/>
        <w:szCs w:val="15"/>
      </w:rPr>
      <w:instrText>PAGE  \* Arabic  \* MERGEFORMAT</w:instrText>
    </w:r>
    <w:r w:rsidRPr="00BE13E0">
      <w:rPr>
        <w:sz w:val="15"/>
        <w:szCs w:val="15"/>
      </w:rPr>
      <w:fldChar w:fldCharType="separate"/>
    </w:r>
    <w:r>
      <w:rPr>
        <w:sz w:val="15"/>
        <w:szCs w:val="15"/>
      </w:rPr>
      <w:t>2</w:t>
    </w:r>
    <w:r w:rsidRPr="00BE13E0">
      <w:rPr>
        <w:sz w:val="15"/>
        <w:szCs w:val="15"/>
      </w:rPr>
      <w:fldChar w:fldCharType="end"/>
    </w:r>
    <w:r w:rsidRPr="00BE13E0">
      <w:rPr>
        <w:sz w:val="15"/>
        <w:szCs w:val="15"/>
        <w:lang w:val="de-DE"/>
      </w:rPr>
      <w:t>/</w:t>
    </w:r>
    <w:r w:rsidRPr="00BE13E0">
      <w:rPr>
        <w:sz w:val="15"/>
        <w:szCs w:val="15"/>
      </w:rPr>
      <w:fldChar w:fldCharType="begin"/>
    </w:r>
    <w:r w:rsidRPr="00BE13E0">
      <w:rPr>
        <w:sz w:val="15"/>
        <w:szCs w:val="15"/>
      </w:rPr>
      <w:instrText>NUMPAGES  \* Arabic  \* MERGEFORMAT</w:instrText>
    </w:r>
    <w:r w:rsidRPr="00BE13E0">
      <w:rPr>
        <w:sz w:val="15"/>
        <w:szCs w:val="15"/>
      </w:rPr>
      <w:fldChar w:fldCharType="separate"/>
    </w:r>
    <w:r>
      <w:rPr>
        <w:sz w:val="15"/>
        <w:szCs w:val="15"/>
      </w:rPr>
      <w:t>3</w:t>
    </w:r>
    <w:r w:rsidRPr="00BE13E0">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F74B" w14:textId="77777777" w:rsidR="00714653" w:rsidRDefault="00714653" w:rsidP="004D4960">
      <w:pPr>
        <w:spacing w:after="0" w:line="240" w:lineRule="auto"/>
      </w:pPr>
      <w:r>
        <w:separator/>
      </w:r>
    </w:p>
  </w:footnote>
  <w:footnote w:type="continuationSeparator" w:id="0">
    <w:p w14:paraId="5D1B4EC7" w14:textId="77777777" w:rsidR="00714653" w:rsidRDefault="00714653" w:rsidP="004D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10A" w14:textId="1504D3C0" w:rsidR="00D74155" w:rsidRPr="00D6016D" w:rsidRDefault="00D6016D" w:rsidP="00956D22">
    <w:pPr>
      <w:pStyle w:val="En-tte"/>
      <w:ind w:left="0"/>
    </w:pPr>
    <w:r>
      <w:rPr>
        <w:noProof/>
      </w:rPr>
      <w:drawing>
        <wp:anchor distT="0" distB="0" distL="114300" distR="114300" simplePos="0" relativeHeight="251661312" behindDoc="0" locked="0" layoutInCell="1" allowOverlap="1" wp14:anchorId="7181B213" wp14:editId="1C1E82F1">
          <wp:simplePos x="0" y="0"/>
          <wp:positionH relativeFrom="page">
            <wp:posOffset>702310</wp:posOffset>
          </wp:positionH>
          <wp:positionV relativeFrom="page">
            <wp:posOffset>431800</wp:posOffset>
          </wp:positionV>
          <wp:extent cx="1980000" cy="486000"/>
          <wp:effectExtent l="0" t="0" r="127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445" w14:textId="12F2BE71" w:rsidR="004D4960" w:rsidRPr="00D5209B" w:rsidRDefault="00253A50" w:rsidP="00D5209B">
    <w:pPr>
      <w:pStyle w:val="En-tte"/>
      <w:ind w:left="0"/>
    </w:pPr>
    <w:r>
      <w:rPr>
        <w:noProof/>
      </w:rPr>
      <w:drawing>
        <wp:anchor distT="0" distB="0" distL="114300" distR="114300" simplePos="0" relativeHeight="251663360" behindDoc="0" locked="0" layoutInCell="1" allowOverlap="1" wp14:anchorId="0580B8CB" wp14:editId="0A32B55B">
          <wp:simplePos x="0" y="0"/>
          <wp:positionH relativeFrom="page">
            <wp:posOffset>702310</wp:posOffset>
          </wp:positionH>
          <wp:positionV relativeFrom="page">
            <wp:posOffset>431800</wp:posOffset>
          </wp:positionV>
          <wp:extent cx="1980000" cy="486000"/>
          <wp:effectExtent l="0" t="0" r="127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3A98" w14:textId="77777777" w:rsidR="00B74387" w:rsidRPr="00B74387" w:rsidRDefault="00B74387" w:rsidP="00B74387">
    <w:pPr>
      <w:pStyle w:val="En-tte"/>
      <w:rPr>
        <w:lang w:val="fr-CH"/>
      </w:rPr>
    </w:pPr>
    <w:r w:rsidRPr="00B74387">
      <w:rPr>
        <w:lang w:val="fr-CH"/>
      </w:rPr>
      <w:t xml:space="preserve">Département fédéral de l'environnement, des </w:t>
    </w:r>
  </w:p>
  <w:p w14:paraId="2959EFDC" w14:textId="7A001C9D" w:rsidR="00D74155" w:rsidRPr="000C370D" w:rsidRDefault="00B74387" w:rsidP="00B74387">
    <w:pPr>
      <w:pStyle w:val="En-tte"/>
      <w:rPr>
        <w:lang w:val="fr-CH"/>
      </w:rPr>
    </w:pPr>
    <w:proofErr w:type="gramStart"/>
    <w:r w:rsidRPr="00B74387">
      <w:rPr>
        <w:lang w:val="fr-CH"/>
      </w:rPr>
      <w:t>transports</w:t>
    </w:r>
    <w:proofErr w:type="gramEnd"/>
    <w:r w:rsidRPr="00B74387">
      <w:rPr>
        <w:lang w:val="fr-CH"/>
      </w:rPr>
      <w:t xml:space="preserve">, de l'énergie et de la communication </w:t>
    </w:r>
    <w:proofErr w:type="spellStart"/>
    <w:r w:rsidRPr="00B74387">
      <w:rPr>
        <w:lang w:val="fr-CH"/>
      </w:rPr>
      <w:t>DETEC</w:t>
    </w:r>
    <w:proofErr w:type="spellEnd"/>
  </w:p>
  <w:p w14:paraId="761B3C0D" w14:textId="3017435B" w:rsidR="00D74155" w:rsidRPr="0036001F" w:rsidRDefault="0036001F" w:rsidP="004C572A">
    <w:pPr>
      <w:pStyle w:val="En-tte"/>
      <w:spacing w:before="100"/>
      <w:rPr>
        <w:b/>
        <w:bCs/>
        <w:lang w:val="fr-CH"/>
      </w:rPr>
    </w:pPr>
    <w:r w:rsidRPr="0036001F">
      <w:rPr>
        <w:b/>
        <w:bCs/>
        <w:lang w:val="fr-CH"/>
      </w:rPr>
      <w:t>Office fédéral de l</w:t>
    </w:r>
    <w:r w:rsidR="00DD4571" w:rsidRPr="00DD4571">
      <w:rPr>
        <w:b/>
        <w:bCs/>
        <w:lang w:val="fr-CH"/>
      </w:rPr>
      <w:t>'</w:t>
    </w:r>
    <w:r w:rsidRPr="0036001F">
      <w:rPr>
        <w:b/>
        <w:bCs/>
        <w:lang w:val="fr-CH"/>
      </w:rPr>
      <w:t xml:space="preserve">énergie </w:t>
    </w:r>
    <w:proofErr w:type="spellStart"/>
    <w:r w:rsidRPr="0036001F">
      <w:rPr>
        <w:b/>
        <w:bCs/>
        <w:lang w:val="fr-CH"/>
      </w:rPr>
      <w:t>OFEN</w:t>
    </w:r>
    <w:proofErr w:type="spellEnd"/>
  </w:p>
  <w:p w14:paraId="6CF38E5A" w14:textId="3974023E" w:rsidR="00D74155" w:rsidRPr="0036001F" w:rsidRDefault="0036001F" w:rsidP="00785D72">
    <w:pPr>
      <w:pStyle w:val="En-tte"/>
      <w:rPr>
        <w:lang w:val="fr-CH"/>
      </w:rPr>
    </w:pPr>
    <w:r w:rsidRPr="0036001F">
      <w:rPr>
        <w:lang w:val="fr-CH"/>
      </w:rPr>
      <w:t xml:space="preserve">Section </w:t>
    </w:r>
    <w:r>
      <w:rPr>
        <w:lang w:val="fr-CH"/>
      </w:rPr>
      <w:t>r</w:t>
    </w:r>
    <w:r w:rsidRPr="0036001F">
      <w:rPr>
        <w:lang w:val="fr-CH"/>
      </w:rPr>
      <w:t xml:space="preserve">echerche énergétique et </w:t>
    </w:r>
    <w:proofErr w:type="spellStart"/>
    <w:r>
      <w:rPr>
        <w:lang w:val="fr-CH"/>
      </w:rPr>
      <w:t>c</w:t>
    </w:r>
    <w:r w:rsidRPr="0036001F">
      <w:rPr>
        <w:lang w:val="fr-CH"/>
      </w:rPr>
      <w:t>leantech</w:t>
    </w:r>
    <w:proofErr w:type="spellEnd"/>
    <w:r w:rsidRPr="0036001F">
      <w:rPr>
        <w:lang w:val="fr-CH"/>
      </w:rPr>
      <w:t xml:space="preserve"> </w:t>
    </w:r>
    <w:r w:rsidR="00D74155" w:rsidRPr="004D4960">
      <w:rPr>
        <w:noProof/>
      </w:rPr>
      <w:drawing>
        <wp:anchor distT="0" distB="0" distL="114300" distR="114300" simplePos="0" relativeHeight="251660288" behindDoc="1" locked="0" layoutInCell="1" allowOverlap="1" wp14:anchorId="12849DE8" wp14:editId="599CE596">
          <wp:simplePos x="0" y="0"/>
          <wp:positionH relativeFrom="page">
            <wp:posOffset>702310</wp:posOffset>
          </wp:positionH>
          <wp:positionV relativeFrom="page">
            <wp:posOffset>431800</wp:posOffset>
          </wp:positionV>
          <wp:extent cx="1980000" cy="486000"/>
          <wp:effectExtent l="0" t="0" r="127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7D"/>
    <w:multiLevelType w:val="multilevel"/>
    <w:tmpl w:val="40485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825F85"/>
    <w:multiLevelType w:val="hybridMultilevel"/>
    <w:tmpl w:val="C5B07E92"/>
    <w:lvl w:ilvl="0" w:tplc="34808982">
      <w:start w:val="1"/>
      <w:numFmt w:val="bullet"/>
      <w:pStyle w:val="ECREP2024lis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9413D4B"/>
    <w:multiLevelType w:val="hybridMultilevel"/>
    <w:tmpl w:val="4044002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E690516"/>
    <w:multiLevelType w:val="multilevel"/>
    <w:tmpl w:val="7E24CD20"/>
    <w:lvl w:ilvl="0">
      <w:start w:val="1"/>
      <w:numFmt w:val="decimal"/>
      <w:pStyle w:val="ECREP2024chapter1"/>
      <w:lvlText w:val="%1"/>
      <w:lvlJc w:val="left"/>
      <w:pPr>
        <w:ind w:left="360" w:hanging="360"/>
      </w:pPr>
      <w:rPr>
        <w:rFonts w:hint="default"/>
      </w:rPr>
    </w:lvl>
    <w:lvl w:ilvl="1">
      <w:start w:val="1"/>
      <w:numFmt w:val="decimal"/>
      <w:pStyle w:val="ECREP2024chaptersub11"/>
      <w:lvlText w:val="%1.%2."/>
      <w:lvlJc w:val="left"/>
      <w:pPr>
        <w:ind w:left="792" w:hanging="432"/>
      </w:pPr>
    </w:lvl>
    <w:lvl w:ilvl="2">
      <w:start w:val="1"/>
      <w:numFmt w:val="decimal"/>
      <w:pStyle w:val="ECREP2024chaptersubsub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2F5284"/>
    <w:multiLevelType w:val="hybridMultilevel"/>
    <w:tmpl w:val="2856BDBC"/>
    <w:lvl w:ilvl="0" w:tplc="4EB85524">
      <w:start w:val="1"/>
      <w:numFmt w:val="decimal"/>
      <w:pStyle w:val="ECREP2024enumeration"/>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9451DC4"/>
    <w:multiLevelType w:val="hybridMultilevel"/>
    <w:tmpl w:val="D384F818"/>
    <w:lvl w:ilvl="0" w:tplc="70107F6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start w:val="1"/>
        <w:numFmt w:val="decimal"/>
        <w:pStyle w:val="ECREP2024chapter1"/>
        <w:lvlText w:val="%1"/>
        <w:lvlJc w:val="left"/>
        <w:pPr>
          <w:ind w:left="360" w:hanging="360"/>
        </w:pPr>
        <w:rPr>
          <w:rFonts w:hint="default"/>
        </w:rPr>
      </w:lvl>
    </w:lvlOverride>
    <w:lvlOverride w:ilvl="1">
      <w:lvl w:ilvl="1">
        <w:start w:val="1"/>
        <w:numFmt w:val="decimal"/>
        <w:pStyle w:val="ECREP2024chaptersub11"/>
        <w:lvlText w:val="%1.%2"/>
        <w:lvlJc w:val="left"/>
        <w:pPr>
          <w:ind w:left="792" w:hanging="432"/>
        </w:pPr>
        <w:rPr>
          <w:rFonts w:hint="default"/>
        </w:rPr>
      </w:lvl>
    </w:lvlOverride>
    <w:lvlOverride w:ilvl="2">
      <w:lvl w:ilvl="2">
        <w:start w:val="1"/>
        <w:numFmt w:val="decimal"/>
        <w:pStyle w:val="ECREP2024chaptersubsub111"/>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60"/>
    <w:rsid w:val="000205CF"/>
    <w:rsid w:val="00022799"/>
    <w:rsid w:val="000538B9"/>
    <w:rsid w:val="00064A51"/>
    <w:rsid w:val="000678F8"/>
    <w:rsid w:val="00080E80"/>
    <w:rsid w:val="00097A49"/>
    <w:rsid w:val="000A6127"/>
    <w:rsid w:val="000A6C59"/>
    <w:rsid w:val="000A78C1"/>
    <w:rsid w:val="000C370D"/>
    <w:rsid w:val="000C7E2E"/>
    <w:rsid w:val="000D3500"/>
    <w:rsid w:val="000E614F"/>
    <w:rsid w:val="000E7AFF"/>
    <w:rsid w:val="00126913"/>
    <w:rsid w:val="00130839"/>
    <w:rsid w:val="00136C85"/>
    <w:rsid w:val="00155FA1"/>
    <w:rsid w:val="00157356"/>
    <w:rsid w:val="001629BD"/>
    <w:rsid w:val="00167964"/>
    <w:rsid w:val="00180B86"/>
    <w:rsid w:val="001A51BB"/>
    <w:rsid w:val="001C1F23"/>
    <w:rsid w:val="001D16E9"/>
    <w:rsid w:val="001E32CC"/>
    <w:rsid w:val="001E5238"/>
    <w:rsid w:val="001E70EE"/>
    <w:rsid w:val="002056ED"/>
    <w:rsid w:val="00224FF8"/>
    <w:rsid w:val="00225900"/>
    <w:rsid w:val="00245E1B"/>
    <w:rsid w:val="00253A50"/>
    <w:rsid w:val="00262C30"/>
    <w:rsid w:val="00282D70"/>
    <w:rsid w:val="00291C8E"/>
    <w:rsid w:val="002941FF"/>
    <w:rsid w:val="00297134"/>
    <w:rsid w:val="002A0E8E"/>
    <w:rsid w:val="002A1924"/>
    <w:rsid w:val="002C30B2"/>
    <w:rsid w:val="002D2680"/>
    <w:rsid w:val="002D6025"/>
    <w:rsid w:val="002E6FFB"/>
    <w:rsid w:val="002F0AAD"/>
    <w:rsid w:val="002F3BD3"/>
    <w:rsid w:val="002F570A"/>
    <w:rsid w:val="00312E0A"/>
    <w:rsid w:val="00330ED0"/>
    <w:rsid w:val="003312C5"/>
    <w:rsid w:val="00344D36"/>
    <w:rsid w:val="00351DBE"/>
    <w:rsid w:val="00354210"/>
    <w:rsid w:val="0036001F"/>
    <w:rsid w:val="003B4DA1"/>
    <w:rsid w:val="003C0010"/>
    <w:rsid w:val="003C1086"/>
    <w:rsid w:val="00400C35"/>
    <w:rsid w:val="0040234C"/>
    <w:rsid w:val="00424F61"/>
    <w:rsid w:val="004445A6"/>
    <w:rsid w:val="00455363"/>
    <w:rsid w:val="00456345"/>
    <w:rsid w:val="00476806"/>
    <w:rsid w:val="004A571D"/>
    <w:rsid w:val="004B0FF3"/>
    <w:rsid w:val="004B1E29"/>
    <w:rsid w:val="004B3B8D"/>
    <w:rsid w:val="004C31DD"/>
    <w:rsid w:val="004C572A"/>
    <w:rsid w:val="004D4960"/>
    <w:rsid w:val="004D558D"/>
    <w:rsid w:val="00502090"/>
    <w:rsid w:val="00507114"/>
    <w:rsid w:val="00512EF4"/>
    <w:rsid w:val="0055066F"/>
    <w:rsid w:val="00550E55"/>
    <w:rsid w:val="00551038"/>
    <w:rsid w:val="00554C2E"/>
    <w:rsid w:val="0056345E"/>
    <w:rsid w:val="00574DBE"/>
    <w:rsid w:val="005868F0"/>
    <w:rsid w:val="00590966"/>
    <w:rsid w:val="005B4084"/>
    <w:rsid w:val="005C77AB"/>
    <w:rsid w:val="005D21BC"/>
    <w:rsid w:val="005E1E24"/>
    <w:rsid w:val="005E5D2C"/>
    <w:rsid w:val="005E7C31"/>
    <w:rsid w:val="005F41CA"/>
    <w:rsid w:val="005F6E68"/>
    <w:rsid w:val="00603185"/>
    <w:rsid w:val="00615480"/>
    <w:rsid w:val="00623ED3"/>
    <w:rsid w:val="0062523C"/>
    <w:rsid w:val="006323EF"/>
    <w:rsid w:val="0064242F"/>
    <w:rsid w:val="00643848"/>
    <w:rsid w:val="00643C7D"/>
    <w:rsid w:val="00645D58"/>
    <w:rsid w:val="0064614F"/>
    <w:rsid w:val="00646A87"/>
    <w:rsid w:val="00655BF8"/>
    <w:rsid w:val="00663995"/>
    <w:rsid w:val="00684775"/>
    <w:rsid w:val="006A7B19"/>
    <w:rsid w:val="006B6A54"/>
    <w:rsid w:val="006C2BB2"/>
    <w:rsid w:val="006D29FA"/>
    <w:rsid w:val="006D48F6"/>
    <w:rsid w:val="006F40DE"/>
    <w:rsid w:val="00714653"/>
    <w:rsid w:val="00716F6F"/>
    <w:rsid w:val="00722A12"/>
    <w:rsid w:val="00726D35"/>
    <w:rsid w:val="00735AD3"/>
    <w:rsid w:val="007417D0"/>
    <w:rsid w:val="007446B5"/>
    <w:rsid w:val="00744861"/>
    <w:rsid w:val="00753B87"/>
    <w:rsid w:val="00770EB4"/>
    <w:rsid w:val="00776739"/>
    <w:rsid w:val="00785D72"/>
    <w:rsid w:val="007A0DE3"/>
    <w:rsid w:val="007B3A91"/>
    <w:rsid w:val="007D3DF3"/>
    <w:rsid w:val="007D5C1E"/>
    <w:rsid w:val="007E5D35"/>
    <w:rsid w:val="007F7C9F"/>
    <w:rsid w:val="007F7EE5"/>
    <w:rsid w:val="0080194C"/>
    <w:rsid w:val="00801A17"/>
    <w:rsid w:val="00803A52"/>
    <w:rsid w:val="00810E30"/>
    <w:rsid w:val="00811EE2"/>
    <w:rsid w:val="008144E4"/>
    <w:rsid w:val="00831C5C"/>
    <w:rsid w:val="00831E17"/>
    <w:rsid w:val="00841E09"/>
    <w:rsid w:val="00843CB6"/>
    <w:rsid w:val="00854A59"/>
    <w:rsid w:val="00855938"/>
    <w:rsid w:val="00872D6B"/>
    <w:rsid w:val="00883B6F"/>
    <w:rsid w:val="008851B0"/>
    <w:rsid w:val="00886E5D"/>
    <w:rsid w:val="00891B6B"/>
    <w:rsid w:val="008A6E48"/>
    <w:rsid w:val="008A7FC1"/>
    <w:rsid w:val="008C3191"/>
    <w:rsid w:val="008C459D"/>
    <w:rsid w:val="008C6D3C"/>
    <w:rsid w:val="008E4CAE"/>
    <w:rsid w:val="00904EA6"/>
    <w:rsid w:val="00911FC2"/>
    <w:rsid w:val="00913A87"/>
    <w:rsid w:val="00913D8B"/>
    <w:rsid w:val="0092376F"/>
    <w:rsid w:val="00930AE7"/>
    <w:rsid w:val="0093508C"/>
    <w:rsid w:val="0094175F"/>
    <w:rsid w:val="00956D22"/>
    <w:rsid w:val="00971AE8"/>
    <w:rsid w:val="00993FF2"/>
    <w:rsid w:val="009B0453"/>
    <w:rsid w:val="009B2937"/>
    <w:rsid w:val="009B452E"/>
    <w:rsid w:val="009B53AE"/>
    <w:rsid w:val="009D108F"/>
    <w:rsid w:val="009F657D"/>
    <w:rsid w:val="009F7B81"/>
    <w:rsid w:val="00A01DA5"/>
    <w:rsid w:val="00A07AF2"/>
    <w:rsid w:val="00A2353A"/>
    <w:rsid w:val="00A44C0E"/>
    <w:rsid w:val="00A7435D"/>
    <w:rsid w:val="00A74977"/>
    <w:rsid w:val="00A9727D"/>
    <w:rsid w:val="00AA3DCC"/>
    <w:rsid w:val="00AC0105"/>
    <w:rsid w:val="00AC3D4A"/>
    <w:rsid w:val="00AD0066"/>
    <w:rsid w:val="00AE5EAD"/>
    <w:rsid w:val="00AF18C8"/>
    <w:rsid w:val="00AF732B"/>
    <w:rsid w:val="00AF7794"/>
    <w:rsid w:val="00B13EC9"/>
    <w:rsid w:val="00B23015"/>
    <w:rsid w:val="00B23F08"/>
    <w:rsid w:val="00B50C50"/>
    <w:rsid w:val="00B52112"/>
    <w:rsid w:val="00B730B6"/>
    <w:rsid w:val="00B74387"/>
    <w:rsid w:val="00B97C14"/>
    <w:rsid w:val="00BA3F5D"/>
    <w:rsid w:val="00BC492D"/>
    <w:rsid w:val="00BD483F"/>
    <w:rsid w:val="00BE13E0"/>
    <w:rsid w:val="00BF2E2C"/>
    <w:rsid w:val="00BF5BEB"/>
    <w:rsid w:val="00C006E2"/>
    <w:rsid w:val="00C034CD"/>
    <w:rsid w:val="00C05CFE"/>
    <w:rsid w:val="00C11AD8"/>
    <w:rsid w:val="00C1232E"/>
    <w:rsid w:val="00C4099B"/>
    <w:rsid w:val="00C53405"/>
    <w:rsid w:val="00C61ED1"/>
    <w:rsid w:val="00C62B28"/>
    <w:rsid w:val="00C73B83"/>
    <w:rsid w:val="00C74095"/>
    <w:rsid w:val="00C750AA"/>
    <w:rsid w:val="00C94A61"/>
    <w:rsid w:val="00CA7DFF"/>
    <w:rsid w:val="00CC6413"/>
    <w:rsid w:val="00CD1F56"/>
    <w:rsid w:val="00CE5EBF"/>
    <w:rsid w:val="00CE7B6E"/>
    <w:rsid w:val="00D270BA"/>
    <w:rsid w:val="00D37463"/>
    <w:rsid w:val="00D41F0D"/>
    <w:rsid w:val="00D50985"/>
    <w:rsid w:val="00D5209B"/>
    <w:rsid w:val="00D6016D"/>
    <w:rsid w:val="00D67D9D"/>
    <w:rsid w:val="00D74155"/>
    <w:rsid w:val="00D74E89"/>
    <w:rsid w:val="00D84906"/>
    <w:rsid w:val="00D874C9"/>
    <w:rsid w:val="00D95717"/>
    <w:rsid w:val="00DB39F0"/>
    <w:rsid w:val="00DB7033"/>
    <w:rsid w:val="00DC55D5"/>
    <w:rsid w:val="00DD2C69"/>
    <w:rsid w:val="00DD4571"/>
    <w:rsid w:val="00DE4A87"/>
    <w:rsid w:val="00E00086"/>
    <w:rsid w:val="00E1054F"/>
    <w:rsid w:val="00E10C7A"/>
    <w:rsid w:val="00E21F52"/>
    <w:rsid w:val="00E24DA6"/>
    <w:rsid w:val="00E31F32"/>
    <w:rsid w:val="00E3234A"/>
    <w:rsid w:val="00E47FCA"/>
    <w:rsid w:val="00E700E7"/>
    <w:rsid w:val="00E71B9C"/>
    <w:rsid w:val="00E7220D"/>
    <w:rsid w:val="00E72F82"/>
    <w:rsid w:val="00E74C5C"/>
    <w:rsid w:val="00E77043"/>
    <w:rsid w:val="00E772BB"/>
    <w:rsid w:val="00E83807"/>
    <w:rsid w:val="00E93112"/>
    <w:rsid w:val="00EB14F7"/>
    <w:rsid w:val="00EB1F3A"/>
    <w:rsid w:val="00ED21AA"/>
    <w:rsid w:val="00EF06B8"/>
    <w:rsid w:val="00F021A3"/>
    <w:rsid w:val="00F177D2"/>
    <w:rsid w:val="00F37C93"/>
    <w:rsid w:val="00F76B46"/>
    <w:rsid w:val="00F853B4"/>
    <w:rsid w:val="00FA58D5"/>
    <w:rsid w:val="00FA7D33"/>
    <w:rsid w:val="00FC43C1"/>
    <w:rsid w:val="00FC6108"/>
    <w:rsid w:val="00FC6D85"/>
    <w:rsid w:val="00FC7454"/>
    <w:rsid w:val="00FD6024"/>
    <w:rsid w:val="00FF1A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DCECC"/>
  <w15:chartTrackingRefBased/>
  <w15:docId w15:val="{4325C4A2-467B-43EE-98F2-A316E872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rsid w:val="00A97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REP2024standard">
    <w:name w:val="EC_REP_2024_standard"/>
    <w:basedOn w:val="Normal"/>
    <w:link w:val="ECREP2024standardZchn"/>
    <w:qFormat/>
    <w:rsid w:val="0036001F"/>
    <w:pPr>
      <w:spacing w:after="0" w:line="240" w:lineRule="auto"/>
    </w:pPr>
    <w:rPr>
      <w:rFonts w:ascii="Arial" w:hAnsi="Arial" w:cs="Arial"/>
      <w:sz w:val="20"/>
      <w:szCs w:val="20"/>
      <w:lang w:val="fr-CH"/>
    </w:rPr>
  </w:style>
  <w:style w:type="paragraph" w:styleId="En-tte">
    <w:name w:val="header"/>
    <w:basedOn w:val="Normal"/>
    <w:link w:val="En-tteCar"/>
    <w:uiPriority w:val="99"/>
    <w:unhideWhenUsed/>
    <w:rsid w:val="00D74155"/>
    <w:pPr>
      <w:tabs>
        <w:tab w:val="right" w:pos="9072"/>
      </w:tabs>
      <w:spacing w:after="0" w:line="200" w:lineRule="exact"/>
      <w:ind w:left="4253"/>
    </w:pPr>
    <w:rPr>
      <w:rFonts w:ascii="Arial" w:hAnsi="Arial" w:cs="Arial"/>
      <w:sz w:val="15"/>
      <w:szCs w:val="15"/>
    </w:rPr>
  </w:style>
  <w:style w:type="character" w:customStyle="1" w:styleId="En-tteCar">
    <w:name w:val="En-tête Car"/>
    <w:basedOn w:val="Policepardfaut"/>
    <w:link w:val="En-tte"/>
    <w:uiPriority w:val="99"/>
    <w:rsid w:val="00D74155"/>
    <w:rPr>
      <w:rFonts w:ascii="Arial" w:hAnsi="Arial" w:cs="Arial"/>
      <w:sz w:val="15"/>
      <w:szCs w:val="15"/>
    </w:rPr>
  </w:style>
  <w:style w:type="paragraph" w:styleId="Pieddepage">
    <w:name w:val="footer"/>
    <w:basedOn w:val="Normal"/>
    <w:link w:val="PieddepageCar"/>
    <w:uiPriority w:val="99"/>
    <w:unhideWhenUsed/>
    <w:rsid w:val="004D49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4960"/>
  </w:style>
  <w:style w:type="character" w:styleId="Lienhypertexte">
    <w:name w:val="Hyperlink"/>
    <w:basedOn w:val="Policepardfaut"/>
    <w:uiPriority w:val="99"/>
    <w:unhideWhenUsed/>
    <w:rsid w:val="00D95717"/>
    <w:rPr>
      <w:u w:val="single"/>
      <w:lang w:val="en-GB"/>
    </w:rPr>
  </w:style>
  <w:style w:type="table" w:styleId="Grilledutableau">
    <w:name w:val="Table Grid"/>
    <w:basedOn w:val="TableauNormal"/>
    <w:uiPriority w:val="39"/>
    <w:rsid w:val="0018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REP2024titleacronym">
    <w:name w:val="EC_REP_2024_title_acronym"/>
    <w:basedOn w:val="ECREP2024standard"/>
    <w:qFormat/>
    <w:rsid w:val="00E772BB"/>
    <w:pPr>
      <w:spacing w:line="480" w:lineRule="exact"/>
    </w:pPr>
    <w:rPr>
      <w:b/>
      <w:bCs/>
      <w:sz w:val="42"/>
      <w:szCs w:val="42"/>
    </w:rPr>
  </w:style>
  <w:style w:type="paragraph" w:customStyle="1" w:styleId="ECREP2024title">
    <w:name w:val="EC_REP_2024_title"/>
    <w:basedOn w:val="ECREP2024titleacronym"/>
    <w:qFormat/>
    <w:rsid w:val="00E772BB"/>
    <w:rPr>
      <w:b w:val="0"/>
      <w:bCs w:val="0"/>
    </w:rPr>
  </w:style>
  <w:style w:type="paragraph" w:customStyle="1" w:styleId="ECREP2024titlecoverfigure">
    <w:name w:val="EC_REP_2024_title_coverfigure"/>
    <w:basedOn w:val="ECREP2024standard"/>
    <w:qFormat/>
    <w:rsid w:val="007D5C1E"/>
    <w:pPr>
      <w:spacing w:before="120"/>
    </w:pPr>
    <w:rPr>
      <w:sz w:val="16"/>
      <w:szCs w:val="16"/>
    </w:rPr>
  </w:style>
  <w:style w:type="character" w:styleId="Textedelespacerserv">
    <w:name w:val="Placeholder Text"/>
    <w:basedOn w:val="Policepardfaut"/>
    <w:uiPriority w:val="99"/>
    <w:semiHidden/>
    <w:rsid w:val="00D84906"/>
    <w:rPr>
      <w:color w:val="808080"/>
    </w:rPr>
  </w:style>
  <w:style w:type="character" w:styleId="Mentionnonrsolue">
    <w:name w:val="Unresolved Mention"/>
    <w:basedOn w:val="Policepardfaut"/>
    <w:uiPriority w:val="99"/>
    <w:semiHidden/>
    <w:unhideWhenUsed/>
    <w:rsid w:val="00D95717"/>
    <w:rPr>
      <w:color w:val="605E5C"/>
      <w:shd w:val="clear" w:color="auto" w:fill="E1DFDD"/>
    </w:rPr>
  </w:style>
  <w:style w:type="character" w:customStyle="1" w:styleId="Titre1Car">
    <w:name w:val="Titre 1 Car"/>
    <w:basedOn w:val="Policepardfaut"/>
    <w:link w:val="Titre1"/>
    <w:uiPriority w:val="9"/>
    <w:rsid w:val="00A9727D"/>
    <w:rPr>
      <w:rFonts w:asciiTheme="majorHAnsi" w:eastAsiaTheme="majorEastAsia" w:hAnsiTheme="majorHAnsi" w:cstheme="majorBidi"/>
      <w:color w:val="2F5496" w:themeColor="accent1" w:themeShade="BF"/>
      <w:sz w:val="32"/>
      <w:szCs w:val="32"/>
    </w:rPr>
  </w:style>
  <w:style w:type="paragraph" w:customStyle="1" w:styleId="ECREP2024standard-text-de">
    <w:name w:val="EC_REP_2024_standard-text-de"/>
    <w:basedOn w:val="ECREP2024standard"/>
    <w:qFormat/>
    <w:rsid w:val="00A9727D"/>
    <w:pPr>
      <w:spacing w:after="120" w:line="240" w:lineRule="atLeast"/>
      <w:jc w:val="both"/>
    </w:pPr>
  </w:style>
  <w:style w:type="paragraph" w:customStyle="1" w:styleId="ECREP2024chapter1">
    <w:name w:val="EC_REP_2024_chapter_1"/>
    <w:basedOn w:val="ECREP2024standard"/>
    <w:qFormat/>
    <w:rsid w:val="00297134"/>
    <w:pPr>
      <w:numPr>
        <w:numId w:val="1"/>
      </w:numPr>
      <w:spacing w:before="480" w:after="240"/>
    </w:pPr>
    <w:rPr>
      <w:b/>
      <w:bCs/>
      <w:sz w:val="36"/>
      <w:szCs w:val="36"/>
    </w:rPr>
  </w:style>
  <w:style w:type="paragraph" w:customStyle="1" w:styleId="ECREP2024chaptersub11">
    <w:name w:val="EC_REP_2024_chapter_sub_1.1"/>
    <w:basedOn w:val="ECREP2024standard"/>
    <w:next w:val="ECREP2024standard-text-de"/>
    <w:rsid w:val="00297134"/>
    <w:pPr>
      <w:numPr>
        <w:ilvl w:val="1"/>
        <w:numId w:val="1"/>
      </w:numPr>
      <w:spacing w:before="240" w:after="240"/>
    </w:pPr>
    <w:rPr>
      <w:sz w:val="26"/>
      <w:szCs w:val="26"/>
    </w:rPr>
  </w:style>
  <w:style w:type="character" w:customStyle="1" w:styleId="ECREP2024standardZchn">
    <w:name w:val="EC_REP_2024_standard Zchn"/>
    <w:basedOn w:val="Policepardfaut"/>
    <w:link w:val="ECREP2024standard"/>
    <w:rsid w:val="0036001F"/>
    <w:rPr>
      <w:rFonts w:ascii="Arial" w:hAnsi="Arial" w:cs="Arial"/>
      <w:sz w:val="20"/>
      <w:szCs w:val="20"/>
      <w:lang w:val="fr-CH"/>
    </w:rPr>
  </w:style>
  <w:style w:type="character" w:customStyle="1" w:styleId="ECREP2024chaptersubsub111Zchn">
    <w:name w:val="EC_REP_2024_chapter_subsub_1.1.1 Zchn"/>
    <w:basedOn w:val="ECREP2024standardZchn"/>
    <w:link w:val="ECREP2024chaptersubsub111"/>
    <w:rsid w:val="002F0AAD"/>
    <w:rPr>
      <w:rFonts w:ascii="Arial" w:hAnsi="Arial" w:cs="Arial"/>
      <w:sz w:val="20"/>
      <w:szCs w:val="20"/>
      <w:lang w:val="fr-CH"/>
    </w:rPr>
  </w:style>
  <w:style w:type="paragraph" w:styleId="En-ttedetabledesmatires">
    <w:name w:val="TOC Heading"/>
    <w:basedOn w:val="Titre1"/>
    <w:next w:val="Normal"/>
    <w:uiPriority w:val="39"/>
    <w:unhideWhenUsed/>
    <w:qFormat/>
    <w:rsid w:val="00BF5BEB"/>
    <w:pPr>
      <w:outlineLvl w:val="9"/>
    </w:pPr>
    <w:rPr>
      <w:rFonts w:ascii="Arial" w:hAnsi="Arial" w:cs="Arial"/>
      <w:b/>
      <w:bCs/>
      <w:color w:val="auto"/>
      <w:sz w:val="36"/>
      <w:szCs w:val="36"/>
      <w:lang w:val="de-DE" w:eastAsia="de-CH"/>
    </w:rPr>
  </w:style>
  <w:style w:type="paragraph" w:styleId="TM1">
    <w:name w:val="toc 1"/>
    <w:basedOn w:val="ECREP2024standard"/>
    <w:next w:val="Normal"/>
    <w:autoRedefine/>
    <w:uiPriority w:val="39"/>
    <w:unhideWhenUsed/>
    <w:rsid w:val="003C1086"/>
    <w:pPr>
      <w:tabs>
        <w:tab w:val="left" w:pos="709"/>
        <w:tab w:val="right" w:leader="dot" w:pos="9061"/>
      </w:tabs>
      <w:spacing w:before="120" w:after="120" w:line="240" w:lineRule="atLeast"/>
      <w:ind w:left="709" w:hanging="709"/>
    </w:pPr>
    <w:rPr>
      <w:b/>
      <w:bCs/>
      <w:noProof/>
    </w:rPr>
  </w:style>
  <w:style w:type="paragraph" w:customStyle="1" w:styleId="ECREP2024chaptersubsub111">
    <w:name w:val="EC_REP_2024_chapter_subsub_1.1.1"/>
    <w:basedOn w:val="ECREP2024standard"/>
    <w:next w:val="ECREP2024standard-text-de"/>
    <w:link w:val="ECREP2024chaptersubsub111Zchn"/>
    <w:rsid w:val="002F0AAD"/>
    <w:pPr>
      <w:numPr>
        <w:ilvl w:val="2"/>
        <w:numId w:val="1"/>
      </w:numPr>
      <w:spacing w:before="120" w:after="120"/>
    </w:pPr>
  </w:style>
  <w:style w:type="paragraph" w:styleId="TM2">
    <w:name w:val="toc 2"/>
    <w:basedOn w:val="ECREP2024standard"/>
    <w:next w:val="Normal"/>
    <w:autoRedefine/>
    <w:uiPriority w:val="39"/>
    <w:unhideWhenUsed/>
    <w:rsid w:val="003C1086"/>
    <w:pPr>
      <w:tabs>
        <w:tab w:val="left" w:pos="709"/>
        <w:tab w:val="right" w:leader="dot" w:pos="9061"/>
      </w:tabs>
      <w:spacing w:before="120" w:line="259" w:lineRule="auto"/>
      <w:ind w:left="709" w:hanging="709"/>
    </w:pPr>
    <w:rPr>
      <w:noProof/>
    </w:rPr>
  </w:style>
  <w:style w:type="paragraph" w:styleId="TM3">
    <w:name w:val="toc 3"/>
    <w:basedOn w:val="ECREP2024standard"/>
    <w:next w:val="Normal"/>
    <w:autoRedefine/>
    <w:uiPriority w:val="39"/>
    <w:unhideWhenUsed/>
    <w:rsid w:val="003C1086"/>
    <w:pPr>
      <w:tabs>
        <w:tab w:val="left" w:pos="709"/>
        <w:tab w:val="right" w:leader="dot" w:pos="9061"/>
      </w:tabs>
      <w:spacing w:before="120" w:after="120" w:line="240" w:lineRule="exact"/>
      <w:ind w:left="709" w:hanging="709"/>
    </w:pPr>
    <w:rPr>
      <w:noProof/>
    </w:rPr>
  </w:style>
  <w:style w:type="paragraph" w:customStyle="1" w:styleId="ECREP2024standard-text-en">
    <w:name w:val="EC_REP_2024_standard-text-en"/>
    <w:basedOn w:val="ECREP2024standard"/>
    <w:qFormat/>
    <w:rsid w:val="0092376F"/>
    <w:pPr>
      <w:spacing w:after="120" w:line="240" w:lineRule="atLeast"/>
      <w:jc w:val="both"/>
    </w:pPr>
    <w:rPr>
      <w:lang w:val="en-GB"/>
    </w:rPr>
  </w:style>
  <w:style w:type="paragraph" w:customStyle="1" w:styleId="ECREP2024enumeration">
    <w:name w:val="EC_REP_2024_enumeration"/>
    <w:basedOn w:val="ECREP2024standard-text-de"/>
    <w:qFormat/>
    <w:rsid w:val="007D5C1E"/>
    <w:pPr>
      <w:numPr>
        <w:numId w:val="5"/>
      </w:numPr>
      <w:ind w:left="426" w:hanging="426"/>
    </w:pPr>
  </w:style>
  <w:style w:type="paragraph" w:customStyle="1" w:styleId="ECREP2024list">
    <w:name w:val="EC_REP_2024_list"/>
    <w:basedOn w:val="ECREP2024standard-text-fr"/>
    <w:qFormat/>
    <w:rsid w:val="0092376F"/>
    <w:pPr>
      <w:numPr>
        <w:numId w:val="6"/>
      </w:numPr>
      <w:ind w:left="426" w:hanging="426"/>
    </w:pPr>
  </w:style>
  <w:style w:type="paragraph" w:customStyle="1" w:styleId="ECREP2024summary">
    <w:name w:val="EC_REP_2024_summary"/>
    <w:basedOn w:val="ECREP2024chapter1"/>
    <w:next w:val="ECREP2024standard-text-de"/>
    <w:rsid w:val="00297134"/>
    <w:pPr>
      <w:numPr>
        <w:numId w:val="0"/>
      </w:numPr>
    </w:pPr>
  </w:style>
  <w:style w:type="paragraph" w:customStyle="1" w:styleId="ECREP2024standardb">
    <w:name w:val="EC_REP_2024_standard_b"/>
    <w:basedOn w:val="ECREP2024standard"/>
    <w:qFormat/>
    <w:rsid w:val="0036001F"/>
    <w:rPr>
      <w:b/>
      <w:bCs/>
    </w:rPr>
  </w:style>
  <w:style w:type="paragraph" w:styleId="Lgende">
    <w:name w:val="caption"/>
    <w:aliases w:val="EC_REP_2024_figure-capture"/>
    <w:basedOn w:val="ECREP2024standard-text-fr"/>
    <w:next w:val="ECREP2024standard"/>
    <w:autoRedefine/>
    <w:uiPriority w:val="35"/>
    <w:unhideWhenUsed/>
    <w:rsid w:val="009B53AE"/>
    <w:pPr>
      <w:keepNext/>
      <w:spacing w:before="240" w:after="240" w:line="240" w:lineRule="auto"/>
    </w:pPr>
    <w:rPr>
      <w:iCs/>
      <w:sz w:val="18"/>
      <w:szCs w:val="18"/>
    </w:rPr>
  </w:style>
  <w:style w:type="paragraph" w:customStyle="1" w:styleId="ECREP2024contents">
    <w:name w:val="EC_REP_2024_contents"/>
    <w:basedOn w:val="ECREP2024summary"/>
    <w:qFormat/>
    <w:rsid w:val="00E74C5C"/>
  </w:style>
  <w:style w:type="paragraph" w:styleId="Tabledesillustrations">
    <w:name w:val="table of figures"/>
    <w:aliases w:val="EC_REP_2024"/>
    <w:basedOn w:val="ECREP2024standard"/>
    <w:next w:val="Normal"/>
    <w:uiPriority w:val="99"/>
    <w:unhideWhenUsed/>
    <w:rsid w:val="00590966"/>
    <w:pPr>
      <w:tabs>
        <w:tab w:val="left" w:pos="1418"/>
        <w:tab w:val="right" w:leader="dot" w:pos="9061"/>
      </w:tabs>
      <w:spacing w:after="120"/>
      <w:ind w:left="1418" w:hanging="1418"/>
    </w:pPr>
    <w:rPr>
      <w:noProof/>
    </w:rPr>
  </w:style>
  <w:style w:type="paragraph" w:customStyle="1" w:styleId="ECREP2024standard-text-fr">
    <w:name w:val="EC_REP_2024_standard-text-fr"/>
    <w:basedOn w:val="ECREP2024standard"/>
    <w:qFormat/>
    <w:rsid w:val="00C61ED1"/>
    <w:pPr>
      <w:spacing w:after="120" w:line="240" w:lineRule="atLeast"/>
      <w:jc w:val="both"/>
    </w:pPr>
  </w:style>
  <w:style w:type="paragraph" w:customStyle="1" w:styleId="ECREP2024table">
    <w:name w:val="EC_REP_2024_table"/>
    <w:basedOn w:val="ECREP2024standard"/>
    <w:rsid w:val="0092376F"/>
    <w:pPr>
      <w:spacing w:before="60" w:after="60"/>
    </w:pPr>
    <w:rPr>
      <w:sz w:val="18"/>
      <w:szCs w:val="18"/>
    </w:rPr>
  </w:style>
  <w:style w:type="paragraph" w:customStyle="1" w:styleId="ECREP2024standard-text-it">
    <w:name w:val="EC_REP_2024_standard-text-it"/>
    <w:basedOn w:val="ECREP2024standard"/>
    <w:qFormat/>
    <w:rsid w:val="00841E09"/>
    <w:pPr>
      <w:spacing w:after="120" w:line="240" w:lineRule="atLeast"/>
      <w:jc w:val="both"/>
    </w:pPr>
    <w:rPr>
      <w:lang w:val="it-CH"/>
    </w:rPr>
  </w:style>
  <w:style w:type="character" w:styleId="Marquedecommentaire">
    <w:name w:val="annotation reference"/>
    <w:basedOn w:val="Policepardfaut"/>
    <w:uiPriority w:val="99"/>
    <w:semiHidden/>
    <w:unhideWhenUsed/>
    <w:rsid w:val="000538B9"/>
    <w:rPr>
      <w:sz w:val="16"/>
      <w:szCs w:val="16"/>
    </w:rPr>
  </w:style>
  <w:style w:type="paragraph" w:styleId="Commentaire">
    <w:name w:val="annotation text"/>
    <w:basedOn w:val="Normal"/>
    <w:link w:val="CommentaireCar"/>
    <w:uiPriority w:val="99"/>
    <w:semiHidden/>
    <w:unhideWhenUsed/>
    <w:rsid w:val="000538B9"/>
    <w:pPr>
      <w:spacing w:line="240" w:lineRule="auto"/>
    </w:pPr>
    <w:rPr>
      <w:sz w:val="20"/>
      <w:szCs w:val="20"/>
    </w:rPr>
  </w:style>
  <w:style w:type="character" w:customStyle="1" w:styleId="CommentaireCar">
    <w:name w:val="Commentaire Car"/>
    <w:basedOn w:val="Policepardfaut"/>
    <w:link w:val="Commentaire"/>
    <w:uiPriority w:val="99"/>
    <w:semiHidden/>
    <w:rsid w:val="000538B9"/>
    <w:rPr>
      <w:sz w:val="20"/>
      <w:szCs w:val="20"/>
    </w:rPr>
  </w:style>
  <w:style w:type="paragraph" w:styleId="Objetducommentaire">
    <w:name w:val="annotation subject"/>
    <w:basedOn w:val="Commentaire"/>
    <w:next w:val="Commentaire"/>
    <w:link w:val="ObjetducommentaireCar"/>
    <w:uiPriority w:val="99"/>
    <w:semiHidden/>
    <w:unhideWhenUsed/>
    <w:rsid w:val="000538B9"/>
    <w:rPr>
      <w:b/>
      <w:bCs/>
    </w:rPr>
  </w:style>
  <w:style w:type="character" w:customStyle="1" w:styleId="ObjetducommentaireCar">
    <w:name w:val="Objet du commentaire Car"/>
    <w:basedOn w:val="CommentaireCar"/>
    <w:link w:val="Objetducommentaire"/>
    <w:uiPriority w:val="99"/>
    <w:semiHidden/>
    <w:rsid w:val="000538B9"/>
    <w:rPr>
      <w:b/>
      <w:bCs/>
      <w:sz w:val="20"/>
      <w:szCs w:val="20"/>
    </w:rPr>
  </w:style>
  <w:style w:type="paragraph" w:styleId="Rvision">
    <w:name w:val="Revision"/>
    <w:hidden/>
    <w:uiPriority w:val="99"/>
    <w:semiHidden/>
    <w:rsid w:val="007B3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80847430\AppData\Local\rubicon\Acta%20Nova%20Client\Data\91856383\%5b91856383%5d%20AAAA.MM.JJ_SI5XXXXX_Title_Institution_Final.Interim-Report_version%20sok_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80847430\AppData\Local\rubicon\Acta%20Nova%20Client\Data\91856383\%5b91856383%5d%20AAAA.MM.JJ_SI5XXXXX_Title_Institution_Final.Interim-Report_version%20sok_fr.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2365240-3BEA-48DA-B359-F096B22F25DF}"/>
      </w:docPartPr>
      <w:docPartBody>
        <w:p w:rsidR="003F3847" w:rsidRDefault="00A8093F">
          <w:r w:rsidRPr="00CB393D">
            <w:rPr>
              <w:rStyle w:val="Textedelespacerserv"/>
            </w:rPr>
            <w:t>Klicken oder tippen Sie hier, um Text einzugeben.</w:t>
          </w:r>
        </w:p>
      </w:docPartBody>
    </w:docPart>
    <w:docPart>
      <w:docPartPr>
        <w:name w:val="1E0E43118C4748499EB0EF09C32C9EFE"/>
        <w:category>
          <w:name w:val="Allgemein"/>
          <w:gallery w:val="placeholder"/>
        </w:category>
        <w:types>
          <w:type w:val="bbPlcHdr"/>
        </w:types>
        <w:behaviors>
          <w:behavior w:val="content"/>
        </w:behaviors>
        <w:guid w:val="{EE1AC91A-A51D-452E-8DEE-49C596E2E700}"/>
      </w:docPartPr>
      <w:docPartBody>
        <w:p w:rsidR="003F3847" w:rsidRDefault="00B31E55" w:rsidP="00B31E55">
          <w:pPr>
            <w:pStyle w:val="1E0E43118C4748499EB0EF09C32C9EFE1"/>
          </w:pPr>
          <w:r w:rsidRPr="007A0DE3">
            <w:rPr>
              <w:rStyle w:val="Textedelespacerserv"/>
              <w:color w:val="404040" w:themeColor="text1" w:themeTint="BF"/>
              <w:highlight w:val="lightGray"/>
              <w:lang w:val="en-GB"/>
            </w:rPr>
            <w:t>Acronyme/titre court</w:t>
          </w:r>
        </w:p>
      </w:docPartBody>
    </w:docPart>
    <w:docPart>
      <w:docPartPr>
        <w:name w:val="CDEDDAADBE1848A889F350673EFA95EC"/>
        <w:category>
          <w:name w:val="Allgemein"/>
          <w:gallery w:val="placeholder"/>
        </w:category>
        <w:types>
          <w:type w:val="bbPlcHdr"/>
        </w:types>
        <w:behaviors>
          <w:behavior w:val="content"/>
        </w:behaviors>
        <w:guid w:val="{74FAB09B-D224-46CB-B752-11B1B8B1F0A9}"/>
      </w:docPartPr>
      <w:docPartBody>
        <w:p w:rsidR="008659F0" w:rsidRDefault="00B31E55" w:rsidP="00B31E55">
          <w:pPr>
            <w:pStyle w:val="CDEDDAADBE1848A889F350673EFA95EC1"/>
          </w:pPr>
          <w:r w:rsidRPr="007D5C1E">
            <w:rPr>
              <w:highlight w:val="lightGray"/>
            </w:rPr>
            <w:t>© XY, 20XX</w:t>
          </w:r>
        </w:p>
      </w:docPartBody>
    </w:docPart>
    <w:docPart>
      <w:docPartPr>
        <w:name w:val="D98CFFAE2ACC405886579EE2CF8CBD10"/>
        <w:category>
          <w:name w:val="Allgemein"/>
          <w:gallery w:val="placeholder"/>
        </w:category>
        <w:types>
          <w:type w:val="bbPlcHdr"/>
        </w:types>
        <w:behaviors>
          <w:behavior w:val="content"/>
        </w:behaviors>
        <w:guid w:val="{12C708BE-EFBF-4798-9CC6-588946219A79}"/>
      </w:docPartPr>
      <w:docPartBody>
        <w:p w:rsidR="001B4C1E" w:rsidRDefault="00B31E55" w:rsidP="00B31E55">
          <w:pPr>
            <w:pStyle w:val="D98CFFAE2ACC405886579EE2CF8CBD101"/>
          </w:pPr>
          <w:r w:rsidRPr="000C370D">
            <w:rPr>
              <w:color w:val="404040" w:themeColor="text1" w:themeTint="BF"/>
              <w:highlight w:val="lightGray"/>
            </w:rPr>
            <w:t>Agence XY</w:t>
          </w:r>
        </w:p>
      </w:docPartBody>
    </w:docPart>
    <w:docPart>
      <w:docPartPr>
        <w:name w:val="A429A1ADD17E42AA9492A4F82242C1C1"/>
        <w:category>
          <w:name w:val="Allgemein"/>
          <w:gallery w:val="placeholder"/>
        </w:category>
        <w:types>
          <w:type w:val="bbPlcHdr"/>
        </w:types>
        <w:behaviors>
          <w:behavior w:val="content"/>
        </w:behaviors>
        <w:guid w:val="{69C4DA60-C5D4-4D2B-AF03-751400AE117C}"/>
      </w:docPartPr>
      <w:docPartBody>
        <w:p w:rsidR="001B4C1E" w:rsidRDefault="00B31E55" w:rsidP="00B31E55">
          <w:pPr>
            <w:pStyle w:val="A429A1ADD17E42AA9492A4F82242C1C11"/>
          </w:pPr>
          <w:r w:rsidRPr="000C370D">
            <w:rPr>
              <w:color w:val="404040" w:themeColor="text1" w:themeTint="BF"/>
              <w:highlight w:val="lightGray"/>
            </w:rPr>
            <w:t>CH-NPA Lieu</w:t>
          </w:r>
        </w:p>
      </w:docPartBody>
    </w:docPart>
    <w:docPart>
      <w:docPartPr>
        <w:name w:val="8B60C5DF4BA24FAEB97E43E601C0CA0A"/>
        <w:category>
          <w:name w:val="Allgemein"/>
          <w:gallery w:val="placeholder"/>
        </w:category>
        <w:types>
          <w:type w:val="bbPlcHdr"/>
        </w:types>
        <w:behaviors>
          <w:behavior w:val="content"/>
        </w:behaviors>
        <w:guid w:val="{A05EADAE-0E0A-424B-8053-31F852294B87}"/>
      </w:docPartPr>
      <w:docPartBody>
        <w:p w:rsidR="001B4C1E" w:rsidRDefault="00B31E55" w:rsidP="00B31E55">
          <w:pPr>
            <w:pStyle w:val="8B60C5DF4BA24FAEB97E43E601C0CA0A1"/>
          </w:pPr>
          <w:r w:rsidRPr="000C370D">
            <w:rPr>
              <w:color w:val="404040" w:themeColor="text1" w:themeTint="BF"/>
              <w:highlight w:val="lightGray"/>
            </w:rPr>
            <w:t>www.agence-xy.ch</w:t>
          </w:r>
        </w:p>
      </w:docPartBody>
    </w:docPart>
    <w:docPart>
      <w:docPartPr>
        <w:name w:val="AA7824B0092A4FD6B54998AB62D925B3"/>
        <w:category>
          <w:name w:val="Allgemein"/>
          <w:gallery w:val="placeholder"/>
        </w:category>
        <w:types>
          <w:type w:val="bbPlcHdr"/>
        </w:types>
        <w:behaviors>
          <w:behavior w:val="content"/>
        </w:behaviors>
        <w:guid w:val="{19699F5D-BF54-4622-816D-103B8661B004}"/>
      </w:docPartPr>
      <w:docPartBody>
        <w:p w:rsidR="00524198" w:rsidRDefault="00B31E55" w:rsidP="00B31E55">
          <w:pPr>
            <w:pStyle w:val="AA7824B0092A4FD6B54998AB62D925B31"/>
          </w:pPr>
          <w:r>
            <w:rPr>
              <w:color w:val="404040" w:themeColor="text1" w:themeTint="BF"/>
              <w:highlight w:val="lightGray"/>
            </w:rPr>
            <w:t>Institution</w:t>
          </w:r>
          <w:r w:rsidRPr="000678F8">
            <w:rPr>
              <w:color w:val="404040" w:themeColor="text1" w:themeTint="BF"/>
              <w:highlight w:val="lightGray"/>
            </w:rPr>
            <w:t xml:space="preserve"> X</w:t>
          </w:r>
        </w:p>
      </w:docPartBody>
    </w:docPart>
    <w:docPart>
      <w:docPartPr>
        <w:name w:val="60C2A24E561B4B7C884B6D6D9C5D39F2"/>
        <w:category>
          <w:name w:val="Allgemein"/>
          <w:gallery w:val="placeholder"/>
        </w:category>
        <w:types>
          <w:type w:val="bbPlcHdr"/>
        </w:types>
        <w:behaviors>
          <w:behavior w:val="content"/>
        </w:behaviors>
        <w:guid w:val="{0B645CB2-1B92-44AA-9614-CE09C6E1EBE6}"/>
      </w:docPartPr>
      <w:docPartBody>
        <w:p w:rsidR="00524198" w:rsidRDefault="00B31E55" w:rsidP="00B31E55">
          <w:pPr>
            <w:pStyle w:val="60C2A24E561B4B7C884B6D6D9C5D39F21"/>
          </w:pPr>
          <w:r w:rsidRPr="000678F8">
            <w:rPr>
              <w:color w:val="404040" w:themeColor="text1" w:themeTint="BF"/>
              <w:highlight w:val="lightGray"/>
            </w:rPr>
            <w:t>www.</w:t>
          </w:r>
          <w:r>
            <w:rPr>
              <w:color w:val="404040" w:themeColor="text1" w:themeTint="BF"/>
              <w:highlight w:val="lightGray"/>
            </w:rPr>
            <w:t>institution</w:t>
          </w:r>
          <w:r w:rsidRPr="000678F8">
            <w:rPr>
              <w:color w:val="404040" w:themeColor="text1" w:themeTint="BF"/>
              <w:highlight w:val="lightGray"/>
            </w:rPr>
            <w:t>-x.ch</w:t>
          </w:r>
        </w:p>
      </w:docPartBody>
    </w:docPart>
    <w:docPart>
      <w:docPartPr>
        <w:name w:val="EA7A6880C8DB44068B8AEBCB8C0151ED"/>
        <w:category>
          <w:name w:val="Allgemein"/>
          <w:gallery w:val="placeholder"/>
        </w:category>
        <w:types>
          <w:type w:val="bbPlcHdr"/>
        </w:types>
        <w:behaviors>
          <w:behavior w:val="content"/>
        </w:behaviors>
        <w:guid w:val="{765021E2-7660-4C96-A21D-3A2D279A6F83}"/>
      </w:docPartPr>
      <w:docPartBody>
        <w:p w:rsidR="00524198" w:rsidRDefault="00B31E55" w:rsidP="00B31E55">
          <w:pPr>
            <w:pStyle w:val="EA7A6880C8DB44068B8AEBCB8C0151ED1"/>
          </w:pPr>
          <w:r>
            <w:rPr>
              <w:color w:val="404040" w:themeColor="text1" w:themeTint="BF"/>
              <w:highlight w:val="lightGray"/>
            </w:rPr>
            <w:t>Institutio</w:t>
          </w:r>
          <w:r w:rsidRPr="00FC43C1">
            <w:rPr>
              <w:color w:val="404040" w:themeColor="text1" w:themeTint="BF"/>
              <w:highlight w:val="lightGray"/>
            </w:rPr>
            <w:t>n Y</w:t>
          </w:r>
        </w:p>
      </w:docPartBody>
    </w:docPart>
    <w:docPart>
      <w:docPartPr>
        <w:name w:val="3B19C2A6BBC74318B3092ED9A8642E2F"/>
        <w:category>
          <w:name w:val="Allgemein"/>
          <w:gallery w:val="placeholder"/>
        </w:category>
        <w:types>
          <w:type w:val="bbPlcHdr"/>
        </w:types>
        <w:behaviors>
          <w:behavior w:val="content"/>
        </w:behaviors>
        <w:guid w:val="{23066C8D-EED6-48EC-BAD0-72BA993A04C3}"/>
      </w:docPartPr>
      <w:docPartBody>
        <w:p w:rsidR="00524198" w:rsidRDefault="00B31E55" w:rsidP="00B31E55">
          <w:pPr>
            <w:pStyle w:val="3B19C2A6BBC74318B3092ED9A8642E2F1"/>
          </w:pPr>
          <w:r w:rsidRPr="007446B5">
            <w:rPr>
              <w:color w:val="404040" w:themeColor="text1" w:themeTint="BF"/>
              <w:highlight w:val="lightGray"/>
              <w:lang w:val="de-CH"/>
            </w:rPr>
            <w:t>www.institution-y.ch</w:t>
          </w:r>
        </w:p>
      </w:docPartBody>
    </w:docPart>
    <w:docPart>
      <w:docPartPr>
        <w:name w:val="3ADD3F14A2B740E08B8200185D30384C"/>
        <w:category>
          <w:name w:val="Allgemein"/>
          <w:gallery w:val="placeholder"/>
        </w:category>
        <w:types>
          <w:type w:val="bbPlcHdr"/>
        </w:types>
        <w:behaviors>
          <w:behavior w:val="content"/>
        </w:behaviors>
        <w:guid w:val="{C705CC53-C836-48A9-9922-102595BE22BF}"/>
      </w:docPartPr>
      <w:docPartBody>
        <w:p w:rsidR="00524198" w:rsidRDefault="00B31E55" w:rsidP="00B31E55">
          <w:pPr>
            <w:pStyle w:val="3ADD3F14A2B740E08B8200185D30384C1"/>
          </w:pPr>
          <w:r>
            <w:rPr>
              <w:color w:val="404040" w:themeColor="text1" w:themeTint="BF"/>
              <w:highlight w:val="lightGray"/>
            </w:rPr>
            <w:t>Institutio</w:t>
          </w:r>
          <w:r w:rsidRPr="00FC43C1">
            <w:rPr>
              <w:color w:val="404040" w:themeColor="text1" w:themeTint="BF"/>
              <w:highlight w:val="lightGray"/>
            </w:rPr>
            <w:t>n Y</w:t>
          </w:r>
        </w:p>
      </w:docPartBody>
    </w:docPart>
    <w:docPart>
      <w:docPartPr>
        <w:name w:val="2552FE863F524834A6475CEA8A01A097"/>
        <w:category>
          <w:name w:val="Allgemein"/>
          <w:gallery w:val="placeholder"/>
        </w:category>
        <w:types>
          <w:type w:val="bbPlcHdr"/>
        </w:types>
        <w:behaviors>
          <w:behavior w:val="content"/>
        </w:behaviors>
        <w:guid w:val="{D8C5A372-0534-4DE2-83A1-14C6031793F4}"/>
      </w:docPartPr>
      <w:docPartBody>
        <w:p w:rsidR="00524198" w:rsidRDefault="00B31E55" w:rsidP="00B31E55">
          <w:pPr>
            <w:pStyle w:val="2552FE863F524834A6475CEA8A01A0971"/>
          </w:pPr>
          <w:r w:rsidRPr="007A0DE3">
            <w:rPr>
              <w:color w:val="404040" w:themeColor="text1" w:themeTint="BF"/>
              <w:highlight w:val="lightGray"/>
            </w:rPr>
            <w:t>Institution X</w:t>
          </w:r>
        </w:p>
      </w:docPartBody>
    </w:docPart>
    <w:docPart>
      <w:docPartPr>
        <w:name w:val="C18D6745806D43E2A9BD1F44B4FAECAB"/>
        <w:category>
          <w:name w:val="Allgemein"/>
          <w:gallery w:val="placeholder"/>
        </w:category>
        <w:types>
          <w:type w:val="bbPlcHdr"/>
        </w:types>
        <w:behaviors>
          <w:behavior w:val="content"/>
        </w:behaviors>
        <w:guid w:val="{25BC4F58-13E2-4623-8FD3-35DAC0C37E84}"/>
      </w:docPartPr>
      <w:docPartBody>
        <w:p w:rsidR="00524198" w:rsidRDefault="00B31E55" w:rsidP="00B31E55">
          <w:pPr>
            <w:pStyle w:val="C18D6745806D43E2A9BD1F44B4FAECAB1"/>
          </w:pPr>
          <w:r w:rsidRPr="007A0DE3">
            <w:rPr>
              <w:color w:val="404040" w:themeColor="text1" w:themeTint="BF"/>
              <w:highlight w:val="lightGray"/>
            </w:rPr>
            <w:t>n</w:t>
          </w:r>
          <w:r>
            <w:rPr>
              <w:color w:val="404040" w:themeColor="text1" w:themeTint="BF"/>
              <w:highlight w:val="lightGray"/>
            </w:rPr>
            <w:t>om</w:t>
          </w:r>
          <w:r w:rsidRPr="007A0DE3">
            <w:rPr>
              <w:color w:val="404040" w:themeColor="text1" w:themeTint="BF"/>
              <w:highlight w:val="lightGray"/>
            </w:rPr>
            <w:t>@institution-x.ch</w:t>
          </w:r>
        </w:p>
      </w:docPartBody>
    </w:docPart>
    <w:docPart>
      <w:docPartPr>
        <w:name w:val="B6807FF33A354A34A9576CF976CF7773"/>
        <w:category>
          <w:name w:val="Allgemein"/>
          <w:gallery w:val="placeholder"/>
        </w:category>
        <w:types>
          <w:type w:val="bbPlcHdr"/>
        </w:types>
        <w:behaviors>
          <w:behavior w:val="content"/>
        </w:behaviors>
        <w:guid w:val="{C7A23AAC-FA7E-471C-95CF-AD116986863B}"/>
      </w:docPartPr>
      <w:docPartBody>
        <w:p w:rsidR="00524198" w:rsidRDefault="00B31E55" w:rsidP="00B31E55">
          <w:pPr>
            <w:pStyle w:val="B6807FF33A354A34A9576CF976CF77731"/>
          </w:pPr>
          <w:r>
            <w:rPr>
              <w:color w:val="404040" w:themeColor="text1" w:themeTint="BF"/>
              <w:highlight w:val="lightGray"/>
            </w:rPr>
            <w:t>nom@institution-y.ch</w:t>
          </w:r>
        </w:p>
      </w:docPartBody>
    </w:docPart>
    <w:docPart>
      <w:docPartPr>
        <w:name w:val="E9D4797B43614639B2F2B30F610D548D"/>
        <w:category>
          <w:name w:val="Allgemein"/>
          <w:gallery w:val="placeholder"/>
        </w:category>
        <w:types>
          <w:type w:val="bbPlcHdr"/>
        </w:types>
        <w:behaviors>
          <w:behavior w:val="content"/>
        </w:behaviors>
        <w:guid w:val="{F7B7B55F-A07C-4539-AE0D-F32A4BD89738}"/>
      </w:docPartPr>
      <w:docPartBody>
        <w:p w:rsidR="00524198" w:rsidRDefault="00B31E55" w:rsidP="00B31E55">
          <w:pPr>
            <w:pStyle w:val="E9D4797B43614639B2F2B30F610D548D1"/>
          </w:pPr>
          <w:r w:rsidRPr="007A0DE3">
            <w:rPr>
              <w:color w:val="404040" w:themeColor="text1" w:themeTint="BF"/>
              <w:highlight w:val="lightGray"/>
            </w:rPr>
            <w:t xml:space="preserve">Prénom </w:t>
          </w:r>
          <w:r w:rsidRPr="00FC43C1">
            <w:rPr>
              <w:color w:val="404040" w:themeColor="text1" w:themeTint="BF"/>
              <w:highlight w:val="lightGray"/>
            </w:rPr>
            <w:t>N</w:t>
          </w:r>
          <w:r>
            <w:rPr>
              <w:color w:val="404040" w:themeColor="text1" w:themeTint="BF"/>
              <w:highlight w:val="lightGray"/>
            </w:rPr>
            <w:t>om</w:t>
          </w:r>
        </w:p>
      </w:docPartBody>
    </w:docPart>
    <w:docPart>
      <w:docPartPr>
        <w:name w:val="EC7D04F770B54470BC8D7120C67D5356"/>
        <w:category>
          <w:name w:val="Allgemein"/>
          <w:gallery w:val="placeholder"/>
        </w:category>
        <w:types>
          <w:type w:val="bbPlcHdr"/>
        </w:types>
        <w:behaviors>
          <w:behavior w:val="content"/>
        </w:behaviors>
        <w:guid w:val="{9F6E0DA4-FFCB-4BD8-8580-A8C9D1DB51B3}"/>
      </w:docPartPr>
      <w:docPartBody>
        <w:p w:rsidR="00524198" w:rsidRDefault="00B31E55" w:rsidP="00B31E55">
          <w:pPr>
            <w:pStyle w:val="EC7D04F770B54470BC8D7120C67D53561"/>
          </w:pPr>
          <w:r>
            <w:rPr>
              <w:color w:val="404040" w:themeColor="text1" w:themeTint="BF"/>
              <w:highlight w:val="lightGray"/>
            </w:rPr>
            <w:t>Prénom</w:t>
          </w:r>
          <w:r w:rsidRPr="00C53405">
            <w:rPr>
              <w:color w:val="404040" w:themeColor="text1" w:themeTint="BF"/>
              <w:highlight w:val="lightGray"/>
            </w:rPr>
            <w:t xml:space="preserve"> N</w:t>
          </w:r>
          <w:r>
            <w:rPr>
              <w:color w:val="404040" w:themeColor="text1" w:themeTint="BF"/>
              <w:highlight w:val="lightGray"/>
            </w:rPr>
            <w:t>om</w:t>
          </w:r>
        </w:p>
      </w:docPartBody>
    </w:docPart>
    <w:docPart>
      <w:docPartPr>
        <w:name w:val="48A3237AAD034C3C90DA6E61F6D36E39"/>
        <w:category>
          <w:name w:val="Allgemein"/>
          <w:gallery w:val="placeholder"/>
        </w:category>
        <w:types>
          <w:type w:val="bbPlcHdr"/>
        </w:types>
        <w:behaviors>
          <w:behavior w:val="content"/>
        </w:behaviors>
        <w:guid w:val="{EBD22EAF-CC8F-4F61-8A31-7AA619C4A066}"/>
      </w:docPartPr>
      <w:docPartBody>
        <w:p w:rsidR="00524198" w:rsidRDefault="00B31E55" w:rsidP="00B31E55">
          <w:pPr>
            <w:pStyle w:val="48A3237AAD034C3C90DA6E61F6D36E391"/>
          </w:pPr>
          <w:r w:rsidRPr="00E72F82">
            <w:rPr>
              <w:color w:val="404040" w:themeColor="text1" w:themeTint="BF"/>
              <w:highlight w:val="lightGray"/>
            </w:rPr>
            <w:t>Superviseur de projet OFEN</w:t>
          </w:r>
        </w:p>
      </w:docPartBody>
    </w:docPart>
    <w:docPart>
      <w:docPartPr>
        <w:name w:val="D4F8B2490F9D4FC4B21CE6630CA7FEF1"/>
        <w:category>
          <w:name w:val="Allgemein"/>
          <w:gallery w:val="placeholder"/>
        </w:category>
        <w:types>
          <w:type w:val="bbPlcHdr"/>
        </w:types>
        <w:behaviors>
          <w:behavior w:val="content"/>
        </w:behaviors>
        <w:guid w:val="{6CF5AD1E-BF86-4026-B707-7CE28CCB1D8C}"/>
      </w:docPartPr>
      <w:docPartBody>
        <w:p w:rsidR="00524198" w:rsidRDefault="00B31E55" w:rsidP="00B31E55">
          <w:pPr>
            <w:pStyle w:val="D4F8B2490F9D4FC4B21CE6630CA7FEF11"/>
          </w:pPr>
          <w:r w:rsidRPr="002941FF">
            <w:rPr>
              <w:color w:val="404040" w:themeColor="text1" w:themeTint="BF"/>
              <w:highlight w:val="lightGray"/>
            </w:rPr>
            <w:t>email@adresse.ch</w:t>
          </w:r>
        </w:p>
      </w:docPartBody>
    </w:docPart>
    <w:docPart>
      <w:docPartPr>
        <w:name w:val="82F9A1D933FB4F728DB46029BD41FBA7"/>
        <w:category>
          <w:name w:val="Allgemein"/>
          <w:gallery w:val="placeholder"/>
        </w:category>
        <w:types>
          <w:type w:val="bbPlcHdr"/>
        </w:types>
        <w:behaviors>
          <w:behavior w:val="content"/>
        </w:behaviors>
        <w:guid w:val="{1A78C573-CAB2-4DD4-9C11-0E0AB33816B2}"/>
      </w:docPartPr>
      <w:docPartBody>
        <w:p w:rsidR="00524198" w:rsidRDefault="00B31E55" w:rsidP="00B31E55">
          <w:pPr>
            <w:pStyle w:val="82F9A1D933FB4F728DB46029BD41FBA71"/>
          </w:pPr>
          <w:r w:rsidRPr="00E72F82">
            <w:rPr>
              <w:color w:val="404040" w:themeColor="text1" w:themeTint="BF"/>
              <w:highlight w:val="lightGray"/>
            </w:rPr>
            <w:t>Superviseur de projet OFEN</w:t>
          </w:r>
        </w:p>
      </w:docPartBody>
    </w:docPart>
    <w:docPart>
      <w:docPartPr>
        <w:name w:val="276A4CCAB5A344F08FE0BAB111432B42"/>
        <w:category>
          <w:name w:val="Allgemein"/>
          <w:gallery w:val="placeholder"/>
        </w:category>
        <w:types>
          <w:type w:val="bbPlcHdr"/>
        </w:types>
        <w:behaviors>
          <w:behavior w:val="content"/>
        </w:behaviors>
        <w:guid w:val="{545ECF77-33C7-4D85-89EE-8B4B5FE1F632}"/>
      </w:docPartPr>
      <w:docPartBody>
        <w:p w:rsidR="00524198" w:rsidRDefault="00B31E55" w:rsidP="00B31E55">
          <w:pPr>
            <w:pStyle w:val="276A4CCAB5A344F08FE0BAB111432B421"/>
          </w:pPr>
          <w:r w:rsidRPr="002941FF">
            <w:rPr>
              <w:color w:val="404040" w:themeColor="text1" w:themeTint="BF"/>
              <w:highlight w:val="lightGray"/>
            </w:rPr>
            <w:t>email@adresse.ch</w:t>
          </w:r>
        </w:p>
      </w:docPartBody>
    </w:docPart>
    <w:docPart>
      <w:docPartPr>
        <w:name w:val="A0291BF6AC5E491FA28E77064A301E44"/>
        <w:category>
          <w:name w:val="Allgemein"/>
          <w:gallery w:val="placeholder"/>
        </w:category>
        <w:types>
          <w:type w:val="bbPlcHdr"/>
        </w:types>
        <w:behaviors>
          <w:behavior w:val="content"/>
        </w:behaviors>
        <w:guid w:val="{79451023-38B6-4D4D-AE5B-FA20BE1B6788}"/>
      </w:docPartPr>
      <w:docPartBody>
        <w:p w:rsidR="00524198" w:rsidRDefault="00B31E55" w:rsidP="00B31E55">
          <w:pPr>
            <w:pStyle w:val="A0291BF6AC5E491FA28E77064A301E441"/>
          </w:pPr>
          <w:r w:rsidRPr="00913A87">
            <w:rPr>
              <w:rStyle w:val="Textedelespacerserv"/>
              <w:vanish/>
              <w:color w:val="404040" w:themeColor="text1" w:themeTint="BF"/>
              <w:highlight w:val="lightGray"/>
            </w:rPr>
            <w:t xml:space="preserve">Description de l'état de l'art et/ou du marché. Présentation du contexte général du projet avec des publications de référence (analyse bibliographique). Description et discussion du défi existant et de la manière générale dont le projet pourrait apporter une solution ou une contribution aux défis listés. (Typiquement ½ à 1 ½ page sans compter les images). </w:t>
          </w:r>
          <w:r w:rsidRPr="00913A87">
            <w:rPr>
              <w:rStyle w:val="Textedelespacerserv"/>
              <w:b/>
              <w:bCs/>
              <w:vanish/>
              <w:color w:val="404040" w:themeColor="text1" w:themeTint="BF"/>
              <w:highlight w:val="lightGray"/>
            </w:rPr>
            <w:t>Veuillez utiliser uniquement les styles prédéfinis, insérer le texte provenant d'autres sources sans le formater</w:t>
          </w:r>
          <w:r w:rsidRPr="00913A87">
            <w:rPr>
              <w:rStyle w:val="Textedelespacerserv"/>
              <w:vanish/>
              <w:color w:val="404040" w:themeColor="text1" w:themeTint="BF"/>
              <w:highlight w:val="lightGray"/>
            </w:rPr>
            <w:t xml:space="preserve"> (bouton droit de la souris, [Options d'insertion] -&gt; [Insérer du texte seulement])</w:t>
          </w:r>
        </w:p>
      </w:docPartBody>
    </w:docPart>
    <w:docPart>
      <w:docPartPr>
        <w:name w:val="78BD02C6F7AD4F6B800821396687BEEF"/>
        <w:category>
          <w:name w:val="Allgemein"/>
          <w:gallery w:val="placeholder"/>
        </w:category>
        <w:types>
          <w:type w:val="bbPlcHdr"/>
        </w:types>
        <w:behaviors>
          <w:behavior w:val="content"/>
        </w:behaviors>
        <w:guid w:val="{E542D496-675B-4E83-B9E7-872E8330FDF6}"/>
      </w:docPartPr>
      <w:docPartBody>
        <w:p w:rsidR="00312930" w:rsidRDefault="00B31E55" w:rsidP="00B31E55">
          <w:pPr>
            <w:pStyle w:val="78BD02C6F7AD4F6B800821396687BEEF1"/>
          </w:pPr>
          <w:r w:rsidRPr="000C370D">
            <w:rPr>
              <w:color w:val="404040" w:themeColor="text1" w:themeTint="BF"/>
              <w:highlight w:val="lightGray"/>
              <w:lang w:val="de-CH"/>
            </w:rPr>
            <w:t xml:space="preserve">Kurze Zusammenfassung des Projektinhalts (Ausgangslage, Ziele), der Herangehensweise und der wichtigsten Ergebnissen und Schlussolgerungen. Zusammenhängender Text mit allenfalls ein paar Abschnitte, keine Listen und Aufzählungen (max. </w:t>
          </w:r>
          <w:r w:rsidRPr="000C370D">
            <w:rPr>
              <w:color w:val="404040" w:themeColor="text1" w:themeTint="BF"/>
              <w:highlight w:val="lightGray"/>
              <w:lang w:val="en-GB"/>
            </w:rPr>
            <w:t>½ bis 1 Seite).</w:t>
          </w:r>
        </w:p>
      </w:docPartBody>
    </w:docPart>
    <w:docPart>
      <w:docPartPr>
        <w:name w:val="ACC01D4968C24F19830483B3690DD4E2"/>
        <w:category>
          <w:name w:val="Allgemein"/>
          <w:gallery w:val="placeholder"/>
        </w:category>
        <w:types>
          <w:type w:val="bbPlcHdr"/>
        </w:types>
        <w:behaviors>
          <w:behavior w:val="content"/>
        </w:behaviors>
        <w:guid w:val="{8F15E4EB-438F-4BD9-877C-F43111F7DD4E}"/>
      </w:docPartPr>
      <w:docPartBody>
        <w:p w:rsidR="00312930" w:rsidRDefault="00B31E55" w:rsidP="00B31E55">
          <w:pPr>
            <w:pStyle w:val="ACC01D4968C24F19830483B3690DD4E21"/>
          </w:pPr>
          <w:r w:rsidRPr="0092376F">
            <w:rPr>
              <w:highlight w:val="lightGray"/>
            </w:rPr>
            <w:t>Summary of the content of the project ( initial context, objectives), of the approach and of the main results and conclusions. Concise text with a few paragraphs if necessary, no lists or enumerations (½ to 1 page max.)</w:t>
          </w:r>
        </w:p>
      </w:docPartBody>
    </w:docPart>
    <w:docPart>
      <w:docPartPr>
        <w:name w:val="C7DD3D1D11C34F648B50A8977F2C6BFC"/>
        <w:category>
          <w:name w:val="Allgemein"/>
          <w:gallery w:val="placeholder"/>
        </w:category>
        <w:types>
          <w:type w:val="bbPlcHdr"/>
        </w:types>
        <w:behaviors>
          <w:behavior w:val="content"/>
        </w:behaviors>
        <w:guid w:val="{261D67DC-E8ED-4390-A5AB-46916922F494}"/>
      </w:docPartPr>
      <w:docPartBody>
        <w:p w:rsidR="00312930" w:rsidRDefault="00B31E55" w:rsidP="00B31E55">
          <w:pPr>
            <w:pStyle w:val="C7DD3D1D11C34F648B50A8977F2C6BFC1"/>
          </w:pPr>
          <w:r w:rsidRPr="00EB1F3A">
            <w:rPr>
              <w:rStyle w:val="Textedelespacerserv"/>
              <w:vanish/>
              <w:color w:val="404040" w:themeColor="text1" w:themeTint="BF"/>
              <w:highlight w:val="lightGray"/>
            </w:rPr>
            <w:t>Informations sur le sens et la finalité du présent projet, la façon concrête dont ce dernier pourra relever les défis mentionnés en 1.1 ainsi que les questions à étudier, les résultats attendus et les objectifs concrets (qualitatifs et/ou quantitatifs) qui doivent être atteints avec le présent projet. (Typiquement ½ à 1 ½ page sans compter les images).</w:t>
          </w:r>
          <w:r w:rsidRPr="00913A87">
            <w:rPr>
              <w:rStyle w:val="Textedelespacerserv"/>
              <w:b/>
              <w:bCs/>
              <w:vanish/>
              <w:color w:val="404040" w:themeColor="text1" w:themeTint="BF"/>
              <w:highlight w:val="lightGray"/>
            </w:rPr>
            <w:t>Veuillez utiliser uniquement les styles prédéfinis, insérer le texte d'un autre document sans le formater</w:t>
          </w:r>
          <w:r w:rsidRPr="00913A87">
            <w:rPr>
              <w:rStyle w:val="Textedelespacerserv"/>
              <w:vanish/>
              <w:color w:val="404040" w:themeColor="text1" w:themeTint="BF"/>
              <w:highlight w:val="lightGray"/>
            </w:rPr>
            <w:t xml:space="preserve"> (bouton droit de la souris, [Options d'insertion] -&gt; [Insérer uniquement le texte])</w:t>
          </w:r>
        </w:p>
      </w:docPartBody>
    </w:docPart>
    <w:docPart>
      <w:docPartPr>
        <w:name w:val="11F9B100C402413299B9D4BE4358E2D2"/>
        <w:category>
          <w:name w:val="Allgemein"/>
          <w:gallery w:val="placeholder"/>
        </w:category>
        <w:types>
          <w:type w:val="bbPlcHdr"/>
        </w:types>
        <w:behaviors>
          <w:behavior w:val="content"/>
        </w:behaviors>
        <w:guid w:val="{E705123C-55B1-4A35-9CBB-53057F109614}"/>
      </w:docPartPr>
      <w:docPartBody>
        <w:p w:rsidR="00312930" w:rsidRDefault="00B31E55" w:rsidP="00B31E55">
          <w:pPr>
            <w:pStyle w:val="11F9B100C402413299B9D4BE4358E2D21"/>
          </w:pPr>
          <w:r w:rsidRPr="00735AD3">
            <w:rPr>
              <w:color w:val="404040" w:themeColor="text1" w:themeTint="BF"/>
              <w:highlight w:val="lightGray"/>
            </w:rPr>
            <w:t>5XXXXX-01</w:t>
          </w:r>
        </w:p>
      </w:docPartBody>
    </w:docPart>
    <w:docPart>
      <w:docPartPr>
        <w:name w:val="E4A205E03CBE47C0BEBF7C35CDB44E03"/>
        <w:category>
          <w:name w:val="Allgemein"/>
          <w:gallery w:val="placeholder"/>
        </w:category>
        <w:types>
          <w:type w:val="bbPlcHdr"/>
        </w:types>
        <w:behaviors>
          <w:behavior w:val="content"/>
        </w:behaviors>
        <w:guid w:val="{4FD8007D-4E4A-4F9B-A94D-3473AB800286}"/>
      </w:docPartPr>
      <w:docPartBody>
        <w:p w:rsidR="00312930" w:rsidRDefault="00B31E55" w:rsidP="00B31E55">
          <w:pPr>
            <w:pStyle w:val="E4A205E03CBE47C0BEBF7C35CDB44E031"/>
          </w:pPr>
          <w:r w:rsidRPr="00801A17">
            <w:rPr>
              <w:b/>
              <w:bCs/>
              <w:caps/>
              <w:color w:val="FF0000"/>
              <w:highlight w:val="lightGray"/>
            </w:rPr>
            <w:t>Uniquement pour le rapport final. Pour le rapport intermédiaire, supprimez ce paragraphe, y compris le titre</w:t>
          </w:r>
          <w:r w:rsidRPr="009B2937">
            <w:rPr>
              <w:color w:val="404040" w:themeColor="text1" w:themeTint="BF"/>
              <w:highlight w:val="lightGray"/>
            </w:rPr>
            <w:t xml:space="preserve"> </w:t>
          </w:r>
          <w:r>
            <w:rPr>
              <w:color w:val="404040" w:themeColor="text1" w:themeTint="BF"/>
              <w:highlight w:val="lightGray"/>
            </w:rPr>
            <w:t>L</w:t>
          </w:r>
          <w:r w:rsidRPr="009B2937">
            <w:rPr>
              <w:color w:val="404040" w:themeColor="text1" w:themeTint="BF"/>
              <w:highlight w:val="lightGray"/>
            </w:rPr>
            <w:t>ister un maximum de 4 messages clés issus du projet. Ceux-ci doivent être concis (une ou deux phrases) et (si possible) présenter la valeur ajoutée du projet par rapport à la politique énergétique suisse (dans la langue du rapport, peut être étendu à d'autres langues).</w:t>
          </w:r>
        </w:p>
      </w:docPartBody>
    </w:docPart>
    <w:docPart>
      <w:docPartPr>
        <w:name w:val="643F80083A4C45E1ABF3D325434424A7"/>
        <w:category>
          <w:name w:val="Allgemein"/>
          <w:gallery w:val="placeholder"/>
        </w:category>
        <w:types>
          <w:type w:val="bbPlcHdr"/>
        </w:types>
        <w:behaviors>
          <w:behavior w:val="content"/>
        </w:behaviors>
        <w:guid w:val="{4D2DA731-20D9-4817-BB45-ACBC405D5201}"/>
      </w:docPartPr>
      <w:docPartBody>
        <w:p w:rsidR="00312930" w:rsidRDefault="00B31E55" w:rsidP="00B31E55">
          <w:pPr>
            <w:pStyle w:val="643F80083A4C45E1ABF3D325434424A71"/>
          </w:pPr>
          <w:r w:rsidRPr="0036001F">
            <w:rPr>
              <w:rStyle w:val="Textedelespacerserv"/>
              <w:color w:val="404040" w:themeColor="text1" w:themeTint="BF"/>
              <w:highlight w:val="lightGray"/>
            </w:rPr>
            <w:t>Choisir le type de rapport</w:t>
          </w:r>
        </w:p>
      </w:docPartBody>
    </w:docPart>
    <w:docPart>
      <w:docPartPr>
        <w:name w:val="A66593863CA448A291D63075C2CFF6E7"/>
        <w:category>
          <w:name w:val="Allgemein"/>
          <w:gallery w:val="placeholder"/>
        </w:category>
        <w:types>
          <w:type w:val="bbPlcHdr"/>
        </w:types>
        <w:behaviors>
          <w:behavior w:val="content"/>
        </w:behaviors>
        <w:guid w:val="{02114CA6-0126-4C01-B9C7-7FF6D9AD8BDD}"/>
      </w:docPartPr>
      <w:docPartBody>
        <w:p w:rsidR="00312930" w:rsidRDefault="00B31E55" w:rsidP="00B31E55">
          <w:pPr>
            <w:pStyle w:val="A66593863CA448A291D63075C2CFF6E71"/>
          </w:pPr>
          <w:r w:rsidRPr="0036001F">
            <w:rPr>
              <w:rStyle w:val="Textedelespacerserv"/>
              <w:color w:val="404040" w:themeColor="text1" w:themeTint="BF"/>
              <w:highlight w:val="lightGray"/>
            </w:rPr>
            <w:t>Choisir la date</w:t>
          </w:r>
        </w:p>
      </w:docPartBody>
    </w:docPart>
    <w:docPart>
      <w:docPartPr>
        <w:name w:val="4C9FBE080A9C4775887EAC7043F0A591"/>
        <w:category>
          <w:name w:val="Allgemein"/>
          <w:gallery w:val="placeholder"/>
        </w:category>
        <w:types>
          <w:type w:val="bbPlcHdr"/>
        </w:types>
        <w:behaviors>
          <w:behavior w:val="content"/>
        </w:behaviors>
        <w:guid w:val="{CF46340E-D8C9-4770-82E6-71C15EED5DF9}"/>
      </w:docPartPr>
      <w:docPartBody>
        <w:p w:rsidR="00D37834" w:rsidRDefault="00B31E55" w:rsidP="00B31E55">
          <w:pPr>
            <w:pStyle w:val="4C9FBE080A9C4775887EAC7043F0A5911"/>
          </w:pPr>
          <w:bookmarkStart w:id="0" w:name="_Hlk167179498"/>
          <w:r w:rsidRPr="00A74977">
            <w:rPr>
              <w:rStyle w:val="Textedelespacerserv"/>
              <w:vanish/>
              <w:color w:val="404040" w:themeColor="text1" w:themeTint="BF"/>
              <w:highlight w:val="lightGray"/>
              <w:u w:val="dotted"/>
            </w:rPr>
            <w:t>Présentation des méthodes utilisées, des activités réalisées et des résultats obtenus (qualitatifs et quantitatifs) ainsi que leur analyse critique.</w:t>
          </w:r>
          <w:bookmarkStart w:id="1" w:name="_Hlk169094458"/>
          <w:r w:rsidRPr="00A74977">
            <w:rPr>
              <w:rStyle w:val="Textedelespacerserv"/>
              <w:vanish/>
              <w:color w:val="404040" w:themeColor="text1" w:themeTint="BF"/>
              <w:highlight w:val="lightGray"/>
              <w:u w:val="dotted"/>
            </w:rPr>
            <w:t xml:space="preserve"> </w:t>
          </w:r>
          <w:r>
            <w:rPr>
              <w:rStyle w:val="Textedelespacerserv"/>
              <w:vanish/>
              <w:color w:val="404040" w:themeColor="text1" w:themeTint="BF"/>
              <w:highlight w:val="lightGray"/>
              <w:u w:val="dotted"/>
            </w:rPr>
            <w:t xml:space="preserve">L’insertion de sous-chapitres pour structurer les différents aspects du projet est recommandé. </w:t>
          </w:r>
          <w:bookmarkEnd w:id="1"/>
          <w:r w:rsidRPr="00A74977">
            <w:rPr>
              <w:rStyle w:val="Textedelespacerserv"/>
              <w:vanish/>
              <w:color w:val="404040" w:themeColor="text1" w:themeTint="BF"/>
              <w:highlight w:val="lightGray"/>
              <w:u w:val="dotted"/>
            </w:rPr>
            <w:t xml:space="preserve">Si souhaité des chapitres séparés peuvent être consacrés à la présentation de certains points comme les méthodes employées ou les installations techniques soumises à l’étude. </w:t>
          </w:r>
          <w:r w:rsidRPr="00A74977">
            <w:rPr>
              <w:color w:val="404040" w:themeColor="text1" w:themeTint="BF"/>
              <w:highlight w:val="lightGray"/>
              <w:u w:val="dotted"/>
            </w:rPr>
            <w:t xml:space="preserve">(Typiquement 15 à 50 pages selon l’ampleur du projet, avec possibilité de référencer des publications scientifiques disponibles en open access) </w:t>
          </w:r>
          <w:bookmarkEnd w:id="0"/>
          <w:r w:rsidRPr="00A74977">
            <w:rPr>
              <w:rStyle w:val="Textedelespacerserv"/>
              <w:vanish/>
              <w:color w:val="404040" w:themeColor="text1" w:themeTint="BF"/>
              <w:highlight w:val="lightGray"/>
              <w:u w:val="dotted"/>
            </w:rPr>
            <w:t xml:space="preserve"> </w:t>
          </w:r>
          <w:r w:rsidRPr="00A74977">
            <w:rPr>
              <w:rStyle w:val="Textedelespacerserv"/>
              <w:b/>
              <w:bCs/>
              <w:vanish/>
              <w:color w:val="404040" w:themeColor="text1" w:themeTint="BF"/>
              <w:highlight w:val="lightGray"/>
              <w:u w:val="dotted"/>
            </w:rPr>
            <w:t>Veuillez utiliser uniquement les styles prédéfinis, insérer le texte d'un autre document sans le formater</w:t>
          </w:r>
          <w:r w:rsidRPr="00A74977">
            <w:rPr>
              <w:rStyle w:val="Textedelespacerserv"/>
              <w:vanish/>
              <w:color w:val="404040" w:themeColor="text1" w:themeTint="BF"/>
              <w:highlight w:val="lightGray"/>
              <w:u w:val="dotted"/>
            </w:rPr>
            <w:t xml:space="preserve"> (bouton droit de la souris, [Options d'insertion] -&gt; [Insérer uniquement le texte])</w:t>
          </w:r>
        </w:p>
      </w:docPartBody>
    </w:docPart>
    <w:docPart>
      <w:docPartPr>
        <w:name w:val="DB2575342AC7458FA9E1788BC4513FFE"/>
        <w:category>
          <w:name w:val="Allgemein"/>
          <w:gallery w:val="placeholder"/>
        </w:category>
        <w:types>
          <w:type w:val="bbPlcHdr"/>
        </w:types>
        <w:behaviors>
          <w:behavior w:val="content"/>
        </w:behaviors>
        <w:guid w:val="{251813C7-52D3-4DF3-8F9C-603C414BBE08}"/>
      </w:docPartPr>
      <w:docPartBody>
        <w:p w:rsidR="00D37834" w:rsidRDefault="00B31E55" w:rsidP="00B31E55">
          <w:pPr>
            <w:pStyle w:val="DB2575342AC7458FA9E1788BC4513FFE1"/>
          </w:pPr>
          <w:bookmarkStart w:id="2" w:name="_Hlk167179681"/>
          <w:r w:rsidRPr="00EB1F3A">
            <w:rPr>
              <w:rStyle w:val="Textedelespacerserv"/>
              <w:color w:val="404040" w:themeColor="text1" w:themeTint="BF"/>
              <w:highlight w:val="lightGray"/>
              <w:u w:val="dotted"/>
            </w:rPr>
            <w:t>Description des leçons qui peuvent être tirées des résultats du projet et discussion de leur pertinence pour le sujet traité, ainsi qu'une estimation et une appréciation finales du travail effectué. Discussion des prochaines étapes après la fin du projet et évaluation de la mise en œuvre future possible des résultats issus du projet. Description des autres questions en suspens et de la nécessité éventuelle de poursuivre le travail.</w:t>
          </w:r>
          <w:r w:rsidRPr="00EB1F3A">
            <w:rPr>
              <w:highlight w:val="lightGray"/>
              <w:u w:val="dotted"/>
            </w:rPr>
            <w:t xml:space="preserve"> </w:t>
          </w:r>
          <w:r w:rsidRPr="00EB1F3A">
            <w:rPr>
              <w:rStyle w:val="Textedelespacerserv"/>
              <w:color w:val="404040" w:themeColor="text1" w:themeTint="BF"/>
              <w:highlight w:val="lightGray"/>
              <w:u w:val="dotted"/>
            </w:rPr>
            <w:t>EN CAS DE RAPPORT INTERMÉDIAIRE : ÉVALUATION PRÉLIMINAIRE DES RÉSULTATS OBTENUS JUSQU'À PRÉSENT ET DES TRAVAUX EFFECTUÉS ET DESCRIPTION SUCCINCTE DES PROCHAINES ÉTAPES DU PROJET. (Typiquement 1 à 2 pages)</w:t>
          </w:r>
          <w:r w:rsidRPr="00EB1F3A">
            <w:rPr>
              <w:highlight w:val="lightGray"/>
              <w:u w:val="dotted"/>
            </w:rPr>
            <w:t xml:space="preserve"> </w:t>
          </w:r>
          <w:bookmarkEnd w:id="2"/>
          <w:r w:rsidRPr="00EB1F3A">
            <w:rPr>
              <w:rStyle w:val="Textedelespacerserv"/>
              <w:b/>
              <w:bCs/>
              <w:vanish/>
              <w:color w:val="404040" w:themeColor="text1" w:themeTint="BF"/>
              <w:highlight w:val="lightGray"/>
              <w:u w:val="dotted"/>
            </w:rPr>
            <w:t>Veuillez utiliser uniquement les styles prédéfinis, insérer le texte d'un autre document sans le formater</w:t>
          </w:r>
          <w:r w:rsidRPr="00EB1F3A">
            <w:rPr>
              <w:rStyle w:val="Textedelespacerserv"/>
              <w:vanish/>
              <w:color w:val="404040" w:themeColor="text1" w:themeTint="BF"/>
              <w:highlight w:val="lightGray"/>
              <w:u w:val="dotted"/>
            </w:rPr>
            <w:t xml:space="preserve"> (bouton droit de la souris, [Options d'insertion] -&gt; [Insérer uniquement le texte])</w:t>
          </w:r>
        </w:p>
      </w:docPartBody>
    </w:docPart>
    <w:docPart>
      <w:docPartPr>
        <w:name w:val="9C9E341AD722446BA2B917638D5ADDD3"/>
        <w:category>
          <w:name w:val="Allgemein"/>
          <w:gallery w:val="placeholder"/>
        </w:category>
        <w:types>
          <w:type w:val="bbPlcHdr"/>
        </w:types>
        <w:behaviors>
          <w:behavior w:val="content"/>
        </w:behaviors>
        <w:guid w:val="{5743A37D-6861-4C1A-BB57-CFC3585D61E5}"/>
      </w:docPartPr>
      <w:docPartBody>
        <w:p w:rsidR="00D37834" w:rsidRDefault="00B31E55" w:rsidP="00B31E55">
          <w:pPr>
            <w:pStyle w:val="9C9E341AD722446BA2B917638D5ADDD31"/>
          </w:pPr>
          <w:r w:rsidRPr="00911FC2">
            <w:rPr>
              <w:rStyle w:val="Textedelespacerserv"/>
              <w:vanish/>
              <w:color w:val="404040" w:themeColor="text1" w:themeTint="BF"/>
              <w:highlight w:val="lightGray"/>
            </w:rPr>
            <w:t xml:space="preserve">Informations sur les activités avec d'autres acteurs en Suisse et/ou à l'étranger. </w:t>
          </w:r>
          <w:r w:rsidRPr="00911FC2">
            <w:rPr>
              <w:rStyle w:val="Textedelespacerserv"/>
              <w:b/>
              <w:bCs/>
              <w:vanish/>
              <w:color w:val="404040" w:themeColor="text1" w:themeTint="BF"/>
              <w:highlight w:val="lightGray"/>
            </w:rPr>
            <w:t>Veuillez utiliser uniquement les styles prédéfinis, insérer le texte d'un autre document sans le formater</w:t>
          </w:r>
          <w:r w:rsidRPr="00911FC2">
            <w:rPr>
              <w:rStyle w:val="Textedelespacerserv"/>
              <w:vanish/>
              <w:color w:val="404040" w:themeColor="text1" w:themeTint="BF"/>
              <w:highlight w:val="lightGray"/>
            </w:rPr>
            <w:t xml:space="preserve"> (bouton droit de la souris, [Options d'insertion] -&gt; [Insérer uniquement le texte])</w:t>
          </w:r>
        </w:p>
      </w:docPartBody>
    </w:docPart>
    <w:docPart>
      <w:docPartPr>
        <w:name w:val="1AA2C1CC7E884C89875B779AA579B015"/>
        <w:category>
          <w:name w:val="Allgemein"/>
          <w:gallery w:val="placeholder"/>
        </w:category>
        <w:types>
          <w:type w:val="bbPlcHdr"/>
        </w:types>
        <w:behaviors>
          <w:behavior w:val="content"/>
        </w:behaviors>
        <w:guid w:val="{66A9BC21-C703-415F-8C98-71A1E1F23FF0}"/>
      </w:docPartPr>
      <w:docPartBody>
        <w:p w:rsidR="00D37834" w:rsidRDefault="00B31E55" w:rsidP="00B31E55">
          <w:pPr>
            <w:pStyle w:val="1AA2C1CC7E884C89875B779AA579B0151"/>
          </w:pPr>
          <w:bookmarkStart w:id="3" w:name="_Hlk167180052"/>
          <w:r w:rsidRPr="00EB1F3A">
            <w:rPr>
              <w:rStyle w:val="Textedelespacerserv"/>
              <w:vanish/>
              <w:color w:val="404040" w:themeColor="text1" w:themeTint="BF"/>
              <w:highlight w:val="lightGray"/>
            </w:rPr>
            <w:t xml:space="preserve">Liste des </w:t>
          </w:r>
          <w:r w:rsidRPr="007446B5">
            <w:rPr>
              <w:rStyle w:val="Textedelespacerserv"/>
              <w:vanish/>
              <w:color w:val="404040" w:themeColor="text1" w:themeTint="BF"/>
              <w:highlight w:val="lightGray"/>
            </w:rPr>
            <w:t xml:space="preserve">documents publiés ou des autres communications faites au sujet du projet. </w:t>
          </w:r>
          <w:bookmarkStart w:id="4" w:name="_Hlk168478965"/>
          <w:bookmarkEnd w:id="3"/>
          <w:r w:rsidRPr="007446B5">
            <w:rPr>
              <w:rStyle w:val="Textedelespacerserv"/>
              <w:vanish/>
              <w:color w:val="404040" w:themeColor="text1" w:themeTint="BF"/>
              <w:highlight w:val="lightGray"/>
            </w:rPr>
            <w:t>Liste des données et modèles/codes publiés avec lien d’accès</w:t>
          </w:r>
          <w:r>
            <w:rPr>
              <w:rStyle w:val="Textedelespacerserv"/>
              <w:vanish/>
              <w:color w:val="404040" w:themeColor="text1" w:themeTint="BF"/>
              <w:highlight w:val="lightGray"/>
            </w:rPr>
            <w:t>.</w:t>
          </w:r>
          <w:r w:rsidRPr="007446B5">
            <w:rPr>
              <w:rStyle w:val="Textedelespacerserv"/>
              <w:vanish/>
              <w:color w:val="404040" w:themeColor="text1" w:themeTint="BF"/>
              <w:highlight w:val="lightGray"/>
            </w:rPr>
            <w:t xml:space="preserve"> </w:t>
          </w:r>
          <w:bookmarkEnd w:id="4"/>
          <w:r w:rsidRPr="007446B5">
            <w:rPr>
              <w:rStyle w:val="Textedelespacerserv"/>
              <w:b/>
              <w:bCs/>
              <w:vanish/>
              <w:color w:val="404040" w:themeColor="text1" w:themeTint="BF"/>
              <w:highlight w:val="lightGray"/>
            </w:rPr>
            <w:t xml:space="preserve">Veuillez utiliser uniquement les styles prédéfinis, insérer le texte d'un autre document sans </w:t>
          </w:r>
          <w:r w:rsidRPr="00913A87">
            <w:rPr>
              <w:rStyle w:val="Textedelespacerserv"/>
              <w:b/>
              <w:bCs/>
              <w:vanish/>
              <w:color w:val="404040" w:themeColor="text1" w:themeTint="BF"/>
              <w:highlight w:val="lightGray"/>
            </w:rPr>
            <w:t>le formater</w:t>
          </w:r>
          <w:r w:rsidRPr="00913A87">
            <w:rPr>
              <w:rStyle w:val="Textedelespacerserv"/>
              <w:vanish/>
              <w:color w:val="404040" w:themeColor="text1" w:themeTint="BF"/>
              <w:highlight w:val="lightGray"/>
            </w:rPr>
            <w:t xml:space="preserve"> (bouton droit de la souris, [Options d'insertion] -&gt; [Insérer du texte uniquement])</w:t>
          </w:r>
        </w:p>
      </w:docPartBody>
    </w:docPart>
    <w:docPart>
      <w:docPartPr>
        <w:name w:val="A3945EC7659E4D29A02D1042C3B384F9"/>
        <w:category>
          <w:name w:val="Allgemein"/>
          <w:gallery w:val="placeholder"/>
        </w:category>
        <w:types>
          <w:type w:val="bbPlcHdr"/>
        </w:types>
        <w:behaviors>
          <w:behavior w:val="content"/>
        </w:behaviors>
        <w:guid w:val="{2C29B25E-E076-437E-83BC-4133836D792B}"/>
      </w:docPartPr>
      <w:docPartBody>
        <w:p w:rsidR="00D37834" w:rsidRDefault="00B31E55" w:rsidP="00B31E55">
          <w:pPr>
            <w:pStyle w:val="A3945EC7659E4D29A02D1042C3B384F91"/>
          </w:pPr>
          <w:r w:rsidRPr="00911FC2">
            <w:rPr>
              <w:rStyle w:val="Textedelespacerserv"/>
              <w:vanish/>
              <w:color w:val="404040" w:themeColor="text1" w:themeTint="BF"/>
              <w:highlight w:val="lightGray"/>
            </w:rPr>
            <w:t xml:space="preserve">Liste des sources bibliographiques. Si le nombre de sources est important, veuillez utiliser des références croisées. </w:t>
          </w:r>
          <w:r w:rsidRPr="00911FC2">
            <w:rPr>
              <w:rStyle w:val="Textedelespacerserv"/>
              <w:b/>
              <w:bCs/>
              <w:vanish/>
              <w:color w:val="404040" w:themeColor="text1" w:themeTint="BF"/>
              <w:highlight w:val="lightGray"/>
            </w:rPr>
            <w:t>Veuillez utiliser uniquement les styles prédéfinis, insérer le texte d'un autre document sans le formater</w:t>
          </w:r>
          <w:r w:rsidRPr="00911FC2">
            <w:rPr>
              <w:rStyle w:val="Textedelespacerserv"/>
              <w:vanish/>
              <w:color w:val="404040" w:themeColor="text1" w:themeTint="BF"/>
              <w:highlight w:val="lightGray"/>
            </w:rPr>
            <w:t xml:space="preserve"> (bouton droit de la souris, [Options d'insertion] -&gt; [Insérer du texte uniquement])</w:t>
          </w:r>
        </w:p>
      </w:docPartBody>
    </w:docPart>
    <w:docPart>
      <w:docPartPr>
        <w:name w:val="2AD3FBF2F00E4F1D8F64D3BD604A72C7"/>
        <w:category>
          <w:name w:val="Allgemein"/>
          <w:gallery w:val="placeholder"/>
        </w:category>
        <w:types>
          <w:type w:val="bbPlcHdr"/>
        </w:types>
        <w:behaviors>
          <w:behavior w:val="content"/>
        </w:behaviors>
        <w:guid w:val="{CDDA39C5-2713-4B65-BAB1-93C2925FA1E3}"/>
      </w:docPartPr>
      <w:docPartBody>
        <w:p w:rsidR="00D37834" w:rsidRDefault="00B31E55" w:rsidP="00B31E55">
          <w:pPr>
            <w:pStyle w:val="2AD3FBF2F00E4F1D8F64D3BD604A72C71"/>
          </w:pPr>
          <w:r w:rsidRPr="00911FC2">
            <w:rPr>
              <w:rStyle w:val="Textedelespacerserv"/>
              <w:vanish/>
              <w:color w:val="404040" w:themeColor="text1" w:themeTint="BF"/>
              <w:highlight w:val="lightGray"/>
            </w:rPr>
            <w:t>Annexes au rapport, le cas échéant</w:t>
          </w:r>
        </w:p>
      </w:docPartBody>
    </w:docPart>
    <w:docPart>
      <w:docPartPr>
        <w:name w:val="7E196797121F4EF0A88DA6E8A4A2C72F"/>
        <w:category>
          <w:name w:val="Allgemein"/>
          <w:gallery w:val="placeholder"/>
        </w:category>
        <w:types>
          <w:type w:val="bbPlcHdr"/>
        </w:types>
        <w:behaviors>
          <w:behavior w:val="content"/>
        </w:behaviors>
        <w:guid w:val="{C7F403D0-70C5-451A-B27A-250EA6F8C335}"/>
      </w:docPartPr>
      <w:docPartBody>
        <w:p w:rsidR="00C706FF" w:rsidRDefault="00B31E55" w:rsidP="00B31E55">
          <w:pPr>
            <w:pStyle w:val="7E196797121F4EF0A88DA6E8A4A2C72F1"/>
          </w:pPr>
          <w:r w:rsidRPr="00E93112">
            <w:rPr>
              <w:color w:val="404040" w:themeColor="text1" w:themeTint="BF"/>
              <w:highlight w:val="lightGray"/>
            </w:rPr>
            <w:t>Résumé du contenu du projet (situation de départ, objectifs), de l'approche et des résultats et conclusions principaux. Texte concis avec quelques paragraphes au besoin, pas de listes ni d'énumérations (½ à 1 page max.)</w:t>
          </w:r>
        </w:p>
      </w:docPartBody>
    </w:docPart>
    <w:docPart>
      <w:docPartPr>
        <w:name w:val="DefaultPlaceholder_-1854013436"/>
        <w:category>
          <w:name w:val="Général"/>
          <w:gallery w:val="placeholder"/>
        </w:category>
        <w:types>
          <w:type w:val="bbPlcHdr"/>
        </w:types>
        <w:behaviors>
          <w:behavior w:val="content"/>
        </w:behaviors>
        <w:guid w:val="{C525C136-87FD-4A5B-82F1-660038537575}"/>
      </w:docPartPr>
      <w:docPartBody>
        <w:p w:rsidR="00475EF1" w:rsidRDefault="00337466">
          <w:r w:rsidRPr="00002BEF">
            <w:rPr>
              <w:rStyle w:val="Textedelespacerserv"/>
            </w:rPr>
            <w:t>Choisissez un bloc de construction.</w:t>
          </w:r>
        </w:p>
      </w:docPartBody>
    </w:docPart>
    <w:docPart>
      <w:docPartPr>
        <w:name w:val="08B2AB49A88548E796F233E960C39A03"/>
        <w:category>
          <w:name w:val="Allgemein"/>
          <w:gallery w:val="placeholder"/>
        </w:category>
        <w:types>
          <w:type w:val="bbPlcHdr"/>
        </w:types>
        <w:behaviors>
          <w:behavior w:val="content"/>
        </w:behaviors>
        <w:guid w:val="{086A347D-50A9-42F3-AC35-4E1CFF3FB67F}"/>
      </w:docPartPr>
      <w:docPartBody>
        <w:p w:rsidR="009A4A9A" w:rsidRDefault="00B31E55" w:rsidP="00B31E55">
          <w:pPr>
            <w:pStyle w:val="08B2AB49A88548E796F233E960C39A031"/>
          </w:pPr>
          <w:bookmarkStart w:id="5" w:name="_Hlk167867875"/>
          <w:bookmarkEnd w:id="5"/>
          <w:r w:rsidRPr="000678F8">
            <w:rPr>
              <w:color w:val="404040" w:themeColor="text1" w:themeTint="BF"/>
              <w:highlight w:val="lightGray"/>
            </w:rPr>
            <w:t>(</w:t>
          </w:r>
          <w:r>
            <w:rPr>
              <w:color w:val="404040" w:themeColor="text1" w:themeTint="BF"/>
              <w:highlight w:val="lightGray"/>
            </w:rPr>
            <w:t>le cas échéant ; OFEV, Canton, etc.</w:t>
          </w:r>
          <w:r w:rsidRPr="000678F8">
            <w:rPr>
              <w:color w:val="404040" w:themeColor="text1" w:themeTint="BF"/>
              <w:highlight w:val="lightGray"/>
            </w:rPr>
            <w:t>)</w:t>
          </w:r>
        </w:p>
      </w:docPartBody>
    </w:docPart>
    <w:docPart>
      <w:docPartPr>
        <w:name w:val="2A14BA8B9F31403B8552E5869F391FAA"/>
        <w:category>
          <w:name w:val="Allgemein"/>
          <w:gallery w:val="placeholder"/>
        </w:category>
        <w:types>
          <w:type w:val="bbPlcHdr"/>
        </w:types>
        <w:behaviors>
          <w:behavior w:val="content"/>
        </w:behaviors>
        <w:guid w:val="{A2E03800-5E83-407B-8811-BE569C4BDF65}"/>
      </w:docPartPr>
      <w:docPartBody>
        <w:p w:rsidR="009A4A9A" w:rsidRDefault="00B31E55" w:rsidP="00B31E55">
          <w:pPr>
            <w:pStyle w:val="2A14BA8B9F31403B8552E5869F391FAA1"/>
          </w:pPr>
          <w:r w:rsidRPr="000C370D">
            <w:rPr>
              <w:color w:val="404040" w:themeColor="text1" w:themeTint="BF"/>
              <w:highlight w:val="lightGray"/>
            </w:rPr>
            <w:t>CH-NPA Lieu</w:t>
          </w:r>
        </w:p>
      </w:docPartBody>
    </w:docPart>
    <w:docPart>
      <w:docPartPr>
        <w:name w:val="EC683D66925C439F9C53F6503F56DD6B"/>
        <w:category>
          <w:name w:val="Allgemein"/>
          <w:gallery w:val="placeholder"/>
        </w:category>
        <w:types>
          <w:type w:val="bbPlcHdr"/>
        </w:types>
        <w:behaviors>
          <w:behavior w:val="content"/>
        </w:behaviors>
        <w:guid w:val="{A9686ED4-0495-46C8-823F-3D4FFE684496}"/>
      </w:docPartPr>
      <w:docPartBody>
        <w:p w:rsidR="009A4A9A" w:rsidRDefault="00B31E55" w:rsidP="00B31E55">
          <w:pPr>
            <w:pStyle w:val="EC683D66925C439F9C53F6503F56DD6B1"/>
          </w:pPr>
          <w:r w:rsidRPr="007446B5">
            <w:rPr>
              <w:color w:val="404040" w:themeColor="text1" w:themeTint="BF"/>
              <w:highlight w:val="lightGray"/>
              <w:lang w:val="de-CH"/>
            </w:rPr>
            <w:t>CH-NPA Lieu</w:t>
          </w:r>
        </w:p>
      </w:docPartBody>
    </w:docPart>
    <w:docPart>
      <w:docPartPr>
        <w:name w:val="3B4AD01674BA4F4383A547D22FCC70BC"/>
        <w:category>
          <w:name w:val="Général"/>
          <w:gallery w:val="placeholder"/>
        </w:category>
        <w:types>
          <w:type w:val="bbPlcHdr"/>
        </w:types>
        <w:behaviors>
          <w:behavior w:val="content"/>
        </w:behaviors>
        <w:guid w:val="{E7BB5974-E944-4AC1-BD4D-7C85B49765E0}"/>
      </w:docPartPr>
      <w:docPartBody>
        <w:p w:rsidR="00223AF0" w:rsidRDefault="00B31E55" w:rsidP="00B31E55">
          <w:pPr>
            <w:pStyle w:val="3B4AD01674BA4F4383A547D22FCC70BC1"/>
          </w:pPr>
          <w:r w:rsidRPr="007446B5">
            <w:rPr>
              <w:rStyle w:val="Textedelespacerserv"/>
              <w:vanish/>
              <w:color w:val="404040" w:themeColor="text1" w:themeTint="BF"/>
              <w:highlight w:val="lightGray"/>
            </w:rPr>
            <w:t>Si pertinent, description et adaptations éventuelles du plan de gestion des données et stratégie open access/data/model</w:t>
          </w:r>
          <w:r>
            <w:rPr>
              <w:rStyle w:val="Textedelespacerserv"/>
              <w:vanish/>
              <w:color w:val="404040" w:themeColor="text1" w:themeTint="BF"/>
            </w:rPr>
            <w:t>.</w:t>
          </w:r>
          <w:r w:rsidRPr="007446B5">
            <w:rPr>
              <w:b/>
              <w:bCs/>
              <w:highlight w:val="lightGray"/>
              <w:u w:val="dotted"/>
            </w:rPr>
            <w:t xml:space="preserve"> </w:t>
          </w:r>
          <w:r w:rsidRPr="00EB1F3A">
            <w:rPr>
              <w:b/>
              <w:bCs/>
              <w:highlight w:val="lightGray"/>
              <w:u w:val="dotted"/>
            </w:rPr>
            <w:t>Le contenu de ce chapitre sera ensuite supprimé de la version publique du rapport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C68"/>
    <w:multiLevelType w:val="multilevel"/>
    <w:tmpl w:val="1250FD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BB3524"/>
    <w:multiLevelType w:val="multilevel"/>
    <w:tmpl w:val="DBB2F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EF1760"/>
    <w:multiLevelType w:val="multilevel"/>
    <w:tmpl w:val="F3CA4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3A3230"/>
    <w:multiLevelType w:val="multilevel"/>
    <w:tmpl w:val="4490D0F0"/>
    <w:lvl w:ilvl="0">
      <w:start w:val="1"/>
      <w:numFmt w:val="decimal"/>
      <w:pStyle w:val="E4A205E03CBE47C0BEBF7C35CDB44E0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20C25"/>
    <w:multiLevelType w:val="multilevel"/>
    <w:tmpl w:val="5342A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D24504"/>
    <w:multiLevelType w:val="multilevel"/>
    <w:tmpl w:val="FF8661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BB"/>
    <w:rsid w:val="00002380"/>
    <w:rsid w:val="00035719"/>
    <w:rsid w:val="0004083D"/>
    <w:rsid w:val="00073D23"/>
    <w:rsid w:val="00094180"/>
    <w:rsid w:val="001A0678"/>
    <w:rsid w:val="001B4C1E"/>
    <w:rsid w:val="00200B4B"/>
    <w:rsid w:val="00223AF0"/>
    <w:rsid w:val="002D42F4"/>
    <w:rsid w:val="00301F9F"/>
    <w:rsid w:val="00312930"/>
    <w:rsid w:val="00337466"/>
    <w:rsid w:val="003F21DD"/>
    <w:rsid w:val="003F3847"/>
    <w:rsid w:val="0044623F"/>
    <w:rsid w:val="00475EF1"/>
    <w:rsid w:val="004C3411"/>
    <w:rsid w:val="00524198"/>
    <w:rsid w:val="005B69B9"/>
    <w:rsid w:val="005E3DE1"/>
    <w:rsid w:val="006E6E01"/>
    <w:rsid w:val="0073279B"/>
    <w:rsid w:val="00733404"/>
    <w:rsid w:val="00763E7D"/>
    <w:rsid w:val="0082714E"/>
    <w:rsid w:val="008659F0"/>
    <w:rsid w:val="008A6797"/>
    <w:rsid w:val="008C1FDA"/>
    <w:rsid w:val="008F42A8"/>
    <w:rsid w:val="00926C62"/>
    <w:rsid w:val="009917FC"/>
    <w:rsid w:val="009A4A9A"/>
    <w:rsid w:val="009D7E78"/>
    <w:rsid w:val="00A8093F"/>
    <w:rsid w:val="00AD00AA"/>
    <w:rsid w:val="00B170DA"/>
    <w:rsid w:val="00B31E55"/>
    <w:rsid w:val="00B37730"/>
    <w:rsid w:val="00B80533"/>
    <w:rsid w:val="00BB490D"/>
    <w:rsid w:val="00BD462F"/>
    <w:rsid w:val="00C148DF"/>
    <w:rsid w:val="00C402A6"/>
    <w:rsid w:val="00C413B1"/>
    <w:rsid w:val="00C706FF"/>
    <w:rsid w:val="00CE529B"/>
    <w:rsid w:val="00CF6188"/>
    <w:rsid w:val="00D37834"/>
    <w:rsid w:val="00D825A1"/>
    <w:rsid w:val="00D86EF8"/>
    <w:rsid w:val="00D9073D"/>
    <w:rsid w:val="00E35C1B"/>
    <w:rsid w:val="00E87752"/>
    <w:rsid w:val="00E91739"/>
    <w:rsid w:val="00EE786E"/>
    <w:rsid w:val="00F6448C"/>
    <w:rsid w:val="00F661BB"/>
    <w:rsid w:val="00FD1F0C"/>
    <w:rsid w:val="00FF36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E55"/>
    <w:rPr>
      <w:color w:val="808080"/>
    </w:rPr>
  </w:style>
  <w:style w:type="paragraph" w:customStyle="1" w:styleId="643F80083A4C45E1ABF3D325434424A74">
    <w:name w:val="643F80083A4C45E1ABF3D325434424A74"/>
    <w:rsid w:val="00CE529B"/>
    <w:pPr>
      <w:spacing w:after="0" w:line="240" w:lineRule="auto"/>
    </w:pPr>
    <w:rPr>
      <w:rFonts w:ascii="Arial" w:eastAsiaTheme="minorHAnsi" w:hAnsi="Arial" w:cs="Arial"/>
      <w:b/>
      <w:bCs/>
      <w:sz w:val="20"/>
      <w:szCs w:val="20"/>
      <w:lang w:val="fr-CH" w:eastAsia="en-US"/>
    </w:rPr>
  </w:style>
  <w:style w:type="paragraph" w:customStyle="1" w:styleId="A66593863CA448A291D63075C2CFF6E74">
    <w:name w:val="A66593863CA448A291D63075C2CFF6E74"/>
    <w:rsid w:val="00CE529B"/>
    <w:pPr>
      <w:spacing w:after="0" w:line="240" w:lineRule="auto"/>
    </w:pPr>
    <w:rPr>
      <w:rFonts w:ascii="Arial" w:eastAsiaTheme="minorHAnsi" w:hAnsi="Arial" w:cs="Arial"/>
      <w:b/>
      <w:bCs/>
      <w:sz w:val="20"/>
      <w:szCs w:val="20"/>
      <w:lang w:val="fr-CH" w:eastAsia="en-US"/>
    </w:rPr>
  </w:style>
  <w:style w:type="paragraph" w:customStyle="1" w:styleId="1E0E43118C4748499EB0EF09C32C9EFE4">
    <w:name w:val="1E0E43118C4748499EB0EF09C32C9EFE4"/>
    <w:rsid w:val="00CE529B"/>
    <w:pPr>
      <w:spacing w:after="0" w:line="480" w:lineRule="exact"/>
    </w:pPr>
    <w:rPr>
      <w:rFonts w:ascii="Arial" w:eastAsiaTheme="minorHAnsi" w:hAnsi="Arial" w:cs="Arial"/>
      <w:b/>
      <w:bCs/>
      <w:sz w:val="42"/>
      <w:szCs w:val="42"/>
      <w:lang w:val="fr-CH" w:eastAsia="en-US"/>
    </w:rPr>
  </w:style>
  <w:style w:type="paragraph" w:customStyle="1" w:styleId="CDEDDAADBE1848A889F350673EFA95EC4">
    <w:name w:val="CDEDDAADBE1848A889F350673EFA95EC4"/>
    <w:rsid w:val="00CE529B"/>
    <w:pPr>
      <w:spacing w:before="120" w:after="0" w:line="240" w:lineRule="auto"/>
    </w:pPr>
    <w:rPr>
      <w:rFonts w:ascii="Arial" w:eastAsiaTheme="minorHAnsi" w:hAnsi="Arial" w:cs="Arial"/>
      <w:sz w:val="16"/>
      <w:szCs w:val="16"/>
      <w:lang w:val="fr-CH" w:eastAsia="en-US"/>
    </w:rPr>
  </w:style>
  <w:style w:type="paragraph" w:customStyle="1" w:styleId="7E196797121F4EF0A88DA6E8A4A2C72F4">
    <w:name w:val="7E196797121F4EF0A88DA6E8A4A2C72F4"/>
    <w:rsid w:val="00CE529B"/>
    <w:pPr>
      <w:spacing w:after="120" w:line="240" w:lineRule="atLeast"/>
      <w:jc w:val="both"/>
    </w:pPr>
    <w:rPr>
      <w:rFonts w:ascii="Arial" w:eastAsiaTheme="minorHAnsi" w:hAnsi="Arial" w:cs="Arial"/>
      <w:sz w:val="20"/>
      <w:szCs w:val="20"/>
      <w:lang w:val="fr-CH" w:eastAsia="en-US"/>
    </w:rPr>
  </w:style>
  <w:style w:type="paragraph" w:customStyle="1" w:styleId="78BD02C6F7AD4F6B800821396687BEEF4">
    <w:name w:val="78BD02C6F7AD4F6B800821396687BEEF4"/>
    <w:rsid w:val="00CE529B"/>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4">
    <w:name w:val="ACC01D4968C24F19830483B3690DD4E24"/>
    <w:rsid w:val="00CE529B"/>
    <w:pPr>
      <w:spacing w:after="120" w:line="240" w:lineRule="atLeast"/>
      <w:jc w:val="both"/>
    </w:pPr>
    <w:rPr>
      <w:rFonts w:ascii="Arial" w:eastAsiaTheme="minorHAnsi" w:hAnsi="Arial" w:cs="Arial"/>
      <w:sz w:val="20"/>
      <w:szCs w:val="20"/>
      <w:lang w:val="en-GB" w:eastAsia="en-US"/>
    </w:rPr>
  </w:style>
  <w:style w:type="paragraph" w:customStyle="1" w:styleId="E4A205E03CBE47C0BEBF7C35CDB44E034">
    <w:name w:val="E4A205E03CBE47C0BEBF7C35CDB44E034"/>
    <w:rsid w:val="00CE529B"/>
    <w:pPr>
      <w:spacing w:after="120" w:line="240" w:lineRule="atLeast"/>
      <w:ind w:left="426" w:hanging="426"/>
      <w:jc w:val="both"/>
    </w:pPr>
    <w:rPr>
      <w:rFonts w:ascii="Arial" w:eastAsiaTheme="minorHAnsi" w:hAnsi="Arial" w:cs="Arial"/>
      <w:sz w:val="20"/>
      <w:szCs w:val="20"/>
      <w:lang w:val="fr-CH" w:eastAsia="en-US"/>
    </w:rPr>
  </w:style>
  <w:style w:type="paragraph" w:customStyle="1" w:styleId="A0291BF6AC5E491FA28E77064A301E444">
    <w:name w:val="A0291BF6AC5E491FA28E77064A301E444"/>
    <w:rsid w:val="00CE529B"/>
    <w:pPr>
      <w:spacing w:after="120" w:line="240" w:lineRule="atLeast"/>
      <w:jc w:val="both"/>
    </w:pPr>
    <w:rPr>
      <w:rFonts w:ascii="Arial" w:eastAsiaTheme="minorHAnsi" w:hAnsi="Arial" w:cs="Arial"/>
      <w:sz w:val="20"/>
      <w:szCs w:val="20"/>
      <w:lang w:val="fr-CH" w:eastAsia="en-US"/>
    </w:rPr>
  </w:style>
  <w:style w:type="paragraph" w:customStyle="1" w:styleId="C7DD3D1D11C34F648B50A8977F2C6BFC4">
    <w:name w:val="C7DD3D1D11C34F648B50A8977F2C6BFC4"/>
    <w:rsid w:val="00CE529B"/>
    <w:pPr>
      <w:spacing w:after="120" w:line="240" w:lineRule="atLeast"/>
      <w:jc w:val="both"/>
    </w:pPr>
    <w:rPr>
      <w:rFonts w:ascii="Arial" w:eastAsiaTheme="minorHAnsi" w:hAnsi="Arial" w:cs="Arial"/>
      <w:sz w:val="20"/>
      <w:szCs w:val="20"/>
      <w:lang w:val="fr-CH" w:eastAsia="en-US"/>
    </w:rPr>
  </w:style>
  <w:style w:type="paragraph" w:customStyle="1" w:styleId="4C9FBE080A9C4775887EAC7043F0A5914">
    <w:name w:val="4C9FBE080A9C4775887EAC7043F0A5914"/>
    <w:rsid w:val="00CE529B"/>
    <w:pPr>
      <w:spacing w:after="120" w:line="240" w:lineRule="atLeast"/>
      <w:jc w:val="both"/>
    </w:pPr>
    <w:rPr>
      <w:rFonts w:ascii="Arial" w:eastAsiaTheme="minorHAnsi" w:hAnsi="Arial" w:cs="Arial"/>
      <w:sz w:val="20"/>
      <w:szCs w:val="20"/>
      <w:lang w:val="fr-CH" w:eastAsia="en-US"/>
    </w:rPr>
  </w:style>
  <w:style w:type="paragraph" w:customStyle="1" w:styleId="DB2575342AC7458FA9E1788BC4513FFE4">
    <w:name w:val="DB2575342AC7458FA9E1788BC4513FFE4"/>
    <w:rsid w:val="00CE529B"/>
    <w:pPr>
      <w:spacing w:after="120" w:line="240" w:lineRule="atLeast"/>
      <w:jc w:val="both"/>
    </w:pPr>
    <w:rPr>
      <w:rFonts w:ascii="Arial" w:eastAsiaTheme="minorHAnsi" w:hAnsi="Arial" w:cs="Arial"/>
      <w:sz w:val="20"/>
      <w:szCs w:val="20"/>
      <w:lang w:val="fr-CH" w:eastAsia="en-US"/>
    </w:rPr>
  </w:style>
  <w:style w:type="paragraph" w:customStyle="1" w:styleId="9C9E341AD722446BA2B917638D5ADDD34">
    <w:name w:val="9C9E341AD722446BA2B917638D5ADDD34"/>
    <w:rsid w:val="00CE529B"/>
    <w:pPr>
      <w:spacing w:after="120" w:line="240" w:lineRule="atLeast"/>
      <w:jc w:val="both"/>
    </w:pPr>
    <w:rPr>
      <w:rFonts w:ascii="Arial" w:eastAsiaTheme="minorHAnsi" w:hAnsi="Arial" w:cs="Arial"/>
      <w:sz w:val="20"/>
      <w:szCs w:val="20"/>
      <w:lang w:val="fr-CH" w:eastAsia="en-US"/>
    </w:rPr>
  </w:style>
  <w:style w:type="paragraph" w:customStyle="1" w:styleId="1AA2C1CC7E884C89875B779AA579B0154">
    <w:name w:val="1AA2C1CC7E884C89875B779AA579B0154"/>
    <w:rsid w:val="00CE529B"/>
    <w:pPr>
      <w:spacing w:after="120" w:line="240" w:lineRule="atLeast"/>
      <w:jc w:val="both"/>
    </w:pPr>
    <w:rPr>
      <w:rFonts w:ascii="Arial" w:eastAsiaTheme="minorHAnsi" w:hAnsi="Arial" w:cs="Arial"/>
      <w:sz w:val="20"/>
      <w:szCs w:val="20"/>
      <w:lang w:val="fr-CH" w:eastAsia="en-US"/>
    </w:rPr>
  </w:style>
  <w:style w:type="paragraph" w:customStyle="1" w:styleId="A3945EC7659E4D29A02D1042C3B384F94">
    <w:name w:val="A3945EC7659E4D29A02D1042C3B384F94"/>
    <w:rsid w:val="00CE529B"/>
    <w:pPr>
      <w:spacing w:after="120" w:line="240" w:lineRule="atLeast"/>
      <w:jc w:val="both"/>
    </w:pPr>
    <w:rPr>
      <w:rFonts w:ascii="Arial" w:eastAsiaTheme="minorHAnsi" w:hAnsi="Arial" w:cs="Arial"/>
      <w:sz w:val="20"/>
      <w:szCs w:val="20"/>
      <w:lang w:val="fr-CH" w:eastAsia="en-US"/>
    </w:rPr>
  </w:style>
  <w:style w:type="paragraph" w:customStyle="1" w:styleId="2AD3FBF2F00E4F1D8F64D3BD604A72C74">
    <w:name w:val="2AD3FBF2F00E4F1D8F64D3BD604A72C74"/>
    <w:rsid w:val="00CE529B"/>
    <w:pPr>
      <w:spacing w:after="120" w:line="240" w:lineRule="atLeast"/>
      <w:jc w:val="both"/>
    </w:pPr>
    <w:rPr>
      <w:rFonts w:ascii="Arial" w:eastAsiaTheme="minorHAnsi" w:hAnsi="Arial" w:cs="Arial"/>
      <w:sz w:val="20"/>
      <w:szCs w:val="20"/>
      <w:lang w:val="fr-CH" w:eastAsia="en-US"/>
    </w:rPr>
  </w:style>
  <w:style w:type="paragraph" w:customStyle="1" w:styleId="71851252AD5A483FA3DC3C2987911A334">
    <w:name w:val="71851252AD5A483FA3DC3C2987911A334"/>
    <w:rsid w:val="00CE529B"/>
    <w:pPr>
      <w:spacing w:after="120" w:line="240" w:lineRule="atLeast"/>
      <w:jc w:val="both"/>
    </w:pPr>
    <w:rPr>
      <w:rFonts w:ascii="Arial" w:eastAsiaTheme="minorHAnsi" w:hAnsi="Arial" w:cs="Arial"/>
      <w:sz w:val="20"/>
      <w:szCs w:val="20"/>
      <w:lang w:val="fr-CH" w:eastAsia="en-US"/>
    </w:rPr>
  </w:style>
  <w:style w:type="paragraph" w:customStyle="1" w:styleId="2029E600874141B3B848CAB435CA8B0E4">
    <w:name w:val="2029E600874141B3B848CAB435CA8B0E4"/>
    <w:rsid w:val="00CE529B"/>
    <w:pPr>
      <w:spacing w:after="120" w:line="240" w:lineRule="atLeast"/>
      <w:jc w:val="both"/>
    </w:pPr>
    <w:rPr>
      <w:rFonts w:ascii="Arial" w:eastAsiaTheme="minorHAnsi" w:hAnsi="Arial" w:cs="Arial"/>
      <w:sz w:val="20"/>
      <w:szCs w:val="20"/>
      <w:lang w:val="fr-CH" w:eastAsia="en-US"/>
    </w:rPr>
  </w:style>
  <w:style w:type="paragraph" w:customStyle="1" w:styleId="3B4AD01674BA4F4383A547D22FCC70BC3">
    <w:name w:val="3B4AD01674BA4F4383A547D22FCC70BC3"/>
    <w:rsid w:val="00CE529B"/>
    <w:pPr>
      <w:spacing w:after="120" w:line="240" w:lineRule="atLeast"/>
      <w:jc w:val="both"/>
    </w:pPr>
    <w:rPr>
      <w:rFonts w:ascii="Arial" w:eastAsiaTheme="minorHAnsi" w:hAnsi="Arial" w:cs="Arial"/>
      <w:sz w:val="20"/>
      <w:szCs w:val="20"/>
      <w:lang w:val="fr-CH" w:eastAsia="en-US"/>
    </w:rPr>
  </w:style>
  <w:style w:type="paragraph" w:customStyle="1" w:styleId="08B2AB49A88548E796F233E960C39A034">
    <w:name w:val="08B2AB49A88548E796F233E960C39A034"/>
    <w:rsid w:val="00CE529B"/>
    <w:pPr>
      <w:spacing w:after="0" w:line="240" w:lineRule="auto"/>
    </w:pPr>
    <w:rPr>
      <w:rFonts w:ascii="Arial" w:eastAsiaTheme="minorHAnsi" w:hAnsi="Arial" w:cs="Arial"/>
      <w:sz w:val="20"/>
      <w:szCs w:val="20"/>
      <w:lang w:val="fr-CH" w:eastAsia="en-US"/>
    </w:rPr>
  </w:style>
  <w:style w:type="paragraph" w:customStyle="1" w:styleId="D98CFFAE2ACC405886579EE2CF8CBD104">
    <w:name w:val="D98CFFAE2ACC405886579EE2CF8CBD104"/>
    <w:rsid w:val="00CE529B"/>
    <w:pPr>
      <w:spacing w:after="0" w:line="240" w:lineRule="auto"/>
    </w:pPr>
    <w:rPr>
      <w:rFonts w:ascii="Arial" w:eastAsiaTheme="minorHAnsi" w:hAnsi="Arial" w:cs="Arial"/>
      <w:sz w:val="20"/>
      <w:szCs w:val="20"/>
      <w:lang w:val="fr-CH" w:eastAsia="en-US"/>
    </w:rPr>
  </w:style>
  <w:style w:type="paragraph" w:customStyle="1" w:styleId="A429A1ADD17E42AA9492A4F82242C1C14">
    <w:name w:val="A429A1ADD17E42AA9492A4F82242C1C14"/>
    <w:rsid w:val="00CE529B"/>
    <w:pPr>
      <w:spacing w:after="0" w:line="240" w:lineRule="auto"/>
    </w:pPr>
    <w:rPr>
      <w:rFonts w:ascii="Arial" w:eastAsiaTheme="minorHAnsi" w:hAnsi="Arial" w:cs="Arial"/>
      <w:sz w:val="20"/>
      <w:szCs w:val="20"/>
      <w:lang w:val="fr-CH" w:eastAsia="en-US"/>
    </w:rPr>
  </w:style>
  <w:style w:type="paragraph" w:customStyle="1" w:styleId="8B60C5DF4BA24FAEB97E43E601C0CA0A4">
    <w:name w:val="8B60C5DF4BA24FAEB97E43E601C0CA0A4"/>
    <w:rsid w:val="00CE529B"/>
    <w:pPr>
      <w:spacing w:after="0" w:line="240" w:lineRule="auto"/>
    </w:pPr>
    <w:rPr>
      <w:rFonts w:ascii="Arial" w:eastAsiaTheme="minorHAnsi" w:hAnsi="Arial" w:cs="Arial"/>
      <w:sz w:val="20"/>
      <w:szCs w:val="20"/>
      <w:lang w:val="fr-CH" w:eastAsia="en-US"/>
    </w:rPr>
  </w:style>
  <w:style w:type="paragraph" w:customStyle="1" w:styleId="AA7824B0092A4FD6B54998AB62D925B34">
    <w:name w:val="AA7824B0092A4FD6B54998AB62D925B34"/>
    <w:rsid w:val="00CE529B"/>
    <w:pPr>
      <w:spacing w:after="0" w:line="240" w:lineRule="auto"/>
    </w:pPr>
    <w:rPr>
      <w:rFonts w:ascii="Arial" w:eastAsiaTheme="minorHAnsi" w:hAnsi="Arial" w:cs="Arial"/>
      <w:sz w:val="20"/>
      <w:szCs w:val="20"/>
      <w:lang w:val="fr-CH" w:eastAsia="en-US"/>
    </w:rPr>
  </w:style>
  <w:style w:type="paragraph" w:customStyle="1" w:styleId="2A14BA8B9F31403B8552E5869F391FAA4">
    <w:name w:val="2A14BA8B9F31403B8552E5869F391FAA4"/>
    <w:rsid w:val="00CE529B"/>
    <w:pPr>
      <w:spacing w:after="0" w:line="240" w:lineRule="auto"/>
    </w:pPr>
    <w:rPr>
      <w:rFonts w:ascii="Arial" w:eastAsiaTheme="minorHAnsi" w:hAnsi="Arial" w:cs="Arial"/>
      <w:sz w:val="20"/>
      <w:szCs w:val="20"/>
      <w:lang w:val="fr-CH" w:eastAsia="en-US"/>
    </w:rPr>
  </w:style>
  <w:style w:type="paragraph" w:customStyle="1" w:styleId="60C2A24E561B4B7C884B6D6D9C5D39F24">
    <w:name w:val="60C2A24E561B4B7C884B6D6D9C5D39F24"/>
    <w:rsid w:val="00CE529B"/>
    <w:pPr>
      <w:spacing w:after="0" w:line="240" w:lineRule="auto"/>
    </w:pPr>
    <w:rPr>
      <w:rFonts w:ascii="Arial" w:eastAsiaTheme="minorHAnsi" w:hAnsi="Arial" w:cs="Arial"/>
      <w:sz w:val="20"/>
      <w:szCs w:val="20"/>
      <w:lang w:val="fr-CH" w:eastAsia="en-US"/>
    </w:rPr>
  </w:style>
  <w:style w:type="paragraph" w:customStyle="1" w:styleId="EA7A6880C8DB44068B8AEBCB8C0151ED4">
    <w:name w:val="EA7A6880C8DB44068B8AEBCB8C0151ED4"/>
    <w:rsid w:val="00CE529B"/>
    <w:pPr>
      <w:spacing w:after="0" w:line="240" w:lineRule="auto"/>
    </w:pPr>
    <w:rPr>
      <w:rFonts w:ascii="Arial" w:eastAsiaTheme="minorHAnsi" w:hAnsi="Arial" w:cs="Arial"/>
      <w:sz w:val="20"/>
      <w:szCs w:val="20"/>
      <w:lang w:val="fr-CH" w:eastAsia="en-US"/>
    </w:rPr>
  </w:style>
  <w:style w:type="paragraph" w:customStyle="1" w:styleId="EC683D66925C439F9C53F6503F56DD6B4">
    <w:name w:val="EC683D66925C439F9C53F6503F56DD6B4"/>
    <w:rsid w:val="00CE529B"/>
    <w:pPr>
      <w:spacing w:after="0" w:line="240" w:lineRule="auto"/>
    </w:pPr>
    <w:rPr>
      <w:rFonts w:ascii="Arial" w:eastAsiaTheme="minorHAnsi" w:hAnsi="Arial" w:cs="Arial"/>
      <w:sz w:val="20"/>
      <w:szCs w:val="20"/>
      <w:lang w:val="fr-CH" w:eastAsia="en-US"/>
    </w:rPr>
  </w:style>
  <w:style w:type="paragraph" w:customStyle="1" w:styleId="3B19C2A6BBC74318B3092ED9A8642E2F4">
    <w:name w:val="3B19C2A6BBC74318B3092ED9A8642E2F4"/>
    <w:rsid w:val="00CE529B"/>
    <w:pPr>
      <w:spacing w:after="0" w:line="240" w:lineRule="auto"/>
    </w:pPr>
    <w:rPr>
      <w:rFonts w:ascii="Arial" w:eastAsiaTheme="minorHAnsi" w:hAnsi="Arial" w:cs="Arial"/>
      <w:sz w:val="20"/>
      <w:szCs w:val="20"/>
      <w:lang w:val="fr-CH" w:eastAsia="en-US"/>
    </w:rPr>
  </w:style>
  <w:style w:type="paragraph" w:customStyle="1" w:styleId="E9D4797B43614639B2F2B30F610D548D4">
    <w:name w:val="E9D4797B43614639B2F2B30F610D548D4"/>
    <w:rsid w:val="00CE529B"/>
    <w:pPr>
      <w:spacing w:after="0" w:line="240" w:lineRule="auto"/>
    </w:pPr>
    <w:rPr>
      <w:rFonts w:ascii="Arial" w:eastAsiaTheme="minorHAnsi" w:hAnsi="Arial" w:cs="Arial"/>
      <w:sz w:val="20"/>
      <w:szCs w:val="20"/>
      <w:lang w:val="fr-CH" w:eastAsia="en-US"/>
    </w:rPr>
  </w:style>
  <w:style w:type="paragraph" w:customStyle="1" w:styleId="2552FE863F524834A6475CEA8A01A0974">
    <w:name w:val="2552FE863F524834A6475CEA8A01A0974"/>
    <w:rsid w:val="00CE529B"/>
    <w:pPr>
      <w:spacing w:after="0" w:line="240" w:lineRule="auto"/>
    </w:pPr>
    <w:rPr>
      <w:rFonts w:ascii="Arial" w:eastAsiaTheme="minorHAnsi" w:hAnsi="Arial" w:cs="Arial"/>
      <w:sz w:val="20"/>
      <w:szCs w:val="20"/>
      <w:lang w:val="fr-CH" w:eastAsia="en-US"/>
    </w:rPr>
  </w:style>
  <w:style w:type="paragraph" w:customStyle="1" w:styleId="C18D6745806D43E2A9BD1F44B4FAECAB4">
    <w:name w:val="C18D6745806D43E2A9BD1F44B4FAECAB4"/>
    <w:rsid w:val="00CE529B"/>
    <w:pPr>
      <w:spacing w:after="0" w:line="240" w:lineRule="auto"/>
    </w:pPr>
    <w:rPr>
      <w:rFonts w:ascii="Arial" w:eastAsiaTheme="minorHAnsi" w:hAnsi="Arial" w:cs="Arial"/>
      <w:sz w:val="20"/>
      <w:szCs w:val="20"/>
      <w:lang w:val="fr-CH" w:eastAsia="en-US"/>
    </w:rPr>
  </w:style>
  <w:style w:type="paragraph" w:customStyle="1" w:styleId="EC7D04F770B54470BC8D7120C67D53564">
    <w:name w:val="EC7D04F770B54470BC8D7120C67D53564"/>
    <w:rsid w:val="00CE529B"/>
    <w:pPr>
      <w:spacing w:after="0" w:line="240" w:lineRule="auto"/>
    </w:pPr>
    <w:rPr>
      <w:rFonts w:ascii="Arial" w:eastAsiaTheme="minorHAnsi" w:hAnsi="Arial" w:cs="Arial"/>
      <w:sz w:val="20"/>
      <w:szCs w:val="20"/>
      <w:lang w:val="fr-CH" w:eastAsia="en-US"/>
    </w:rPr>
  </w:style>
  <w:style w:type="paragraph" w:customStyle="1" w:styleId="3ADD3F14A2B740E08B8200185D30384C4">
    <w:name w:val="3ADD3F14A2B740E08B8200185D30384C4"/>
    <w:rsid w:val="00CE529B"/>
    <w:pPr>
      <w:spacing w:after="0" w:line="240" w:lineRule="auto"/>
    </w:pPr>
    <w:rPr>
      <w:rFonts w:ascii="Arial" w:eastAsiaTheme="minorHAnsi" w:hAnsi="Arial" w:cs="Arial"/>
      <w:sz w:val="20"/>
      <w:szCs w:val="20"/>
      <w:lang w:val="fr-CH" w:eastAsia="en-US"/>
    </w:rPr>
  </w:style>
  <w:style w:type="paragraph" w:customStyle="1" w:styleId="B6807FF33A354A34A9576CF976CF77734">
    <w:name w:val="B6807FF33A354A34A9576CF976CF77734"/>
    <w:rsid w:val="00CE529B"/>
    <w:pPr>
      <w:spacing w:after="0" w:line="240" w:lineRule="auto"/>
    </w:pPr>
    <w:rPr>
      <w:rFonts w:ascii="Arial" w:eastAsiaTheme="minorHAnsi" w:hAnsi="Arial" w:cs="Arial"/>
      <w:sz w:val="20"/>
      <w:szCs w:val="20"/>
      <w:lang w:val="fr-CH" w:eastAsia="en-US"/>
    </w:rPr>
  </w:style>
  <w:style w:type="paragraph" w:customStyle="1" w:styleId="48A3237AAD034C3C90DA6E61F6D36E394">
    <w:name w:val="48A3237AAD034C3C90DA6E61F6D36E394"/>
    <w:rsid w:val="00CE529B"/>
    <w:pPr>
      <w:spacing w:after="0" w:line="240" w:lineRule="auto"/>
    </w:pPr>
    <w:rPr>
      <w:rFonts w:ascii="Arial" w:eastAsiaTheme="minorHAnsi" w:hAnsi="Arial" w:cs="Arial"/>
      <w:sz w:val="20"/>
      <w:szCs w:val="20"/>
      <w:lang w:val="fr-CH" w:eastAsia="en-US"/>
    </w:rPr>
  </w:style>
  <w:style w:type="paragraph" w:customStyle="1" w:styleId="D4F8B2490F9D4FC4B21CE6630CA7FEF14">
    <w:name w:val="D4F8B2490F9D4FC4B21CE6630CA7FEF14"/>
    <w:rsid w:val="00CE529B"/>
    <w:pPr>
      <w:spacing w:after="0" w:line="240" w:lineRule="auto"/>
    </w:pPr>
    <w:rPr>
      <w:rFonts w:ascii="Arial" w:eastAsiaTheme="minorHAnsi" w:hAnsi="Arial" w:cs="Arial"/>
      <w:sz w:val="20"/>
      <w:szCs w:val="20"/>
      <w:lang w:val="fr-CH" w:eastAsia="en-US"/>
    </w:rPr>
  </w:style>
  <w:style w:type="paragraph" w:customStyle="1" w:styleId="82F9A1D933FB4F728DB46029BD41FBA74">
    <w:name w:val="82F9A1D933FB4F728DB46029BD41FBA74"/>
    <w:rsid w:val="00CE529B"/>
    <w:pPr>
      <w:spacing w:after="0" w:line="240" w:lineRule="auto"/>
    </w:pPr>
    <w:rPr>
      <w:rFonts w:ascii="Arial" w:eastAsiaTheme="minorHAnsi" w:hAnsi="Arial" w:cs="Arial"/>
      <w:sz w:val="20"/>
      <w:szCs w:val="20"/>
      <w:lang w:val="fr-CH" w:eastAsia="en-US"/>
    </w:rPr>
  </w:style>
  <w:style w:type="paragraph" w:customStyle="1" w:styleId="276A4CCAB5A344F08FE0BAB111432B424">
    <w:name w:val="276A4CCAB5A344F08FE0BAB111432B424"/>
    <w:rsid w:val="00CE529B"/>
    <w:pPr>
      <w:spacing w:after="0" w:line="240" w:lineRule="auto"/>
    </w:pPr>
    <w:rPr>
      <w:rFonts w:ascii="Arial" w:eastAsiaTheme="minorHAnsi" w:hAnsi="Arial" w:cs="Arial"/>
      <w:sz w:val="20"/>
      <w:szCs w:val="20"/>
      <w:lang w:val="fr-CH" w:eastAsia="en-US"/>
    </w:rPr>
  </w:style>
  <w:style w:type="paragraph" w:customStyle="1" w:styleId="11F9B100C402413299B9D4BE4358E2D24">
    <w:name w:val="11F9B100C402413299B9D4BE4358E2D24"/>
    <w:rsid w:val="00CE529B"/>
    <w:pPr>
      <w:spacing w:after="0" w:line="240" w:lineRule="auto"/>
    </w:pPr>
    <w:rPr>
      <w:rFonts w:ascii="Arial" w:eastAsiaTheme="minorHAnsi" w:hAnsi="Arial" w:cs="Arial"/>
      <w:sz w:val="20"/>
      <w:szCs w:val="20"/>
      <w:lang w:val="fr-CH" w:eastAsia="en-US"/>
    </w:rPr>
  </w:style>
  <w:style w:type="paragraph" w:customStyle="1" w:styleId="643F80083A4C45E1ABF3D325434424A7">
    <w:name w:val="643F80083A4C45E1ABF3D325434424A7"/>
    <w:rsid w:val="00B170DA"/>
    <w:pPr>
      <w:spacing w:after="0" w:line="240" w:lineRule="auto"/>
    </w:pPr>
    <w:rPr>
      <w:rFonts w:ascii="Arial" w:eastAsiaTheme="minorHAnsi" w:hAnsi="Arial" w:cs="Arial"/>
      <w:b/>
      <w:bCs/>
      <w:sz w:val="20"/>
      <w:szCs w:val="20"/>
      <w:lang w:val="fr-CH" w:eastAsia="en-US"/>
    </w:rPr>
  </w:style>
  <w:style w:type="paragraph" w:customStyle="1" w:styleId="A66593863CA448A291D63075C2CFF6E7">
    <w:name w:val="A66593863CA448A291D63075C2CFF6E7"/>
    <w:rsid w:val="00B170DA"/>
    <w:pPr>
      <w:spacing w:after="0" w:line="240" w:lineRule="auto"/>
    </w:pPr>
    <w:rPr>
      <w:rFonts w:ascii="Arial" w:eastAsiaTheme="minorHAnsi" w:hAnsi="Arial" w:cs="Arial"/>
      <w:b/>
      <w:bCs/>
      <w:sz w:val="20"/>
      <w:szCs w:val="20"/>
      <w:lang w:val="fr-CH" w:eastAsia="en-US"/>
    </w:rPr>
  </w:style>
  <w:style w:type="paragraph" w:customStyle="1" w:styleId="1E0E43118C4748499EB0EF09C32C9EFE">
    <w:name w:val="1E0E43118C4748499EB0EF09C32C9EFE"/>
    <w:rsid w:val="00B170DA"/>
    <w:pPr>
      <w:spacing w:after="0" w:line="480" w:lineRule="exact"/>
    </w:pPr>
    <w:rPr>
      <w:rFonts w:ascii="Arial" w:eastAsiaTheme="minorHAnsi" w:hAnsi="Arial" w:cs="Arial"/>
      <w:b/>
      <w:bCs/>
      <w:sz w:val="42"/>
      <w:szCs w:val="42"/>
      <w:lang w:val="fr-CH" w:eastAsia="en-US"/>
    </w:rPr>
  </w:style>
  <w:style w:type="paragraph" w:customStyle="1" w:styleId="CDEDDAADBE1848A889F350673EFA95EC">
    <w:name w:val="CDEDDAADBE1848A889F350673EFA95EC"/>
    <w:rsid w:val="00B170DA"/>
    <w:pPr>
      <w:spacing w:before="120" w:after="0" w:line="240" w:lineRule="auto"/>
    </w:pPr>
    <w:rPr>
      <w:rFonts w:ascii="Arial" w:eastAsiaTheme="minorHAnsi" w:hAnsi="Arial" w:cs="Arial"/>
      <w:sz w:val="16"/>
      <w:szCs w:val="16"/>
      <w:lang w:val="fr-CH" w:eastAsia="en-US"/>
    </w:rPr>
  </w:style>
  <w:style w:type="paragraph" w:customStyle="1" w:styleId="7E196797121F4EF0A88DA6E8A4A2C72F">
    <w:name w:val="7E196797121F4EF0A88DA6E8A4A2C72F"/>
    <w:rsid w:val="00B170DA"/>
    <w:pPr>
      <w:spacing w:after="120" w:line="240" w:lineRule="atLeast"/>
      <w:jc w:val="both"/>
    </w:pPr>
    <w:rPr>
      <w:rFonts w:ascii="Arial" w:eastAsiaTheme="minorHAnsi" w:hAnsi="Arial" w:cs="Arial"/>
      <w:sz w:val="20"/>
      <w:szCs w:val="20"/>
      <w:lang w:val="fr-CH" w:eastAsia="en-US"/>
    </w:rPr>
  </w:style>
  <w:style w:type="paragraph" w:customStyle="1" w:styleId="78BD02C6F7AD4F6B800821396687BEEF">
    <w:name w:val="78BD02C6F7AD4F6B800821396687BEEF"/>
    <w:rsid w:val="00B170DA"/>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
    <w:name w:val="ACC01D4968C24F19830483B3690DD4E2"/>
    <w:rsid w:val="00B170DA"/>
    <w:pPr>
      <w:spacing w:after="120" w:line="240" w:lineRule="atLeast"/>
      <w:jc w:val="both"/>
    </w:pPr>
    <w:rPr>
      <w:rFonts w:ascii="Arial" w:eastAsiaTheme="minorHAnsi" w:hAnsi="Arial" w:cs="Arial"/>
      <w:sz w:val="20"/>
      <w:szCs w:val="20"/>
      <w:lang w:val="en-GB" w:eastAsia="en-US"/>
    </w:rPr>
  </w:style>
  <w:style w:type="paragraph" w:customStyle="1" w:styleId="E4A205E03CBE47C0BEBF7C35CDB44E03">
    <w:name w:val="E4A205E03CBE47C0BEBF7C35CDB44E03"/>
    <w:rsid w:val="00B170DA"/>
    <w:pPr>
      <w:numPr>
        <w:numId w:val="6"/>
      </w:numPr>
      <w:tabs>
        <w:tab w:val="clear" w:pos="720"/>
      </w:tabs>
      <w:spacing w:after="120" w:line="240" w:lineRule="atLeast"/>
      <w:ind w:left="426" w:hanging="426"/>
      <w:jc w:val="both"/>
    </w:pPr>
    <w:rPr>
      <w:rFonts w:ascii="Arial" w:eastAsiaTheme="minorHAnsi" w:hAnsi="Arial" w:cs="Arial"/>
      <w:sz w:val="20"/>
      <w:szCs w:val="20"/>
      <w:lang w:val="fr-CH" w:eastAsia="en-US"/>
    </w:rPr>
  </w:style>
  <w:style w:type="paragraph" w:customStyle="1" w:styleId="A0291BF6AC5E491FA28E77064A301E44">
    <w:name w:val="A0291BF6AC5E491FA28E77064A301E44"/>
    <w:rsid w:val="00B170DA"/>
    <w:pPr>
      <w:spacing w:after="120" w:line="240" w:lineRule="atLeast"/>
      <w:jc w:val="both"/>
    </w:pPr>
    <w:rPr>
      <w:rFonts w:ascii="Arial" w:eastAsiaTheme="minorHAnsi" w:hAnsi="Arial" w:cs="Arial"/>
      <w:sz w:val="20"/>
      <w:szCs w:val="20"/>
      <w:lang w:val="fr-CH" w:eastAsia="en-US"/>
    </w:rPr>
  </w:style>
  <w:style w:type="paragraph" w:customStyle="1" w:styleId="C7DD3D1D11C34F648B50A8977F2C6BFC">
    <w:name w:val="C7DD3D1D11C34F648B50A8977F2C6BFC"/>
    <w:rsid w:val="00B170DA"/>
    <w:pPr>
      <w:spacing w:after="120" w:line="240" w:lineRule="atLeast"/>
      <w:jc w:val="both"/>
    </w:pPr>
    <w:rPr>
      <w:rFonts w:ascii="Arial" w:eastAsiaTheme="minorHAnsi" w:hAnsi="Arial" w:cs="Arial"/>
      <w:sz w:val="20"/>
      <w:szCs w:val="20"/>
      <w:lang w:val="fr-CH" w:eastAsia="en-US"/>
    </w:rPr>
  </w:style>
  <w:style w:type="paragraph" w:customStyle="1" w:styleId="4C9FBE080A9C4775887EAC7043F0A591">
    <w:name w:val="4C9FBE080A9C4775887EAC7043F0A591"/>
    <w:rsid w:val="00B170DA"/>
    <w:pPr>
      <w:spacing w:after="120" w:line="240" w:lineRule="atLeast"/>
      <w:jc w:val="both"/>
    </w:pPr>
    <w:rPr>
      <w:rFonts w:ascii="Arial" w:eastAsiaTheme="minorHAnsi" w:hAnsi="Arial" w:cs="Arial"/>
      <w:sz w:val="20"/>
      <w:szCs w:val="20"/>
      <w:lang w:val="fr-CH" w:eastAsia="en-US"/>
    </w:rPr>
  </w:style>
  <w:style w:type="paragraph" w:customStyle="1" w:styleId="DB2575342AC7458FA9E1788BC4513FFE">
    <w:name w:val="DB2575342AC7458FA9E1788BC4513FFE"/>
    <w:rsid w:val="00B170DA"/>
    <w:pPr>
      <w:spacing w:after="120" w:line="240" w:lineRule="atLeast"/>
      <w:jc w:val="both"/>
    </w:pPr>
    <w:rPr>
      <w:rFonts w:ascii="Arial" w:eastAsiaTheme="minorHAnsi" w:hAnsi="Arial" w:cs="Arial"/>
      <w:sz w:val="20"/>
      <w:szCs w:val="20"/>
      <w:lang w:val="fr-CH" w:eastAsia="en-US"/>
    </w:rPr>
  </w:style>
  <w:style w:type="paragraph" w:customStyle="1" w:styleId="9C9E341AD722446BA2B917638D5ADDD3">
    <w:name w:val="9C9E341AD722446BA2B917638D5ADDD3"/>
    <w:rsid w:val="00B170DA"/>
    <w:pPr>
      <w:spacing w:after="120" w:line="240" w:lineRule="atLeast"/>
      <w:jc w:val="both"/>
    </w:pPr>
    <w:rPr>
      <w:rFonts w:ascii="Arial" w:eastAsiaTheme="minorHAnsi" w:hAnsi="Arial" w:cs="Arial"/>
      <w:sz w:val="20"/>
      <w:szCs w:val="20"/>
      <w:lang w:val="fr-CH" w:eastAsia="en-US"/>
    </w:rPr>
  </w:style>
  <w:style w:type="paragraph" w:customStyle="1" w:styleId="1AA2C1CC7E884C89875B779AA579B015">
    <w:name w:val="1AA2C1CC7E884C89875B779AA579B015"/>
    <w:rsid w:val="00B170DA"/>
    <w:pPr>
      <w:spacing w:after="120" w:line="240" w:lineRule="atLeast"/>
      <w:jc w:val="both"/>
    </w:pPr>
    <w:rPr>
      <w:rFonts w:ascii="Arial" w:eastAsiaTheme="minorHAnsi" w:hAnsi="Arial" w:cs="Arial"/>
      <w:sz w:val="20"/>
      <w:szCs w:val="20"/>
      <w:lang w:val="fr-CH" w:eastAsia="en-US"/>
    </w:rPr>
  </w:style>
  <w:style w:type="paragraph" w:customStyle="1" w:styleId="A3945EC7659E4D29A02D1042C3B384F9">
    <w:name w:val="A3945EC7659E4D29A02D1042C3B384F9"/>
    <w:rsid w:val="00B170DA"/>
    <w:pPr>
      <w:spacing w:after="120" w:line="240" w:lineRule="atLeast"/>
      <w:jc w:val="both"/>
    </w:pPr>
    <w:rPr>
      <w:rFonts w:ascii="Arial" w:eastAsiaTheme="minorHAnsi" w:hAnsi="Arial" w:cs="Arial"/>
      <w:sz w:val="20"/>
      <w:szCs w:val="20"/>
      <w:lang w:val="fr-CH" w:eastAsia="en-US"/>
    </w:rPr>
  </w:style>
  <w:style w:type="paragraph" w:customStyle="1" w:styleId="2AD3FBF2F00E4F1D8F64D3BD604A72C7">
    <w:name w:val="2AD3FBF2F00E4F1D8F64D3BD604A72C7"/>
    <w:rsid w:val="00B170DA"/>
    <w:pPr>
      <w:spacing w:after="120" w:line="240" w:lineRule="atLeast"/>
      <w:jc w:val="both"/>
    </w:pPr>
    <w:rPr>
      <w:rFonts w:ascii="Arial" w:eastAsiaTheme="minorHAnsi" w:hAnsi="Arial" w:cs="Arial"/>
      <w:sz w:val="20"/>
      <w:szCs w:val="20"/>
      <w:lang w:val="fr-CH" w:eastAsia="en-US"/>
    </w:rPr>
  </w:style>
  <w:style w:type="paragraph" w:customStyle="1" w:styleId="71851252AD5A483FA3DC3C2987911A33">
    <w:name w:val="71851252AD5A483FA3DC3C2987911A33"/>
    <w:rsid w:val="00B170DA"/>
    <w:pPr>
      <w:spacing w:after="120" w:line="240" w:lineRule="atLeast"/>
      <w:jc w:val="both"/>
    </w:pPr>
    <w:rPr>
      <w:rFonts w:ascii="Arial" w:eastAsiaTheme="minorHAnsi" w:hAnsi="Arial" w:cs="Arial"/>
      <w:sz w:val="20"/>
      <w:szCs w:val="20"/>
      <w:lang w:val="fr-CH" w:eastAsia="en-US"/>
    </w:rPr>
  </w:style>
  <w:style w:type="paragraph" w:customStyle="1" w:styleId="2029E600874141B3B848CAB435CA8B0E">
    <w:name w:val="2029E600874141B3B848CAB435CA8B0E"/>
    <w:rsid w:val="00B170DA"/>
    <w:pPr>
      <w:spacing w:after="120" w:line="240" w:lineRule="atLeast"/>
      <w:jc w:val="both"/>
    </w:pPr>
    <w:rPr>
      <w:rFonts w:ascii="Arial" w:eastAsiaTheme="minorHAnsi" w:hAnsi="Arial" w:cs="Arial"/>
      <w:sz w:val="20"/>
      <w:szCs w:val="20"/>
      <w:lang w:val="fr-CH" w:eastAsia="en-US"/>
    </w:rPr>
  </w:style>
  <w:style w:type="paragraph" w:customStyle="1" w:styleId="3B4AD01674BA4F4383A547D22FCC70BC">
    <w:name w:val="3B4AD01674BA4F4383A547D22FCC70BC"/>
    <w:rsid w:val="00B170DA"/>
    <w:pPr>
      <w:spacing w:after="120" w:line="240" w:lineRule="atLeast"/>
      <w:jc w:val="both"/>
    </w:pPr>
    <w:rPr>
      <w:rFonts w:ascii="Arial" w:eastAsiaTheme="minorHAnsi" w:hAnsi="Arial" w:cs="Arial"/>
      <w:sz w:val="20"/>
      <w:szCs w:val="20"/>
      <w:lang w:val="fr-CH" w:eastAsia="en-US"/>
    </w:rPr>
  </w:style>
  <w:style w:type="paragraph" w:customStyle="1" w:styleId="08B2AB49A88548E796F233E960C39A03">
    <w:name w:val="08B2AB49A88548E796F233E960C39A03"/>
    <w:rsid w:val="00B170DA"/>
    <w:pPr>
      <w:spacing w:after="0" w:line="240" w:lineRule="auto"/>
    </w:pPr>
    <w:rPr>
      <w:rFonts w:ascii="Arial" w:eastAsiaTheme="minorHAnsi" w:hAnsi="Arial" w:cs="Arial"/>
      <w:sz w:val="20"/>
      <w:szCs w:val="20"/>
      <w:lang w:val="fr-CH" w:eastAsia="en-US"/>
    </w:rPr>
  </w:style>
  <w:style w:type="paragraph" w:customStyle="1" w:styleId="D98CFFAE2ACC405886579EE2CF8CBD10">
    <w:name w:val="D98CFFAE2ACC405886579EE2CF8CBD10"/>
    <w:rsid w:val="00B170DA"/>
    <w:pPr>
      <w:spacing w:after="0" w:line="240" w:lineRule="auto"/>
    </w:pPr>
    <w:rPr>
      <w:rFonts w:ascii="Arial" w:eastAsiaTheme="minorHAnsi" w:hAnsi="Arial" w:cs="Arial"/>
      <w:sz w:val="20"/>
      <w:szCs w:val="20"/>
      <w:lang w:val="fr-CH" w:eastAsia="en-US"/>
    </w:rPr>
  </w:style>
  <w:style w:type="paragraph" w:customStyle="1" w:styleId="A429A1ADD17E42AA9492A4F82242C1C1">
    <w:name w:val="A429A1ADD17E42AA9492A4F82242C1C1"/>
    <w:rsid w:val="00B170DA"/>
    <w:pPr>
      <w:spacing w:after="0" w:line="240" w:lineRule="auto"/>
    </w:pPr>
    <w:rPr>
      <w:rFonts w:ascii="Arial" w:eastAsiaTheme="minorHAnsi" w:hAnsi="Arial" w:cs="Arial"/>
      <w:sz w:val="20"/>
      <w:szCs w:val="20"/>
      <w:lang w:val="fr-CH" w:eastAsia="en-US"/>
    </w:rPr>
  </w:style>
  <w:style w:type="paragraph" w:customStyle="1" w:styleId="8B60C5DF4BA24FAEB97E43E601C0CA0A">
    <w:name w:val="8B60C5DF4BA24FAEB97E43E601C0CA0A"/>
    <w:rsid w:val="00B170DA"/>
    <w:pPr>
      <w:spacing w:after="0" w:line="240" w:lineRule="auto"/>
    </w:pPr>
    <w:rPr>
      <w:rFonts w:ascii="Arial" w:eastAsiaTheme="minorHAnsi" w:hAnsi="Arial" w:cs="Arial"/>
      <w:sz w:val="20"/>
      <w:szCs w:val="20"/>
      <w:lang w:val="fr-CH" w:eastAsia="en-US"/>
    </w:rPr>
  </w:style>
  <w:style w:type="paragraph" w:customStyle="1" w:styleId="AA7824B0092A4FD6B54998AB62D925B3">
    <w:name w:val="AA7824B0092A4FD6B54998AB62D925B3"/>
    <w:rsid w:val="00B170DA"/>
    <w:pPr>
      <w:spacing w:after="0" w:line="240" w:lineRule="auto"/>
    </w:pPr>
    <w:rPr>
      <w:rFonts w:ascii="Arial" w:eastAsiaTheme="minorHAnsi" w:hAnsi="Arial" w:cs="Arial"/>
      <w:sz w:val="20"/>
      <w:szCs w:val="20"/>
      <w:lang w:val="fr-CH" w:eastAsia="en-US"/>
    </w:rPr>
  </w:style>
  <w:style w:type="paragraph" w:customStyle="1" w:styleId="2A14BA8B9F31403B8552E5869F391FAA">
    <w:name w:val="2A14BA8B9F31403B8552E5869F391FAA"/>
    <w:rsid w:val="00B170DA"/>
    <w:pPr>
      <w:spacing w:after="0" w:line="240" w:lineRule="auto"/>
    </w:pPr>
    <w:rPr>
      <w:rFonts w:ascii="Arial" w:eastAsiaTheme="minorHAnsi" w:hAnsi="Arial" w:cs="Arial"/>
      <w:sz w:val="20"/>
      <w:szCs w:val="20"/>
      <w:lang w:val="fr-CH" w:eastAsia="en-US"/>
    </w:rPr>
  </w:style>
  <w:style w:type="paragraph" w:customStyle="1" w:styleId="60C2A24E561B4B7C884B6D6D9C5D39F2">
    <w:name w:val="60C2A24E561B4B7C884B6D6D9C5D39F2"/>
    <w:rsid w:val="00B170DA"/>
    <w:pPr>
      <w:spacing w:after="0" w:line="240" w:lineRule="auto"/>
    </w:pPr>
    <w:rPr>
      <w:rFonts w:ascii="Arial" w:eastAsiaTheme="minorHAnsi" w:hAnsi="Arial" w:cs="Arial"/>
      <w:sz w:val="20"/>
      <w:szCs w:val="20"/>
      <w:lang w:val="fr-CH" w:eastAsia="en-US"/>
    </w:rPr>
  </w:style>
  <w:style w:type="paragraph" w:customStyle="1" w:styleId="EA7A6880C8DB44068B8AEBCB8C0151ED">
    <w:name w:val="EA7A6880C8DB44068B8AEBCB8C0151ED"/>
    <w:rsid w:val="00B170DA"/>
    <w:pPr>
      <w:spacing w:after="0" w:line="240" w:lineRule="auto"/>
    </w:pPr>
    <w:rPr>
      <w:rFonts w:ascii="Arial" w:eastAsiaTheme="minorHAnsi" w:hAnsi="Arial" w:cs="Arial"/>
      <w:sz w:val="20"/>
      <w:szCs w:val="20"/>
      <w:lang w:val="fr-CH" w:eastAsia="en-US"/>
    </w:rPr>
  </w:style>
  <w:style w:type="paragraph" w:customStyle="1" w:styleId="EC683D66925C439F9C53F6503F56DD6B">
    <w:name w:val="EC683D66925C439F9C53F6503F56DD6B"/>
    <w:rsid w:val="00B170DA"/>
    <w:pPr>
      <w:spacing w:after="0" w:line="240" w:lineRule="auto"/>
    </w:pPr>
    <w:rPr>
      <w:rFonts w:ascii="Arial" w:eastAsiaTheme="minorHAnsi" w:hAnsi="Arial" w:cs="Arial"/>
      <w:sz w:val="20"/>
      <w:szCs w:val="20"/>
      <w:lang w:val="fr-CH" w:eastAsia="en-US"/>
    </w:rPr>
  </w:style>
  <w:style w:type="paragraph" w:customStyle="1" w:styleId="3B19C2A6BBC74318B3092ED9A8642E2F">
    <w:name w:val="3B19C2A6BBC74318B3092ED9A8642E2F"/>
    <w:rsid w:val="00B170DA"/>
    <w:pPr>
      <w:spacing w:after="0" w:line="240" w:lineRule="auto"/>
    </w:pPr>
    <w:rPr>
      <w:rFonts w:ascii="Arial" w:eastAsiaTheme="minorHAnsi" w:hAnsi="Arial" w:cs="Arial"/>
      <w:sz w:val="20"/>
      <w:szCs w:val="20"/>
      <w:lang w:val="fr-CH" w:eastAsia="en-US"/>
    </w:rPr>
  </w:style>
  <w:style w:type="paragraph" w:customStyle="1" w:styleId="E9D4797B43614639B2F2B30F610D548D">
    <w:name w:val="E9D4797B43614639B2F2B30F610D548D"/>
    <w:rsid w:val="00B170DA"/>
    <w:pPr>
      <w:spacing w:after="0" w:line="240" w:lineRule="auto"/>
    </w:pPr>
    <w:rPr>
      <w:rFonts w:ascii="Arial" w:eastAsiaTheme="minorHAnsi" w:hAnsi="Arial" w:cs="Arial"/>
      <w:sz w:val="20"/>
      <w:szCs w:val="20"/>
      <w:lang w:val="fr-CH" w:eastAsia="en-US"/>
    </w:rPr>
  </w:style>
  <w:style w:type="paragraph" w:customStyle="1" w:styleId="2552FE863F524834A6475CEA8A01A097">
    <w:name w:val="2552FE863F524834A6475CEA8A01A097"/>
    <w:rsid w:val="00B170DA"/>
    <w:pPr>
      <w:spacing w:after="0" w:line="240" w:lineRule="auto"/>
    </w:pPr>
    <w:rPr>
      <w:rFonts w:ascii="Arial" w:eastAsiaTheme="minorHAnsi" w:hAnsi="Arial" w:cs="Arial"/>
      <w:sz w:val="20"/>
      <w:szCs w:val="20"/>
      <w:lang w:val="fr-CH" w:eastAsia="en-US"/>
    </w:rPr>
  </w:style>
  <w:style w:type="paragraph" w:customStyle="1" w:styleId="C18D6745806D43E2A9BD1F44B4FAECAB">
    <w:name w:val="C18D6745806D43E2A9BD1F44B4FAECAB"/>
    <w:rsid w:val="00B170DA"/>
    <w:pPr>
      <w:spacing w:after="0" w:line="240" w:lineRule="auto"/>
    </w:pPr>
    <w:rPr>
      <w:rFonts w:ascii="Arial" w:eastAsiaTheme="minorHAnsi" w:hAnsi="Arial" w:cs="Arial"/>
      <w:sz w:val="20"/>
      <w:szCs w:val="20"/>
      <w:lang w:val="fr-CH" w:eastAsia="en-US"/>
    </w:rPr>
  </w:style>
  <w:style w:type="paragraph" w:customStyle="1" w:styleId="EC7D04F770B54470BC8D7120C67D5356">
    <w:name w:val="EC7D04F770B54470BC8D7120C67D5356"/>
    <w:rsid w:val="00B170DA"/>
    <w:pPr>
      <w:spacing w:after="0" w:line="240" w:lineRule="auto"/>
    </w:pPr>
    <w:rPr>
      <w:rFonts w:ascii="Arial" w:eastAsiaTheme="minorHAnsi" w:hAnsi="Arial" w:cs="Arial"/>
      <w:sz w:val="20"/>
      <w:szCs w:val="20"/>
      <w:lang w:val="fr-CH" w:eastAsia="en-US"/>
    </w:rPr>
  </w:style>
  <w:style w:type="paragraph" w:customStyle="1" w:styleId="3ADD3F14A2B740E08B8200185D30384C">
    <w:name w:val="3ADD3F14A2B740E08B8200185D30384C"/>
    <w:rsid w:val="00B170DA"/>
    <w:pPr>
      <w:spacing w:after="0" w:line="240" w:lineRule="auto"/>
    </w:pPr>
    <w:rPr>
      <w:rFonts w:ascii="Arial" w:eastAsiaTheme="minorHAnsi" w:hAnsi="Arial" w:cs="Arial"/>
      <w:sz w:val="20"/>
      <w:szCs w:val="20"/>
      <w:lang w:val="fr-CH" w:eastAsia="en-US"/>
    </w:rPr>
  </w:style>
  <w:style w:type="paragraph" w:customStyle="1" w:styleId="B6807FF33A354A34A9576CF976CF7773">
    <w:name w:val="B6807FF33A354A34A9576CF976CF7773"/>
    <w:rsid w:val="00B170DA"/>
    <w:pPr>
      <w:spacing w:after="0" w:line="240" w:lineRule="auto"/>
    </w:pPr>
    <w:rPr>
      <w:rFonts w:ascii="Arial" w:eastAsiaTheme="minorHAnsi" w:hAnsi="Arial" w:cs="Arial"/>
      <w:sz w:val="20"/>
      <w:szCs w:val="20"/>
      <w:lang w:val="fr-CH" w:eastAsia="en-US"/>
    </w:rPr>
  </w:style>
  <w:style w:type="paragraph" w:customStyle="1" w:styleId="48A3237AAD034C3C90DA6E61F6D36E39">
    <w:name w:val="48A3237AAD034C3C90DA6E61F6D36E39"/>
    <w:rsid w:val="00B170DA"/>
    <w:pPr>
      <w:spacing w:after="0" w:line="240" w:lineRule="auto"/>
    </w:pPr>
    <w:rPr>
      <w:rFonts w:ascii="Arial" w:eastAsiaTheme="minorHAnsi" w:hAnsi="Arial" w:cs="Arial"/>
      <w:sz w:val="20"/>
      <w:szCs w:val="20"/>
      <w:lang w:val="fr-CH" w:eastAsia="en-US"/>
    </w:rPr>
  </w:style>
  <w:style w:type="paragraph" w:customStyle="1" w:styleId="D4F8B2490F9D4FC4B21CE6630CA7FEF1">
    <w:name w:val="D4F8B2490F9D4FC4B21CE6630CA7FEF1"/>
    <w:rsid w:val="00B170DA"/>
    <w:pPr>
      <w:spacing w:after="0" w:line="240" w:lineRule="auto"/>
    </w:pPr>
    <w:rPr>
      <w:rFonts w:ascii="Arial" w:eastAsiaTheme="minorHAnsi" w:hAnsi="Arial" w:cs="Arial"/>
      <w:sz w:val="20"/>
      <w:szCs w:val="20"/>
      <w:lang w:val="fr-CH" w:eastAsia="en-US"/>
    </w:rPr>
  </w:style>
  <w:style w:type="paragraph" w:customStyle="1" w:styleId="82F9A1D933FB4F728DB46029BD41FBA7">
    <w:name w:val="82F9A1D933FB4F728DB46029BD41FBA7"/>
    <w:rsid w:val="00B170DA"/>
    <w:pPr>
      <w:spacing w:after="0" w:line="240" w:lineRule="auto"/>
    </w:pPr>
    <w:rPr>
      <w:rFonts w:ascii="Arial" w:eastAsiaTheme="minorHAnsi" w:hAnsi="Arial" w:cs="Arial"/>
      <w:sz w:val="20"/>
      <w:szCs w:val="20"/>
      <w:lang w:val="fr-CH" w:eastAsia="en-US"/>
    </w:rPr>
  </w:style>
  <w:style w:type="paragraph" w:customStyle="1" w:styleId="276A4CCAB5A344F08FE0BAB111432B42">
    <w:name w:val="276A4CCAB5A344F08FE0BAB111432B42"/>
    <w:rsid w:val="00B170DA"/>
    <w:pPr>
      <w:spacing w:after="0" w:line="240" w:lineRule="auto"/>
    </w:pPr>
    <w:rPr>
      <w:rFonts w:ascii="Arial" w:eastAsiaTheme="minorHAnsi" w:hAnsi="Arial" w:cs="Arial"/>
      <w:sz w:val="20"/>
      <w:szCs w:val="20"/>
      <w:lang w:val="fr-CH" w:eastAsia="en-US"/>
    </w:rPr>
  </w:style>
  <w:style w:type="paragraph" w:customStyle="1" w:styleId="11F9B100C402413299B9D4BE4358E2D2">
    <w:name w:val="11F9B100C402413299B9D4BE4358E2D2"/>
    <w:rsid w:val="00B170DA"/>
    <w:pPr>
      <w:spacing w:after="0" w:line="240" w:lineRule="auto"/>
    </w:pPr>
    <w:rPr>
      <w:rFonts w:ascii="Arial" w:eastAsiaTheme="minorHAnsi" w:hAnsi="Arial" w:cs="Arial"/>
      <w:sz w:val="20"/>
      <w:szCs w:val="20"/>
      <w:lang w:val="fr-CH" w:eastAsia="en-US"/>
    </w:rPr>
  </w:style>
  <w:style w:type="paragraph" w:customStyle="1" w:styleId="643F80083A4C45E1ABF3D325434424A71">
    <w:name w:val="643F80083A4C45E1ABF3D325434424A71"/>
    <w:rsid w:val="00B31E55"/>
    <w:pPr>
      <w:spacing w:after="0" w:line="240" w:lineRule="auto"/>
    </w:pPr>
    <w:rPr>
      <w:rFonts w:ascii="Arial" w:eastAsiaTheme="minorHAnsi" w:hAnsi="Arial" w:cs="Arial"/>
      <w:b/>
      <w:bCs/>
      <w:sz w:val="20"/>
      <w:szCs w:val="20"/>
      <w:lang w:val="fr-CH" w:eastAsia="en-US"/>
    </w:rPr>
  </w:style>
  <w:style w:type="paragraph" w:customStyle="1" w:styleId="A66593863CA448A291D63075C2CFF6E71">
    <w:name w:val="A66593863CA448A291D63075C2CFF6E71"/>
    <w:rsid w:val="00B31E55"/>
    <w:pPr>
      <w:spacing w:after="0" w:line="240" w:lineRule="auto"/>
    </w:pPr>
    <w:rPr>
      <w:rFonts w:ascii="Arial" w:eastAsiaTheme="minorHAnsi" w:hAnsi="Arial" w:cs="Arial"/>
      <w:b/>
      <w:bCs/>
      <w:sz w:val="20"/>
      <w:szCs w:val="20"/>
      <w:lang w:val="fr-CH" w:eastAsia="en-US"/>
    </w:rPr>
  </w:style>
  <w:style w:type="paragraph" w:customStyle="1" w:styleId="1E0E43118C4748499EB0EF09C32C9EFE1">
    <w:name w:val="1E0E43118C4748499EB0EF09C32C9EFE1"/>
    <w:rsid w:val="00B31E55"/>
    <w:pPr>
      <w:spacing w:after="0" w:line="480" w:lineRule="exact"/>
    </w:pPr>
    <w:rPr>
      <w:rFonts w:ascii="Arial" w:eastAsiaTheme="minorHAnsi" w:hAnsi="Arial" w:cs="Arial"/>
      <w:b/>
      <w:bCs/>
      <w:sz w:val="42"/>
      <w:szCs w:val="42"/>
      <w:lang w:val="fr-CH" w:eastAsia="en-US"/>
    </w:rPr>
  </w:style>
  <w:style w:type="paragraph" w:customStyle="1" w:styleId="CDEDDAADBE1848A889F350673EFA95EC1">
    <w:name w:val="CDEDDAADBE1848A889F350673EFA95EC1"/>
    <w:rsid w:val="00B31E55"/>
    <w:pPr>
      <w:spacing w:before="120" w:after="0" w:line="240" w:lineRule="auto"/>
    </w:pPr>
    <w:rPr>
      <w:rFonts w:ascii="Arial" w:eastAsiaTheme="minorHAnsi" w:hAnsi="Arial" w:cs="Arial"/>
      <w:sz w:val="16"/>
      <w:szCs w:val="16"/>
      <w:lang w:val="fr-CH" w:eastAsia="en-US"/>
    </w:rPr>
  </w:style>
  <w:style w:type="paragraph" w:customStyle="1" w:styleId="7E196797121F4EF0A88DA6E8A4A2C72F1">
    <w:name w:val="7E196797121F4EF0A88DA6E8A4A2C72F1"/>
    <w:rsid w:val="00B31E55"/>
    <w:pPr>
      <w:spacing w:after="120" w:line="240" w:lineRule="atLeast"/>
      <w:jc w:val="both"/>
    </w:pPr>
    <w:rPr>
      <w:rFonts w:ascii="Arial" w:eastAsiaTheme="minorHAnsi" w:hAnsi="Arial" w:cs="Arial"/>
      <w:sz w:val="20"/>
      <w:szCs w:val="20"/>
      <w:lang w:val="fr-CH" w:eastAsia="en-US"/>
    </w:rPr>
  </w:style>
  <w:style w:type="paragraph" w:customStyle="1" w:styleId="78BD02C6F7AD4F6B800821396687BEEF1">
    <w:name w:val="78BD02C6F7AD4F6B800821396687BEEF1"/>
    <w:rsid w:val="00B31E55"/>
    <w:pPr>
      <w:spacing w:after="120" w:line="240" w:lineRule="atLeast"/>
      <w:jc w:val="both"/>
    </w:pPr>
    <w:rPr>
      <w:rFonts w:ascii="Arial" w:eastAsiaTheme="minorHAnsi" w:hAnsi="Arial" w:cs="Arial"/>
      <w:sz w:val="20"/>
      <w:szCs w:val="20"/>
      <w:lang w:val="fr-CH" w:eastAsia="en-US"/>
    </w:rPr>
  </w:style>
  <w:style w:type="paragraph" w:customStyle="1" w:styleId="ACC01D4968C24F19830483B3690DD4E21">
    <w:name w:val="ACC01D4968C24F19830483B3690DD4E21"/>
    <w:rsid w:val="00B31E55"/>
    <w:pPr>
      <w:spacing w:after="120" w:line="240" w:lineRule="atLeast"/>
      <w:jc w:val="both"/>
    </w:pPr>
    <w:rPr>
      <w:rFonts w:ascii="Arial" w:eastAsiaTheme="minorHAnsi" w:hAnsi="Arial" w:cs="Arial"/>
      <w:sz w:val="20"/>
      <w:szCs w:val="20"/>
      <w:lang w:val="en-GB" w:eastAsia="en-US"/>
    </w:rPr>
  </w:style>
  <w:style w:type="paragraph" w:customStyle="1" w:styleId="E4A205E03CBE47C0BEBF7C35CDB44E031">
    <w:name w:val="E4A205E03CBE47C0BEBF7C35CDB44E031"/>
    <w:rsid w:val="00B31E55"/>
    <w:pPr>
      <w:numPr>
        <w:numId w:val="6"/>
      </w:numPr>
      <w:tabs>
        <w:tab w:val="clear" w:pos="720"/>
      </w:tabs>
      <w:spacing w:after="120" w:line="240" w:lineRule="atLeast"/>
      <w:ind w:left="426" w:hanging="426"/>
      <w:jc w:val="both"/>
    </w:pPr>
    <w:rPr>
      <w:rFonts w:ascii="Arial" w:eastAsiaTheme="minorHAnsi" w:hAnsi="Arial" w:cs="Arial"/>
      <w:sz w:val="20"/>
      <w:szCs w:val="20"/>
      <w:lang w:val="fr-CH" w:eastAsia="en-US"/>
    </w:rPr>
  </w:style>
  <w:style w:type="paragraph" w:customStyle="1" w:styleId="A0291BF6AC5E491FA28E77064A301E441">
    <w:name w:val="A0291BF6AC5E491FA28E77064A301E441"/>
    <w:rsid w:val="00B31E55"/>
    <w:pPr>
      <w:spacing w:after="120" w:line="240" w:lineRule="atLeast"/>
      <w:jc w:val="both"/>
    </w:pPr>
    <w:rPr>
      <w:rFonts w:ascii="Arial" w:eastAsiaTheme="minorHAnsi" w:hAnsi="Arial" w:cs="Arial"/>
      <w:sz w:val="20"/>
      <w:szCs w:val="20"/>
      <w:lang w:val="fr-CH" w:eastAsia="en-US"/>
    </w:rPr>
  </w:style>
  <w:style w:type="paragraph" w:customStyle="1" w:styleId="C7DD3D1D11C34F648B50A8977F2C6BFC1">
    <w:name w:val="C7DD3D1D11C34F648B50A8977F2C6BFC1"/>
    <w:rsid w:val="00B31E55"/>
    <w:pPr>
      <w:spacing w:after="120" w:line="240" w:lineRule="atLeast"/>
      <w:jc w:val="both"/>
    </w:pPr>
    <w:rPr>
      <w:rFonts w:ascii="Arial" w:eastAsiaTheme="minorHAnsi" w:hAnsi="Arial" w:cs="Arial"/>
      <w:sz w:val="20"/>
      <w:szCs w:val="20"/>
      <w:lang w:val="fr-CH" w:eastAsia="en-US"/>
    </w:rPr>
  </w:style>
  <w:style w:type="paragraph" w:customStyle="1" w:styleId="4C9FBE080A9C4775887EAC7043F0A5911">
    <w:name w:val="4C9FBE080A9C4775887EAC7043F0A5911"/>
    <w:rsid w:val="00B31E55"/>
    <w:pPr>
      <w:spacing w:after="120" w:line="240" w:lineRule="atLeast"/>
      <w:jc w:val="both"/>
    </w:pPr>
    <w:rPr>
      <w:rFonts w:ascii="Arial" w:eastAsiaTheme="minorHAnsi" w:hAnsi="Arial" w:cs="Arial"/>
      <w:sz w:val="20"/>
      <w:szCs w:val="20"/>
      <w:lang w:val="fr-CH" w:eastAsia="en-US"/>
    </w:rPr>
  </w:style>
  <w:style w:type="paragraph" w:customStyle="1" w:styleId="DB2575342AC7458FA9E1788BC4513FFE1">
    <w:name w:val="DB2575342AC7458FA9E1788BC4513FFE1"/>
    <w:rsid w:val="00B31E55"/>
    <w:pPr>
      <w:spacing w:after="120" w:line="240" w:lineRule="atLeast"/>
      <w:jc w:val="both"/>
    </w:pPr>
    <w:rPr>
      <w:rFonts w:ascii="Arial" w:eastAsiaTheme="minorHAnsi" w:hAnsi="Arial" w:cs="Arial"/>
      <w:sz w:val="20"/>
      <w:szCs w:val="20"/>
      <w:lang w:val="fr-CH" w:eastAsia="en-US"/>
    </w:rPr>
  </w:style>
  <w:style w:type="paragraph" w:customStyle="1" w:styleId="9C9E341AD722446BA2B917638D5ADDD31">
    <w:name w:val="9C9E341AD722446BA2B917638D5ADDD31"/>
    <w:rsid w:val="00B31E55"/>
    <w:pPr>
      <w:spacing w:after="120" w:line="240" w:lineRule="atLeast"/>
      <w:jc w:val="both"/>
    </w:pPr>
    <w:rPr>
      <w:rFonts w:ascii="Arial" w:eastAsiaTheme="minorHAnsi" w:hAnsi="Arial" w:cs="Arial"/>
      <w:sz w:val="20"/>
      <w:szCs w:val="20"/>
      <w:lang w:val="fr-CH" w:eastAsia="en-US"/>
    </w:rPr>
  </w:style>
  <w:style w:type="paragraph" w:customStyle="1" w:styleId="1AA2C1CC7E884C89875B779AA579B0151">
    <w:name w:val="1AA2C1CC7E884C89875B779AA579B0151"/>
    <w:rsid w:val="00B31E55"/>
    <w:pPr>
      <w:spacing w:after="120" w:line="240" w:lineRule="atLeast"/>
      <w:jc w:val="both"/>
    </w:pPr>
    <w:rPr>
      <w:rFonts w:ascii="Arial" w:eastAsiaTheme="minorHAnsi" w:hAnsi="Arial" w:cs="Arial"/>
      <w:sz w:val="20"/>
      <w:szCs w:val="20"/>
      <w:lang w:val="fr-CH" w:eastAsia="en-US"/>
    </w:rPr>
  </w:style>
  <w:style w:type="paragraph" w:customStyle="1" w:styleId="A3945EC7659E4D29A02D1042C3B384F91">
    <w:name w:val="A3945EC7659E4D29A02D1042C3B384F91"/>
    <w:rsid w:val="00B31E55"/>
    <w:pPr>
      <w:spacing w:after="120" w:line="240" w:lineRule="atLeast"/>
      <w:jc w:val="both"/>
    </w:pPr>
    <w:rPr>
      <w:rFonts w:ascii="Arial" w:eastAsiaTheme="minorHAnsi" w:hAnsi="Arial" w:cs="Arial"/>
      <w:sz w:val="20"/>
      <w:szCs w:val="20"/>
      <w:lang w:val="fr-CH" w:eastAsia="en-US"/>
    </w:rPr>
  </w:style>
  <w:style w:type="paragraph" w:customStyle="1" w:styleId="2AD3FBF2F00E4F1D8F64D3BD604A72C71">
    <w:name w:val="2AD3FBF2F00E4F1D8F64D3BD604A72C71"/>
    <w:rsid w:val="00B31E55"/>
    <w:pPr>
      <w:spacing w:after="120" w:line="240" w:lineRule="atLeast"/>
      <w:jc w:val="both"/>
    </w:pPr>
    <w:rPr>
      <w:rFonts w:ascii="Arial" w:eastAsiaTheme="minorHAnsi" w:hAnsi="Arial" w:cs="Arial"/>
      <w:sz w:val="20"/>
      <w:szCs w:val="20"/>
      <w:lang w:val="fr-CH" w:eastAsia="en-US"/>
    </w:rPr>
  </w:style>
  <w:style w:type="paragraph" w:customStyle="1" w:styleId="3B4AD01674BA4F4383A547D22FCC70BC1">
    <w:name w:val="3B4AD01674BA4F4383A547D22FCC70BC1"/>
    <w:rsid w:val="00B31E55"/>
    <w:pPr>
      <w:spacing w:after="120" w:line="240" w:lineRule="atLeast"/>
      <w:jc w:val="both"/>
    </w:pPr>
    <w:rPr>
      <w:rFonts w:ascii="Arial" w:eastAsiaTheme="minorHAnsi" w:hAnsi="Arial" w:cs="Arial"/>
      <w:sz w:val="20"/>
      <w:szCs w:val="20"/>
      <w:lang w:val="fr-CH" w:eastAsia="en-US"/>
    </w:rPr>
  </w:style>
  <w:style w:type="paragraph" w:customStyle="1" w:styleId="08B2AB49A88548E796F233E960C39A031">
    <w:name w:val="08B2AB49A88548E796F233E960C39A031"/>
    <w:rsid w:val="00B31E55"/>
    <w:pPr>
      <w:spacing w:after="0" w:line="240" w:lineRule="auto"/>
    </w:pPr>
    <w:rPr>
      <w:rFonts w:ascii="Arial" w:eastAsiaTheme="minorHAnsi" w:hAnsi="Arial" w:cs="Arial"/>
      <w:sz w:val="20"/>
      <w:szCs w:val="20"/>
      <w:lang w:val="fr-CH" w:eastAsia="en-US"/>
    </w:rPr>
  </w:style>
  <w:style w:type="paragraph" w:customStyle="1" w:styleId="D98CFFAE2ACC405886579EE2CF8CBD101">
    <w:name w:val="D98CFFAE2ACC405886579EE2CF8CBD101"/>
    <w:rsid w:val="00B31E55"/>
    <w:pPr>
      <w:spacing w:after="0" w:line="240" w:lineRule="auto"/>
    </w:pPr>
    <w:rPr>
      <w:rFonts w:ascii="Arial" w:eastAsiaTheme="minorHAnsi" w:hAnsi="Arial" w:cs="Arial"/>
      <w:sz w:val="20"/>
      <w:szCs w:val="20"/>
      <w:lang w:val="fr-CH" w:eastAsia="en-US"/>
    </w:rPr>
  </w:style>
  <w:style w:type="paragraph" w:customStyle="1" w:styleId="A429A1ADD17E42AA9492A4F82242C1C11">
    <w:name w:val="A429A1ADD17E42AA9492A4F82242C1C11"/>
    <w:rsid w:val="00B31E55"/>
    <w:pPr>
      <w:spacing w:after="0" w:line="240" w:lineRule="auto"/>
    </w:pPr>
    <w:rPr>
      <w:rFonts w:ascii="Arial" w:eastAsiaTheme="minorHAnsi" w:hAnsi="Arial" w:cs="Arial"/>
      <w:sz w:val="20"/>
      <w:szCs w:val="20"/>
      <w:lang w:val="fr-CH" w:eastAsia="en-US"/>
    </w:rPr>
  </w:style>
  <w:style w:type="paragraph" w:customStyle="1" w:styleId="8B60C5DF4BA24FAEB97E43E601C0CA0A1">
    <w:name w:val="8B60C5DF4BA24FAEB97E43E601C0CA0A1"/>
    <w:rsid w:val="00B31E55"/>
    <w:pPr>
      <w:spacing w:after="0" w:line="240" w:lineRule="auto"/>
    </w:pPr>
    <w:rPr>
      <w:rFonts w:ascii="Arial" w:eastAsiaTheme="minorHAnsi" w:hAnsi="Arial" w:cs="Arial"/>
      <w:sz w:val="20"/>
      <w:szCs w:val="20"/>
      <w:lang w:val="fr-CH" w:eastAsia="en-US"/>
    </w:rPr>
  </w:style>
  <w:style w:type="paragraph" w:customStyle="1" w:styleId="AA7824B0092A4FD6B54998AB62D925B31">
    <w:name w:val="AA7824B0092A4FD6B54998AB62D925B31"/>
    <w:rsid w:val="00B31E55"/>
    <w:pPr>
      <w:spacing w:after="0" w:line="240" w:lineRule="auto"/>
    </w:pPr>
    <w:rPr>
      <w:rFonts w:ascii="Arial" w:eastAsiaTheme="minorHAnsi" w:hAnsi="Arial" w:cs="Arial"/>
      <w:sz w:val="20"/>
      <w:szCs w:val="20"/>
      <w:lang w:val="fr-CH" w:eastAsia="en-US"/>
    </w:rPr>
  </w:style>
  <w:style w:type="paragraph" w:customStyle="1" w:styleId="2A14BA8B9F31403B8552E5869F391FAA1">
    <w:name w:val="2A14BA8B9F31403B8552E5869F391FAA1"/>
    <w:rsid w:val="00B31E55"/>
    <w:pPr>
      <w:spacing w:after="0" w:line="240" w:lineRule="auto"/>
    </w:pPr>
    <w:rPr>
      <w:rFonts w:ascii="Arial" w:eastAsiaTheme="minorHAnsi" w:hAnsi="Arial" w:cs="Arial"/>
      <w:sz w:val="20"/>
      <w:szCs w:val="20"/>
      <w:lang w:val="fr-CH" w:eastAsia="en-US"/>
    </w:rPr>
  </w:style>
  <w:style w:type="paragraph" w:customStyle="1" w:styleId="60C2A24E561B4B7C884B6D6D9C5D39F21">
    <w:name w:val="60C2A24E561B4B7C884B6D6D9C5D39F21"/>
    <w:rsid w:val="00B31E55"/>
    <w:pPr>
      <w:spacing w:after="0" w:line="240" w:lineRule="auto"/>
    </w:pPr>
    <w:rPr>
      <w:rFonts w:ascii="Arial" w:eastAsiaTheme="minorHAnsi" w:hAnsi="Arial" w:cs="Arial"/>
      <w:sz w:val="20"/>
      <w:szCs w:val="20"/>
      <w:lang w:val="fr-CH" w:eastAsia="en-US"/>
    </w:rPr>
  </w:style>
  <w:style w:type="paragraph" w:customStyle="1" w:styleId="EA7A6880C8DB44068B8AEBCB8C0151ED1">
    <w:name w:val="EA7A6880C8DB44068B8AEBCB8C0151ED1"/>
    <w:rsid w:val="00B31E55"/>
    <w:pPr>
      <w:spacing w:after="0" w:line="240" w:lineRule="auto"/>
    </w:pPr>
    <w:rPr>
      <w:rFonts w:ascii="Arial" w:eastAsiaTheme="minorHAnsi" w:hAnsi="Arial" w:cs="Arial"/>
      <w:sz w:val="20"/>
      <w:szCs w:val="20"/>
      <w:lang w:val="fr-CH" w:eastAsia="en-US"/>
    </w:rPr>
  </w:style>
  <w:style w:type="paragraph" w:customStyle="1" w:styleId="EC683D66925C439F9C53F6503F56DD6B1">
    <w:name w:val="EC683D66925C439F9C53F6503F56DD6B1"/>
    <w:rsid w:val="00B31E55"/>
    <w:pPr>
      <w:spacing w:after="0" w:line="240" w:lineRule="auto"/>
    </w:pPr>
    <w:rPr>
      <w:rFonts w:ascii="Arial" w:eastAsiaTheme="minorHAnsi" w:hAnsi="Arial" w:cs="Arial"/>
      <w:sz w:val="20"/>
      <w:szCs w:val="20"/>
      <w:lang w:val="fr-CH" w:eastAsia="en-US"/>
    </w:rPr>
  </w:style>
  <w:style w:type="paragraph" w:customStyle="1" w:styleId="3B19C2A6BBC74318B3092ED9A8642E2F1">
    <w:name w:val="3B19C2A6BBC74318B3092ED9A8642E2F1"/>
    <w:rsid w:val="00B31E55"/>
    <w:pPr>
      <w:spacing w:after="0" w:line="240" w:lineRule="auto"/>
    </w:pPr>
    <w:rPr>
      <w:rFonts w:ascii="Arial" w:eastAsiaTheme="minorHAnsi" w:hAnsi="Arial" w:cs="Arial"/>
      <w:sz w:val="20"/>
      <w:szCs w:val="20"/>
      <w:lang w:val="fr-CH" w:eastAsia="en-US"/>
    </w:rPr>
  </w:style>
  <w:style w:type="paragraph" w:customStyle="1" w:styleId="E9D4797B43614639B2F2B30F610D548D1">
    <w:name w:val="E9D4797B43614639B2F2B30F610D548D1"/>
    <w:rsid w:val="00B31E55"/>
    <w:pPr>
      <w:spacing w:after="0" w:line="240" w:lineRule="auto"/>
    </w:pPr>
    <w:rPr>
      <w:rFonts w:ascii="Arial" w:eastAsiaTheme="minorHAnsi" w:hAnsi="Arial" w:cs="Arial"/>
      <w:sz w:val="20"/>
      <w:szCs w:val="20"/>
      <w:lang w:val="fr-CH" w:eastAsia="en-US"/>
    </w:rPr>
  </w:style>
  <w:style w:type="paragraph" w:customStyle="1" w:styleId="2552FE863F524834A6475CEA8A01A0971">
    <w:name w:val="2552FE863F524834A6475CEA8A01A0971"/>
    <w:rsid w:val="00B31E55"/>
    <w:pPr>
      <w:spacing w:after="0" w:line="240" w:lineRule="auto"/>
    </w:pPr>
    <w:rPr>
      <w:rFonts w:ascii="Arial" w:eastAsiaTheme="minorHAnsi" w:hAnsi="Arial" w:cs="Arial"/>
      <w:sz w:val="20"/>
      <w:szCs w:val="20"/>
      <w:lang w:val="fr-CH" w:eastAsia="en-US"/>
    </w:rPr>
  </w:style>
  <w:style w:type="paragraph" w:customStyle="1" w:styleId="C18D6745806D43E2A9BD1F44B4FAECAB1">
    <w:name w:val="C18D6745806D43E2A9BD1F44B4FAECAB1"/>
    <w:rsid w:val="00B31E55"/>
    <w:pPr>
      <w:spacing w:after="0" w:line="240" w:lineRule="auto"/>
    </w:pPr>
    <w:rPr>
      <w:rFonts w:ascii="Arial" w:eastAsiaTheme="minorHAnsi" w:hAnsi="Arial" w:cs="Arial"/>
      <w:sz w:val="20"/>
      <w:szCs w:val="20"/>
      <w:lang w:val="fr-CH" w:eastAsia="en-US"/>
    </w:rPr>
  </w:style>
  <w:style w:type="paragraph" w:customStyle="1" w:styleId="EC7D04F770B54470BC8D7120C67D53561">
    <w:name w:val="EC7D04F770B54470BC8D7120C67D53561"/>
    <w:rsid w:val="00B31E55"/>
    <w:pPr>
      <w:spacing w:after="0" w:line="240" w:lineRule="auto"/>
    </w:pPr>
    <w:rPr>
      <w:rFonts w:ascii="Arial" w:eastAsiaTheme="minorHAnsi" w:hAnsi="Arial" w:cs="Arial"/>
      <w:sz w:val="20"/>
      <w:szCs w:val="20"/>
      <w:lang w:val="fr-CH" w:eastAsia="en-US"/>
    </w:rPr>
  </w:style>
  <w:style w:type="paragraph" w:customStyle="1" w:styleId="3ADD3F14A2B740E08B8200185D30384C1">
    <w:name w:val="3ADD3F14A2B740E08B8200185D30384C1"/>
    <w:rsid w:val="00B31E55"/>
    <w:pPr>
      <w:spacing w:after="0" w:line="240" w:lineRule="auto"/>
    </w:pPr>
    <w:rPr>
      <w:rFonts w:ascii="Arial" w:eastAsiaTheme="minorHAnsi" w:hAnsi="Arial" w:cs="Arial"/>
      <w:sz w:val="20"/>
      <w:szCs w:val="20"/>
      <w:lang w:val="fr-CH" w:eastAsia="en-US"/>
    </w:rPr>
  </w:style>
  <w:style w:type="paragraph" w:customStyle="1" w:styleId="B6807FF33A354A34A9576CF976CF77731">
    <w:name w:val="B6807FF33A354A34A9576CF976CF77731"/>
    <w:rsid w:val="00B31E55"/>
    <w:pPr>
      <w:spacing w:after="0" w:line="240" w:lineRule="auto"/>
    </w:pPr>
    <w:rPr>
      <w:rFonts w:ascii="Arial" w:eastAsiaTheme="minorHAnsi" w:hAnsi="Arial" w:cs="Arial"/>
      <w:sz w:val="20"/>
      <w:szCs w:val="20"/>
      <w:lang w:val="fr-CH" w:eastAsia="en-US"/>
    </w:rPr>
  </w:style>
  <w:style w:type="paragraph" w:customStyle="1" w:styleId="48A3237AAD034C3C90DA6E61F6D36E391">
    <w:name w:val="48A3237AAD034C3C90DA6E61F6D36E391"/>
    <w:rsid w:val="00B31E55"/>
    <w:pPr>
      <w:spacing w:after="0" w:line="240" w:lineRule="auto"/>
    </w:pPr>
    <w:rPr>
      <w:rFonts w:ascii="Arial" w:eastAsiaTheme="minorHAnsi" w:hAnsi="Arial" w:cs="Arial"/>
      <w:sz w:val="20"/>
      <w:szCs w:val="20"/>
      <w:lang w:val="fr-CH" w:eastAsia="en-US"/>
    </w:rPr>
  </w:style>
  <w:style w:type="paragraph" w:customStyle="1" w:styleId="D4F8B2490F9D4FC4B21CE6630CA7FEF11">
    <w:name w:val="D4F8B2490F9D4FC4B21CE6630CA7FEF11"/>
    <w:rsid w:val="00B31E55"/>
    <w:pPr>
      <w:spacing w:after="0" w:line="240" w:lineRule="auto"/>
    </w:pPr>
    <w:rPr>
      <w:rFonts w:ascii="Arial" w:eastAsiaTheme="minorHAnsi" w:hAnsi="Arial" w:cs="Arial"/>
      <w:sz w:val="20"/>
      <w:szCs w:val="20"/>
      <w:lang w:val="fr-CH" w:eastAsia="en-US"/>
    </w:rPr>
  </w:style>
  <w:style w:type="paragraph" w:customStyle="1" w:styleId="82F9A1D933FB4F728DB46029BD41FBA71">
    <w:name w:val="82F9A1D933FB4F728DB46029BD41FBA71"/>
    <w:rsid w:val="00B31E55"/>
    <w:pPr>
      <w:spacing w:after="0" w:line="240" w:lineRule="auto"/>
    </w:pPr>
    <w:rPr>
      <w:rFonts w:ascii="Arial" w:eastAsiaTheme="minorHAnsi" w:hAnsi="Arial" w:cs="Arial"/>
      <w:sz w:val="20"/>
      <w:szCs w:val="20"/>
      <w:lang w:val="fr-CH" w:eastAsia="en-US"/>
    </w:rPr>
  </w:style>
  <w:style w:type="paragraph" w:customStyle="1" w:styleId="276A4CCAB5A344F08FE0BAB111432B421">
    <w:name w:val="276A4CCAB5A344F08FE0BAB111432B421"/>
    <w:rsid w:val="00B31E55"/>
    <w:pPr>
      <w:spacing w:after="0" w:line="240" w:lineRule="auto"/>
    </w:pPr>
    <w:rPr>
      <w:rFonts w:ascii="Arial" w:eastAsiaTheme="minorHAnsi" w:hAnsi="Arial" w:cs="Arial"/>
      <w:sz w:val="20"/>
      <w:szCs w:val="20"/>
      <w:lang w:val="fr-CH" w:eastAsia="en-US"/>
    </w:rPr>
  </w:style>
  <w:style w:type="paragraph" w:customStyle="1" w:styleId="11F9B100C402413299B9D4BE4358E2D21">
    <w:name w:val="11F9B100C402413299B9D4BE4358E2D21"/>
    <w:rsid w:val="00B31E55"/>
    <w:pPr>
      <w:spacing w:after="0" w:line="240" w:lineRule="auto"/>
    </w:pPr>
    <w:rPr>
      <w:rFonts w:ascii="Arial" w:eastAsiaTheme="minorHAnsi" w:hAnsi="Arial" w:cs="Arial"/>
      <w:sz w:val="20"/>
      <w:szCs w:val="20"/>
      <w:lang w:val="fr-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3A17-C36B-4323-9B9B-A4AFA632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8764</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Oberholzer Stefan BFE</dc:creator>
  <cp:keywords/>
  <dc:description/>
  <cp:lastModifiedBy>Söderström Karin BFE</cp:lastModifiedBy>
  <cp:revision>22</cp:revision>
  <cp:lastPrinted>2024-03-01T17:13:00Z</cp:lastPrinted>
  <dcterms:created xsi:type="dcterms:W3CDTF">2024-04-18T11:31:00Z</dcterms:created>
  <dcterms:modified xsi:type="dcterms:W3CDTF">2024-06-26T12:09:00Z</dcterms:modified>
</cp:coreProperties>
</file>