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6288D" w14:textId="746F9D63" w:rsidR="004D4960" w:rsidRPr="00191311" w:rsidRDefault="00BB063F" w:rsidP="00AC3D4A">
      <w:pPr>
        <w:pStyle w:val="ECREP2024standardb"/>
      </w:pPr>
      <w:sdt>
        <w:sdtPr>
          <w:id w:val="-284661191"/>
          <w:lock w:val="sdtLocked"/>
          <w:placeholder>
            <w:docPart w:val="643F80083A4C45E1ABF3D325434424A7"/>
          </w:placeholder>
          <w:showingPlcHdr/>
          <w:dropDownList>
            <w:listItem w:displayText="Final report" w:value="Final report"/>
            <w:listItem w:displayText="Interim report" w:value="Interim report"/>
          </w:dropDownList>
        </w:sdtPr>
        <w:sdtEndPr/>
        <w:sdtContent>
          <w:r w:rsidR="00191311" w:rsidRPr="00191311">
            <w:rPr>
              <w:rStyle w:val="Textedelespacerserv"/>
              <w:color w:val="404040" w:themeColor="text1" w:themeTint="BF"/>
              <w:highlight w:val="lightGray"/>
            </w:rPr>
            <w:t>Select report type</w:t>
          </w:r>
        </w:sdtContent>
      </w:sdt>
      <w:r w:rsidR="00AF7794" w:rsidRPr="00191311">
        <w:t xml:space="preserve"> </w:t>
      </w:r>
      <w:r w:rsidR="00191311" w:rsidRPr="00191311">
        <w:t>from</w:t>
      </w:r>
      <w:r w:rsidR="00AF7794" w:rsidRPr="00191311">
        <w:t xml:space="preserve"> </w:t>
      </w:r>
      <w:sdt>
        <w:sdtPr>
          <w:id w:val="1046410257"/>
          <w:lock w:val="sdtLocked"/>
          <w:placeholder>
            <w:docPart w:val="A66593863CA448A291D63075C2CFF6E7"/>
          </w:placeholder>
          <w:showingPlcHdr/>
          <w:date>
            <w:dateFormat w:val="d MMMM yyyy"/>
            <w:lid w:val="en-GB"/>
            <w:storeMappedDataAs w:val="dateTime"/>
            <w:calendar w:val="gregorian"/>
          </w:date>
        </w:sdtPr>
        <w:sdtEndPr/>
        <w:sdtContent>
          <w:r w:rsidR="00191311" w:rsidRPr="00191311">
            <w:rPr>
              <w:rStyle w:val="Textedelespacerserv"/>
              <w:color w:val="404040" w:themeColor="text1" w:themeTint="BF"/>
              <w:highlight w:val="lightGray"/>
            </w:rPr>
            <w:t>Select date</w:t>
          </w:r>
        </w:sdtContent>
      </w:sdt>
    </w:p>
    <w:tbl>
      <w:tblPr>
        <w:tblStyle w:val="Grilledutableau"/>
        <w:tblpPr w:leftFromText="142" w:rightFromText="142" w:bottomFromText="45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180B86" w:rsidRPr="006C1FD2" w14:paraId="2F852E28" w14:textId="77777777" w:rsidTr="00623ED3">
        <w:tc>
          <w:tcPr>
            <w:tcW w:w="9061" w:type="dxa"/>
            <w:tcBorders>
              <w:bottom w:val="single" w:sz="4" w:space="0" w:color="auto"/>
            </w:tcBorders>
            <w:tcMar>
              <w:left w:w="0" w:type="dxa"/>
              <w:right w:w="0" w:type="dxa"/>
            </w:tcMar>
          </w:tcPr>
          <w:p w14:paraId="22298FFA" w14:textId="77777777" w:rsidR="00180B86" w:rsidRPr="00191311" w:rsidRDefault="00180B86" w:rsidP="00623ED3">
            <w:pPr>
              <w:pStyle w:val="ECREP2024standard"/>
            </w:pPr>
          </w:p>
        </w:tc>
      </w:tr>
      <w:tr w:rsidR="00180B86" w14:paraId="2F90BAF2" w14:textId="77777777" w:rsidTr="00623ED3">
        <w:tc>
          <w:tcPr>
            <w:tcW w:w="9061" w:type="dxa"/>
            <w:tcBorders>
              <w:top w:val="single" w:sz="4" w:space="0" w:color="auto"/>
              <w:bottom w:val="single" w:sz="4" w:space="0" w:color="auto"/>
            </w:tcBorders>
            <w:tcMar>
              <w:top w:w="454" w:type="dxa"/>
              <w:left w:w="0" w:type="dxa"/>
              <w:bottom w:w="737" w:type="dxa"/>
              <w:right w:w="0" w:type="dxa"/>
            </w:tcMar>
          </w:tcPr>
          <w:sdt>
            <w:sdtPr>
              <w:id w:val="-193855948"/>
              <w:placeholder>
                <w:docPart w:val="1E0E43118C4748499EB0EF09C32C9EFE"/>
              </w:placeholder>
              <w:showingPlcHdr/>
              <w:text/>
            </w:sdtPr>
            <w:sdtEndPr/>
            <w:sdtContent>
              <w:p w14:paraId="0AF6E0D3" w14:textId="29719EF5" w:rsidR="00E772BB" w:rsidRDefault="005F41CA" w:rsidP="00FC6108">
                <w:pPr>
                  <w:pStyle w:val="ECREP2024titleacronym"/>
                  <w:spacing w:after="480"/>
                </w:pPr>
                <w:r w:rsidRPr="000E124B">
                  <w:rPr>
                    <w:rStyle w:val="Textedelespacerserv"/>
                    <w:color w:val="404040" w:themeColor="text1" w:themeTint="BF"/>
                    <w:highlight w:val="lightGray"/>
                  </w:rPr>
                  <w:t>Acronym/</w:t>
                </w:r>
                <w:r w:rsidR="000E124B" w:rsidRPr="000E124B">
                  <w:rPr>
                    <w:rStyle w:val="Textedelespacerserv"/>
                    <w:color w:val="404040" w:themeColor="text1" w:themeTint="BF"/>
                    <w:highlight w:val="lightGray"/>
                  </w:rPr>
                  <w:t>Short title</w:t>
                </w:r>
              </w:p>
            </w:sdtContent>
          </w:sdt>
          <w:sdt>
            <w:sdtPr>
              <w:rPr>
                <w:color w:val="404040" w:themeColor="text1" w:themeTint="BF"/>
              </w:rPr>
              <w:id w:val="-1669794160"/>
              <w:placeholder>
                <w:docPart w:val="DefaultPlaceholder_-1854013440"/>
              </w:placeholder>
              <w:temporary/>
              <w:text/>
            </w:sdtPr>
            <w:sdtEndPr/>
            <w:sdtContent>
              <w:p w14:paraId="2348812F" w14:textId="6A1F4FEB" w:rsidR="005F41CA" w:rsidRPr="00643C7D" w:rsidRDefault="00B23F08" w:rsidP="005F41CA">
                <w:pPr>
                  <w:pStyle w:val="ECREP2024title"/>
                  <w:rPr>
                    <w:color w:val="0D0D0D" w:themeColor="text1" w:themeTint="F2"/>
                  </w:rPr>
                </w:pPr>
                <w:r w:rsidRPr="000E124B">
                  <w:rPr>
                    <w:color w:val="404040" w:themeColor="text1" w:themeTint="BF"/>
                    <w:highlight w:val="lightGray"/>
                  </w:rPr>
                  <w:t>Tit</w:t>
                </w:r>
                <w:r w:rsidR="000E124B" w:rsidRPr="000E124B">
                  <w:rPr>
                    <w:color w:val="404040" w:themeColor="text1" w:themeTint="BF"/>
                    <w:highlight w:val="lightGray"/>
                  </w:rPr>
                  <w:t>l</w:t>
                </w:r>
                <w:r w:rsidR="000E124B" w:rsidRPr="000E124B">
                  <w:rPr>
                    <w:highlight w:val="lightGray"/>
                  </w:rPr>
                  <w:t>e</w:t>
                </w:r>
              </w:p>
            </w:sdtContent>
          </w:sdt>
        </w:tc>
      </w:tr>
      <w:tr w:rsidR="00180B86" w14:paraId="3DA817C5" w14:textId="77777777" w:rsidTr="00623ED3">
        <w:tc>
          <w:tcPr>
            <w:tcW w:w="9061" w:type="dxa"/>
            <w:tcBorders>
              <w:top w:val="single" w:sz="4" w:space="0" w:color="auto"/>
            </w:tcBorders>
            <w:tcMar>
              <w:left w:w="0" w:type="dxa"/>
              <w:right w:w="0" w:type="dxa"/>
            </w:tcMar>
          </w:tcPr>
          <w:p w14:paraId="5E60ABB5" w14:textId="77777777" w:rsidR="00180B86" w:rsidRDefault="00180B86" w:rsidP="00623ED3">
            <w:pPr>
              <w:pStyle w:val="ECREP2024standard"/>
            </w:pPr>
          </w:p>
        </w:tc>
      </w:tr>
    </w:tbl>
    <w:p w14:paraId="64D03B65" w14:textId="11394135" w:rsidR="00180B86" w:rsidRDefault="00623ED3" w:rsidP="00180B86">
      <w:pPr>
        <w:pStyle w:val="ECREP2024standard"/>
      </w:pPr>
      <w:r>
        <w:rPr>
          <w:noProof/>
        </w:rPr>
        <w:drawing>
          <wp:inline distT="0" distB="0" distL="0" distR="0" wp14:anchorId="213F8271" wp14:editId="16C63CDF">
            <wp:extent cx="5759999" cy="3235242"/>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759999" cy="3235242"/>
                    </a:xfrm>
                    <a:prstGeom prst="rect">
                      <a:avLst/>
                    </a:prstGeom>
                  </pic:spPr>
                </pic:pic>
              </a:graphicData>
            </a:graphic>
          </wp:inline>
        </w:drawing>
      </w:r>
    </w:p>
    <w:p w14:paraId="5C874759" w14:textId="60AA9B4E" w:rsidR="00716F6F" w:rsidRPr="007D5C1E" w:rsidRDefault="00182A13" w:rsidP="007D5C1E">
      <w:pPr>
        <w:pStyle w:val="ECREP2024titlecoverfigure"/>
      </w:pPr>
      <w:r>
        <w:t>Source</w:t>
      </w:r>
      <w:r w:rsidR="00623ED3" w:rsidRPr="007D5C1E">
        <w:t xml:space="preserve">: </w:t>
      </w:r>
      <w:sdt>
        <w:sdtPr>
          <w:id w:val="-1864588401"/>
          <w:placeholder>
            <w:docPart w:val="CDEDDAADBE1848A889F350673EFA95EC"/>
          </w:placeholder>
          <w:temporary/>
          <w:showingPlcHdr/>
          <w:text/>
        </w:sdtPr>
        <w:sdtEndPr/>
        <w:sdtContent>
          <w:r w:rsidR="00ED21AA" w:rsidRPr="007D5C1E">
            <w:rPr>
              <w:highlight w:val="lightGray"/>
            </w:rPr>
            <w:t>© XY, 20XX</w:t>
          </w:r>
        </w:sdtContent>
      </w:sdt>
    </w:p>
    <w:p w14:paraId="2C98D3C2" w14:textId="77777777" w:rsidR="00716F6F" w:rsidRPr="002178FB" w:rsidRDefault="00716F6F">
      <w:pPr>
        <w:rPr>
          <w:rFonts w:ascii="Arial" w:hAnsi="Arial" w:cs="Arial"/>
          <w:sz w:val="15"/>
          <w:szCs w:val="20"/>
        </w:rPr>
      </w:pPr>
      <w:r w:rsidRPr="002178FB">
        <w:br w:type="page"/>
      </w:r>
    </w:p>
    <w:p w14:paraId="4D581CCC" w14:textId="7A611B9E" w:rsidR="00CD1F56" w:rsidRDefault="00CD1F56" w:rsidP="00CD1F56">
      <w:pPr>
        <w:pStyle w:val="ECREP2024standard"/>
      </w:pPr>
      <w:r>
        <w:rPr>
          <w:noProof/>
        </w:rPr>
        <w:lastRenderedPageBreak/>
        <mc:AlternateContent>
          <mc:Choice Requires="wps">
            <w:drawing>
              <wp:anchor distT="45720" distB="45720" distL="114300" distR="114300" simplePos="0" relativeHeight="251659264" behindDoc="0" locked="0" layoutInCell="1" allowOverlap="1" wp14:anchorId="25C33451" wp14:editId="48DF1C14">
                <wp:simplePos x="0" y="0"/>
                <wp:positionH relativeFrom="margin">
                  <wp:align>left</wp:align>
                </wp:positionH>
                <wp:positionV relativeFrom="margin">
                  <wp:align>top</wp:align>
                </wp:positionV>
                <wp:extent cx="5760000" cy="7920000"/>
                <wp:effectExtent l="0" t="0" r="0" b="5080"/>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7920000"/>
                        </a:xfrm>
                        <a:prstGeom prst="rect">
                          <a:avLst/>
                        </a:prstGeom>
                        <a:solidFill>
                          <a:srgbClr val="FFFFFF"/>
                        </a:solidFill>
                        <a:ln w="9525">
                          <a:noFill/>
                          <a:miter lim="800000"/>
                          <a:headEnd/>
                          <a:tailEnd/>
                        </a:ln>
                      </wps:spPr>
                      <wps:txbx>
                        <w:txbxContent>
                          <w:p w14:paraId="00F32C2B" w14:textId="7F0B4DC7" w:rsidR="00E47FCA" w:rsidRDefault="00E47FCA" w:rsidP="007E5D35">
                            <w:pPr>
                              <w:pStyle w:val="ECREP2024standard"/>
                            </w:pPr>
                            <w:r>
                              <w:rPr>
                                <w:noProof/>
                              </w:rPr>
                              <w:drawing>
                                <wp:inline distT="0" distB="0" distL="0" distR="0" wp14:anchorId="6FB3B90F" wp14:editId="43DFBD1C">
                                  <wp:extent cx="1885950" cy="113347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85950" cy="1133475"/>
                                          </a:xfrm>
                                          <a:prstGeom prst="rect">
                                            <a:avLst/>
                                          </a:prstGeom>
                                        </pic:spPr>
                                      </pic:pic>
                                    </a:graphicData>
                                  </a:graphic>
                                </wp:inline>
                              </w:drawing>
                            </w:r>
                          </w:p>
                          <w:p w14:paraId="19DF85F5" w14:textId="77777777" w:rsidR="007E5D35" w:rsidRDefault="007E5D35" w:rsidP="007E5D35">
                            <w:pPr>
                              <w:pStyle w:val="ECREP2024standard"/>
                            </w:pPr>
                          </w:p>
                          <w:p w14:paraId="2F22C79F" w14:textId="133DBBCE" w:rsidR="007E5D35" w:rsidRPr="00D95717" w:rsidRDefault="009B3C47" w:rsidP="007E5D35">
                            <w:pPr>
                              <w:pStyle w:val="ECREP2024standard"/>
                              <w:rPr>
                                <w:b/>
                                <w:bCs/>
                              </w:rPr>
                            </w:pPr>
                            <w:r>
                              <w:rPr>
                                <w:b/>
                                <w:bCs/>
                              </w:rPr>
                              <w:t>Publisher</w:t>
                            </w:r>
                            <w:r w:rsidR="007E5D35" w:rsidRPr="00D95717">
                              <w:rPr>
                                <w:b/>
                                <w:bCs/>
                              </w:rPr>
                              <w:t>:</w:t>
                            </w:r>
                          </w:p>
                          <w:p w14:paraId="6450DA67" w14:textId="26FB1A48" w:rsidR="007E5D35" w:rsidRDefault="009B3C47" w:rsidP="007E5D35">
                            <w:pPr>
                              <w:pStyle w:val="ECREP2024standard"/>
                            </w:pPr>
                            <w:r w:rsidRPr="009B3C47">
                              <w:t xml:space="preserve">Swiss Federal Office of Energy </w:t>
                            </w:r>
                            <w:proofErr w:type="spellStart"/>
                            <w:r w:rsidRPr="009B3C47">
                              <w:t>SFOE</w:t>
                            </w:r>
                            <w:proofErr w:type="spellEnd"/>
                          </w:p>
                          <w:p w14:paraId="0CD791BD" w14:textId="629D243E" w:rsidR="007E5D35" w:rsidRDefault="009B3C47" w:rsidP="007E5D35">
                            <w:pPr>
                              <w:pStyle w:val="ECREP2024standard"/>
                            </w:pPr>
                            <w:r w:rsidRPr="009B3C47">
                              <w:t>Energy Research and Cleantech</w:t>
                            </w:r>
                          </w:p>
                          <w:p w14:paraId="44FEBDDA" w14:textId="41843930" w:rsidR="007E5D35" w:rsidRPr="003C1086" w:rsidRDefault="007E5D35" w:rsidP="007E5D35">
                            <w:pPr>
                              <w:pStyle w:val="ECREP2024standard"/>
                            </w:pPr>
                            <w:r w:rsidRPr="003C1086">
                              <w:t>CH-3003 Bern</w:t>
                            </w:r>
                            <w:r w:rsidR="009B3C47">
                              <w:t>e</w:t>
                            </w:r>
                          </w:p>
                          <w:p w14:paraId="7BC624E4" w14:textId="5C1680C7" w:rsidR="007E5D35" w:rsidRPr="00FF1493" w:rsidRDefault="009B3C47" w:rsidP="007E5D35">
                            <w:pPr>
                              <w:pStyle w:val="ECREP2024standard"/>
                              <w:rPr>
                                <w:lang w:val="fr-CH"/>
                              </w:rPr>
                            </w:pPr>
                            <w:r w:rsidRPr="00FF1493">
                              <w:rPr>
                                <w:rStyle w:val="Lienhypertexte"/>
                                <w:lang w:val="fr-CH"/>
                              </w:rPr>
                              <w:t>www.energy-research.ch</w:t>
                            </w:r>
                          </w:p>
                          <w:p w14:paraId="7B8230B7" w14:textId="77777777" w:rsidR="007E5D35" w:rsidRPr="00FF1493" w:rsidRDefault="007E5D35" w:rsidP="007E5D35">
                            <w:pPr>
                              <w:pStyle w:val="ECREP2024standard"/>
                              <w:rPr>
                                <w:lang w:val="fr-CH"/>
                              </w:rPr>
                            </w:pPr>
                          </w:p>
                          <w:p w14:paraId="4C93E047" w14:textId="3E653B65" w:rsidR="007E5D35" w:rsidRPr="00A37F6F" w:rsidRDefault="009B3C47" w:rsidP="007E5D35">
                            <w:pPr>
                              <w:pStyle w:val="ECREP2024standard"/>
                              <w:rPr>
                                <w:lang w:val="fr-CH"/>
                              </w:rPr>
                            </w:pPr>
                            <w:r w:rsidRPr="00A37F6F">
                              <w:rPr>
                                <w:b/>
                                <w:bCs/>
                                <w:lang w:val="fr-CH"/>
                              </w:rPr>
                              <w:t>Co-</w:t>
                            </w:r>
                            <w:proofErr w:type="gramStart"/>
                            <w:r w:rsidRPr="00A37F6F">
                              <w:rPr>
                                <w:b/>
                                <w:bCs/>
                                <w:lang w:val="fr-CH"/>
                              </w:rPr>
                              <w:t>financing</w:t>
                            </w:r>
                            <w:r w:rsidR="007E5D35" w:rsidRPr="00A37F6F">
                              <w:rPr>
                                <w:b/>
                                <w:bCs/>
                                <w:lang w:val="fr-CH"/>
                              </w:rPr>
                              <w:t>:</w:t>
                            </w:r>
                            <w:proofErr w:type="gramEnd"/>
                            <w:r w:rsidR="007E5D35" w:rsidRPr="00A37F6F">
                              <w:rPr>
                                <w:lang w:val="fr-CH"/>
                              </w:rPr>
                              <w:t xml:space="preserve"> </w:t>
                            </w:r>
                            <w:sdt>
                              <w:sdtPr>
                                <w:id w:val="-1319649338"/>
                                <w:placeholder>
                                  <w:docPart w:val="CEE27F7CD036468994EFC899469DF735"/>
                                </w:placeholder>
                                <w:temporary/>
                                <w:showingPlcHdr/>
                                <w:text/>
                              </w:sdtPr>
                              <w:sdtEndPr/>
                              <w:sdtContent>
                                <w:r w:rsidR="009F7B81" w:rsidRPr="00FF1493">
                                  <w:rPr>
                                    <w:color w:val="404040" w:themeColor="text1" w:themeTint="BF"/>
                                    <w:highlight w:val="lightGray"/>
                                    <w:lang w:val="fr-CH"/>
                                  </w:rPr>
                                  <w:t>(</w:t>
                                </w:r>
                                <w:r w:rsidRPr="00FF1493">
                                  <w:rPr>
                                    <w:color w:val="404040" w:themeColor="text1" w:themeTint="BF"/>
                                    <w:highlight w:val="lightGray"/>
                                    <w:lang w:val="fr-CH"/>
                                  </w:rPr>
                                  <w:t>if applicable</w:t>
                                </w:r>
                                <w:r w:rsidR="00FF1493" w:rsidRPr="00FF1493">
                                  <w:rPr>
                                    <w:color w:val="404040" w:themeColor="text1" w:themeTint="BF"/>
                                    <w:highlight w:val="lightGray"/>
                                    <w:lang w:val="fr-CH"/>
                                  </w:rPr>
                                  <w:t>, FOEN, Canton, etc.</w:t>
                                </w:r>
                                <w:r w:rsidR="009F7B81" w:rsidRPr="00FF1493">
                                  <w:rPr>
                                    <w:color w:val="404040" w:themeColor="text1" w:themeTint="BF"/>
                                    <w:highlight w:val="lightGray"/>
                                    <w:lang w:val="fr-CH"/>
                                  </w:rPr>
                                  <w:t>)</w:t>
                                </w:r>
                              </w:sdtContent>
                            </w:sdt>
                          </w:p>
                          <w:p w14:paraId="600FF11D" w14:textId="3E42583E" w:rsidR="007E5D35" w:rsidRPr="00512EF4" w:rsidRDefault="00BB063F" w:rsidP="007E5D35">
                            <w:pPr>
                              <w:pStyle w:val="ECREP2024standard"/>
                            </w:pPr>
                            <w:sdt>
                              <w:sdtPr>
                                <w:id w:val="-1715426813"/>
                                <w:placeholder>
                                  <w:docPart w:val="D98CFFAE2ACC405886579EE2CF8CBD10"/>
                                </w:placeholder>
                                <w:temporary/>
                                <w:showingPlcHdr/>
                                <w:text/>
                              </w:sdtPr>
                              <w:sdtEndPr/>
                              <w:sdtContent>
                                <w:r w:rsidR="009B3C47">
                                  <w:rPr>
                                    <w:color w:val="404040" w:themeColor="text1" w:themeTint="BF"/>
                                    <w:highlight w:val="lightGray"/>
                                  </w:rPr>
                                  <w:t>Agency</w:t>
                                </w:r>
                                <w:r w:rsidR="008144E4" w:rsidRPr="000678F8">
                                  <w:rPr>
                                    <w:color w:val="404040" w:themeColor="text1" w:themeTint="BF"/>
                                    <w:highlight w:val="lightGray"/>
                                  </w:rPr>
                                  <w:t xml:space="preserve"> XY</w:t>
                                </w:r>
                              </w:sdtContent>
                            </w:sdt>
                          </w:p>
                          <w:p w14:paraId="5EA1BFE6" w14:textId="05458BF3" w:rsidR="007E5D35" w:rsidRDefault="00BB063F" w:rsidP="007E5D35">
                            <w:pPr>
                              <w:pStyle w:val="ECREP2024standard"/>
                            </w:pPr>
                            <w:sdt>
                              <w:sdtPr>
                                <w:id w:val="-112983516"/>
                                <w:placeholder>
                                  <w:docPart w:val="A429A1ADD17E42AA9492A4F82242C1C1"/>
                                </w:placeholder>
                                <w:temporary/>
                                <w:showingPlcHdr/>
                                <w:text/>
                              </w:sdtPr>
                              <w:sdtEndPr/>
                              <w:sdtContent>
                                <w:r w:rsidR="00EB14F7" w:rsidRPr="000678F8">
                                  <w:rPr>
                                    <w:color w:val="404040" w:themeColor="text1" w:themeTint="BF"/>
                                    <w:highlight w:val="lightGray"/>
                                  </w:rPr>
                                  <w:t>CH</w:t>
                                </w:r>
                                <w:r w:rsidR="009B3C47">
                                  <w:rPr>
                                    <w:color w:val="404040" w:themeColor="text1" w:themeTint="BF"/>
                                    <w:highlight w:val="lightGray"/>
                                  </w:rPr>
                                  <w:t>-Postcode City</w:t>
                                </w:r>
                              </w:sdtContent>
                            </w:sdt>
                          </w:p>
                          <w:p w14:paraId="7E4BB6A3" w14:textId="2ACB9947" w:rsidR="007E5D35" w:rsidRPr="002178FB" w:rsidRDefault="00BB063F" w:rsidP="007E5D35">
                            <w:pPr>
                              <w:pStyle w:val="ECREP2024standard"/>
                              <w:rPr>
                                <w:lang w:val="fr-CH"/>
                              </w:rPr>
                            </w:pPr>
                            <w:sdt>
                              <w:sdtPr>
                                <w:id w:val="578489659"/>
                                <w:placeholder>
                                  <w:docPart w:val="8B60C5DF4BA24FAEB97E43E601C0CA0A"/>
                                </w:placeholder>
                                <w:temporary/>
                                <w:showingPlcHdr/>
                                <w:text/>
                              </w:sdtPr>
                              <w:sdtEndPr/>
                              <w:sdtContent>
                                <w:r w:rsidR="00282D70" w:rsidRPr="00AC08BA">
                                  <w:rPr>
                                    <w:color w:val="404040" w:themeColor="text1" w:themeTint="BF"/>
                                    <w:highlight w:val="lightGray"/>
                                    <w:lang w:val="fr-CH"/>
                                  </w:rPr>
                                  <w:t>www.</w:t>
                                </w:r>
                                <w:r w:rsidR="009B3C47" w:rsidRPr="00AC08BA">
                                  <w:rPr>
                                    <w:color w:val="404040" w:themeColor="text1" w:themeTint="BF"/>
                                    <w:highlight w:val="lightGray"/>
                                    <w:lang w:val="fr-CH"/>
                                  </w:rPr>
                                  <w:t>agency</w:t>
                                </w:r>
                                <w:r w:rsidR="00282D70" w:rsidRPr="00AC08BA">
                                  <w:rPr>
                                    <w:color w:val="404040" w:themeColor="text1" w:themeTint="BF"/>
                                    <w:highlight w:val="lightGray"/>
                                    <w:lang w:val="fr-CH"/>
                                  </w:rPr>
                                  <w:t>-xy.ch</w:t>
                                </w:r>
                              </w:sdtContent>
                            </w:sdt>
                          </w:p>
                          <w:p w14:paraId="39AA947C" w14:textId="77777777" w:rsidR="007E5D35" w:rsidRPr="002178FB" w:rsidRDefault="007E5D35" w:rsidP="007E5D35">
                            <w:pPr>
                              <w:pStyle w:val="ECREP2024standard"/>
                              <w:rPr>
                                <w:lang w:val="fr-CH"/>
                              </w:rPr>
                            </w:pPr>
                          </w:p>
                          <w:p w14:paraId="600F29E5" w14:textId="6036E5A2" w:rsidR="007E5D35" w:rsidRPr="002178FB" w:rsidRDefault="009B3C47" w:rsidP="007E5D35">
                            <w:pPr>
                              <w:pStyle w:val="ECREP2024standard"/>
                              <w:rPr>
                                <w:b/>
                                <w:bCs/>
                                <w:lang w:val="fr-CH"/>
                              </w:rPr>
                            </w:pPr>
                            <w:proofErr w:type="spellStart"/>
                            <w:r w:rsidRPr="002178FB">
                              <w:rPr>
                                <w:b/>
                                <w:bCs/>
                                <w:lang w:val="fr-CH"/>
                              </w:rPr>
                              <w:t>Subsidy</w:t>
                            </w:r>
                            <w:proofErr w:type="spellEnd"/>
                            <w:r w:rsidRPr="002178FB">
                              <w:rPr>
                                <w:b/>
                                <w:bCs/>
                                <w:lang w:val="fr-CH"/>
                              </w:rPr>
                              <w:t xml:space="preserve"> </w:t>
                            </w:r>
                            <w:proofErr w:type="spellStart"/>
                            <w:proofErr w:type="gramStart"/>
                            <w:r w:rsidRPr="002178FB">
                              <w:rPr>
                                <w:b/>
                                <w:bCs/>
                                <w:lang w:val="fr-CH"/>
                              </w:rPr>
                              <w:t>recipients</w:t>
                            </w:r>
                            <w:proofErr w:type="spellEnd"/>
                            <w:r w:rsidRPr="002178FB">
                              <w:rPr>
                                <w:b/>
                                <w:bCs/>
                                <w:lang w:val="fr-CH"/>
                              </w:rPr>
                              <w:t>:</w:t>
                            </w:r>
                            <w:proofErr w:type="gramEnd"/>
                          </w:p>
                          <w:p w14:paraId="70F42410" w14:textId="1A932E42" w:rsidR="001A51BB" w:rsidRPr="003C1086" w:rsidRDefault="00BB063F" w:rsidP="001A51BB">
                            <w:pPr>
                              <w:pStyle w:val="ECREP2024standard"/>
                              <w:rPr>
                                <w:lang w:val="fr-CH"/>
                              </w:rPr>
                            </w:pPr>
                            <w:sdt>
                              <w:sdtPr>
                                <w:id w:val="1804039103"/>
                                <w:placeholder>
                                  <w:docPart w:val="AA7824B0092A4FD6B54998AB62D925B3"/>
                                </w:placeholder>
                                <w:temporary/>
                                <w:showingPlcHdr/>
                                <w:text/>
                              </w:sdtPr>
                              <w:sdtEndPr/>
                              <w:sdtContent>
                                <w:r w:rsidR="001A51BB" w:rsidRPr="009E6760">
                                  <w:rPr>
                                    <w:color w:val="404040" w:themeColor="text1" w:themeTint="BF"/>
                                    <w:highlight w:val="lightGray"/>
                                    <w:lang w:val="fr-CH"/>
                                  </w:rPr>
                                  <w:t>Institution X</w:t>
                                </w:r>
                              </w:sdtContent>
                            </w:sdt>
                          </w:p>
                          <w:p w14:paraId="61187D16" w14:textId="2344077E" w:rsidR="001A51BB" w:rsidRPr="003C1086" w:rsidRDefault="00BB063F" w:rsidP="001A51BB">
                            <w:pPr>
                              <w:pStyle w:val="ECREP2024standard"/>
                              <w:rPr>
                                <w:lang w:val="fr-CH"/>
                              </w:rPr>
                            </w:pPr>
                            <w:sdt>
                              <w:sdtPr>
                                <w:id w:val="-861121167"/>
                                <w:placeholder>
                                  <w:docPart w:val="4CC4F64E441F4EEAAA4525D5325C9B2A"/>
                                </w:placeholder>
                                <w:temporary/>
                                <w:showingPlcHdr/>
                                <w:text/>
                              </w:sdtPr>
                              <w:sdtEndPr/>
                              <w:sdtContent>
                                <w:r w:rsidR="001A51BB" w:rsidRPr="003C1086">
                                  <w:rPr>
                                    <w:color w:val="404040" w:themeColor="text1" w:themeTint="BF"/>
                                    <w:highlight w:val="lightGray"/>
                                    <w:lang w:val="fr-CH"/>
                                  </w:rPr>
                                  <w:t>CH-</w:t>
                                </w:r>
                                <w:r w:rsidR="009B3C47" w:rsidRPr="00AC08BA">
                                  <w:rPr>
                                    <w:color w:val="404040" w:themeColor="text1" w:themeTint="BF"/>
                                    <w:highlight w:val="lightGray"/>
                                    <w:lang w:val="fr-CH"/>
                                  </w:rPr>
                                  <w:t>Postcode City</w:t>
                                </w:r>
                              </w:sdtContent>
                            </w:sdt>
                          </w:p>
                          <w:p w14:paraId="24B13ABF" w14:textId="2541FC14" w:rsidR="007E5D35" w:rsidRPr="003C1086" w:rsidRDefault="00BB063F" w:rsidP="001A51BB">
                            <w:pPr>
                              <w:pStyle w:val="ECREP2024standard"/>
                              <w:rPr>
                                <w:lang w:val="fr-CH"/>
                              </w:rPr>
                            </w:pPr>
                            <w:sdt>
                              <w:sdtPr>
                                <w:id w:val="640997551"/>
                                <w:placeholder>
                                  <w:docPart w:val="60C2A24E561B4B7C884B6D6D9C5D39F2"/>
                                </w:placeholder>
                                <w:temporary/>
                                <w:showingPlcHdr/>
                                <w:text/>
                              </w:sdtPr>
                              <w:sdtEndPr/>
                              <w:sdtContent>
                                <w:r w:rsidR="001A51BB" w:rsidRPr="009E6760">
                                  <w:rPr>
                                    <w:color w:val="404040" w:themeColor="text1" w:themeTint="BF"/>
                                    <w:highlight w:val="lightGray"/>
                                    <w:lang w:val="fr-CH"/>
                                  </w:rPr>
                                  <w:t>www.institution-x.ch</w:t>
                                </w:r>
                              </w:sdtContent>
                            </w:sdt>
                          </w:p>
                          <w:p w14:paraId="4ECAF3BC" w14:textId="7360247E" w:rsidR="00A01DA5" w:rsidRPr="003C1086" w:rsidRDefault="00A01DA5" w:rsidP="007E5D35">
                            <w:pPr>
                              <w:pStyle w:val="ECREP2024standard"/>
                              <w:rPr>
                                <w:lang w:val="fr-CH"/>
                              </w:rPr>
                            </w:pPr>
                          </w:p>
                          <w:p w14:paraId="2C795558" w14:textId="41A6FDD2" w:rsidR="00A01DA5" w:rsidRPr="003C1086" w:rsidRDefault="00BB063F" w:rsidP="00A01DA5">
                            <w:pPr>
                              <w:pStyle w:val="ECREP2024standard"/>
                              <w:rPr>
                                <w:lang w:val="fr-CH"/>
                              </w:rPr>
                            </w:pPr>
                            <w:sdt>
                              <w:sdtPr>
                                <w:id w:val="1731424550"/>
                                <w:placeholder>
                                  <w:docPart w:val="EA7A6880C8DB44068B8AEBCB8C0151ED"/>
                                </w:placeholder>
                                <w:temporary/>
                                <w:showingPlcHdr/>
                                <w:text/>
                              </w:sdtPr>
                              <w:sdtEndPr/>
                              <w:sdtContent>
                                <w:r w:rsidR="00A01DA5" w:rsidRPr="009E6760">
                                  <w:rPr>
                                    <w:color w:val="404040" w:themeColor="text1" w:themeTint="BF"/>
                                    <w:highlight w:val="lightGray"/>
                                    <w:lang w:val="fr-CH"/>
                                  </w:rPr>
                                  <w:t>Institution Y</w:t>
                                </w:r>
                              </w:sdtContent>
                            </w:sdt>
                          </w:p>
                          <w:p w14:paraId="45CBEEDB" w14:textId="03E03B14" w:rsidR="00A01DA5" w:rsidRPr="002178FB" w:rsidRDefault="00BB063F" w:rsidP="00A01DA5">
                            <w:pPr>
                              <w:pStyle w:val="ECREP2024standard"/>
                            </w:pPr>
                            <w:sdt>
                              <w:sdtPr>
                                <w:id w:val="506492413"/>
                                <w:placeholder>
                                  <w:docPart w:val="4A0CCA90B1D54515BF5C585BF1D328E1"/>
                                </w:placeholder>
                                <w:temporary/>
                                <w:showingPlcHdr/>
                                <w:text/>
                              </w:sdtPr>
                              <w:sdtEndPr/>
                              <w:sdtContent>
                                <w:r w:rsidR="00A01DA5" w:rsidRPr="00976084">
                                  <w:rPr>
                                    <w:color w:val="404040" w:themeColor="text1" w:themeTint="BF"/>
                                    <w:highlight w:val="lightGray"/>
                                  </w:rPr>
                                  <w:t>CH-</w:t>
                                </w:r>
                                <w:r w:rsidR="009B3C47">
                                  <w:rPr>
                                    <w:color w:val="404040" w:themeColor="text1" w:themeTint="BF"/>
                                    <w:highlight w:val="lightGray"/>
                                  </w:rPr>
                                  <w:t>Postcode City</w:t>
                                </w:r>
                              </w:sdtContent>
                            </w:sdt>
                          </w:p>
                          <w:p w14:paraId="6CE89572" w14:textId="276DE4F4" w:rsidR="007E5D35" w:rsidRPr="002178FB" w:rsidRDefault="00BB063F" w:rsidP="00A01DA5">
                            <w:pPr>
                              <w:pStyle w:val="ECREP2024standard"/>
                            </w:pPr>
                            <w:sdt>
                              <w:sdtPr>
                                <w:id w:val="-733074165"/>
                                <w:placeholder>
                                  <w:docPart w:val="3B19C2A6BBC74318B3092ED9A8642E2F"/>
                                </w:placeholder>
                                <w:temporary/>
                                <w:showingPlcHdr/>
                                <w:text/>
                              </w:sdtPr>
                              <w:sdtEndPr/>
                              <w:sdtContent>
                                <w:r w:rsidR="00A01DA5" w:rsidRPr="002178FB">
                                  <w:rPr>
                                    <w:color w:val="404040" w:themeColor="text1" w:themeTint="BF"/>
                                    <w:highlight w:val="lightGray"/>
                                  </w:rPr>
                                  <w:t>www.institution-y.ch</w:t>
                                </w:r>
                              </w:sdtContent>
                            </w:sdt>
                          </w:p>
                          <w:p w14:paraId="1EFDE0FB" w14:textId="77777777" w:rsidR="00A01DA5" w:rsidRPr="002178FB" w:rsidRDefault="00A01DA5" w:rsidP="00A01DA5">
                            <w:pPr>
                              <w:pStyle w:val="ECREP2024standard"/>
                            </w:pPr>
                          </w:p>
                          <w:p w14:paraId="31BA1C78" w14:textId="6DCA40DE" w:rsidR="007E5D35" w:rsidRPr="009B3C47" w:rsidRDefault="007E5D35" w:rsidP="007E5D35">
                            <w:pPr>
                              <w:pStyle w:val="ECREP2024standard"/>
                              <w:rPr>
                                <w:b/>
                                <w:bCs/>
                              </w:rPr>
                            </w:pPr>
                            <w:proofErr w:type="spellStart"/>
                            <w:r w:rsidRPr="009B3C47">
                              <w:rPr>
                                <w:b/>
                                <w:bCs/>
                              </w:rPr>
                              <w:t>Autor</w:t>
                            </w:r>
                            <w:r w:rsidR="009B3C47" w:rsidRPr="009B3C47">
                              <w:rPr>
                                <w:b/>
                                <w:bCs/>
                              </w:rPr>
                              <w:t>s</w:t>
                            </w:r>
                            <w:proofErr w:type="spellEnd"/>
                            <w:r w:rsidRPr="009B3C47">
                              <w:rPr>
                                <w:b/>
                                <w:bCs/>
                              </w:rPr>
                              <w:t>:</w:t>
                            </w:r>
                          </w:p>
                          <w:p w14:paraId="4BE2EA5B" w14:textId="4CAB8C69" w:rsidR="007E5D35" w:rsidRPr="00C53405" w:rsidRDefault="00BB063F" w:rsidP="007E5D35">
                            <w:pPr>
                              <w:pStyle w:val="ECREP2024standard"/>
                            </w:pPr>
                            <w:sdt>
                              <w:sdtPr>
                                <w:id w:val="-1593539674"/>
                                <w:placeholder>
                                  <w:docPart w:val="E9D4797B43614639B2F2B30F610D548D"/>
                                </w:placeholder>
                                <w:temporary/>
                                <w:showingPlcHdr/>
                                <w:text/>
                              </w:sdtPr>
                              <w:sdtEndPr/>
                              <w:sdtContent>
                                <w:r w:rsidR="009B3C47">
                                  <w:rPr>
                                    <w:color w:val="404040" w:themeColor="text1" w:themeTint="BF"/>
                                    <w:highlight w:val="lightGray"/>
                                  </w:rPr>
                                  <w:t>First Name, Last</w:t>
                                </w:r>
                                <w:r w:rsidR="00FC43C1" w:rsidRPr="00FC43C1">
                                  <w:rPr>
                                    <w:color w:val="404040" w:themeColor="text1" w:themeTint="BF"/>
                                    <w:highlight w:val="lightGray"/>
                                  </w:rPr>
                                  <w:t xml:space="preserve"> Name</w:t>
                                </w:r>
                              </w:sdtContent>
                            </w:sdt>
                            <w:r w:rsidR="007E5D35" w:rsidRPr="00C53405">
                              <w:t xml:space="preserve">, </w:t>
                            </w:r>
                            <w:sdt>
                              <w:sdtPr>
                                <w:id w:val="536079910"/>
                                <w:placeholder>
                                  <w:docPart w:val="2552FE863F524834A6475CEA8A01A097"/>
                                </w:placeholder>
                                <w:temporary/>
                                <w:showingPlcHdr/>
                                <w:text/>
                              </w:sdtPr>
                              <w:sdtEndPr/>
                              <w:sdtContent>
                                <w:r w:rsidR="00FC43C1">
                                  <w:rPr>
                                    <w:color w:val="404040" w:themeColor="text1" w:themeTint="BF"/>
                                    <w:highlight w:val="lightGray"/>
                                  </w:rPr>
                                  <w:t>Institution</w:t>
                                </w:r>
                                <w:r w:rsidR="00FC43C1" w:rsidRPr="000678F8">
                                  <w:rPr>
                                    <w:color w:val="404040" w:themeColor="text1" w:themeTint="BF"/>
                                    <w:highlight w:val="lightGray"/>
                                  </w:rPr>
                                  <w:t xml:space="preserve"> X</w:t>
                                </w:r>
                              </w:sdtContent>
                            </w:sdt>
                            <w:r w:rsidR="007E5D35" w:rsidRPr="00C53405">
                              <w:t xml:space="preserve">, </w:t>
                            </w:r>
                            <w:sdt>
                              <w:sdtPr>
                                <w:id w:val="1507631845"/>
                                <w:placeholder>
                                  <w:docPart w:val="C18D6745806D43E2A9BD1F44B4FAECAB"/>
                                </w:placeholder>
                                <w:temporary/>
                                <w:showingPlcHdr/>
                                <w:text/>
                              </w:sdtPr>
                              <w:sdtEndPr/>
                              <w:sdtContent>
                                <w:r w:rsidR="00FC43C1">
                                  <w:rPr>
                                    <w:color w:val="404040" w:themeColor="text1" w:themeTint="BF"/>
                                    <w:highlight w:val="lightGray"/>
                                  </w:rPr>
                                  <w:t>name@institution-x.ch</w:t>
                                </w:r>
                              </w:sdtContent>
                            </w:sdt>
                          </w:p>
                          <w:p w14:paraId="10884617" w14:textId="1A6DC6BD" w:rsidR="007E5D35" w:rsidRPr="00C53405" w:rsidRDefault="00BB063F" w:rsidP="0040234C">
                            <w:pPr>
                              <w:pStyle w:val="ECREP2024standard"/>
                            </w:pPr>
                            <w:sdt>
                              <w:sdtPr>
                                <w:id w:val="1557434669"/>
                                <w:placeholder>
                                  <w:docPart w:val="EC7D04F770B54470BC8D7120C67D5356"/>
                                </w:placeholder>
                                <w:temporary/>
                                <w:showingPlcHdr/>
                                <w:text/>
                              </w:sdtPr>
                              <w:sdtEndPr/>
                              <w:sdtContent>
                                <w:r w:rsidR="009B3C47">
                                  <w:rPr>
                                    <w:color w:val="404040" w:themeColor="text1" w:themeTint="BF"/>
                                    <w:highlight w:val="lightGray"/>
                                  </w:rPr>
                                  <w:t>First Name, Last</w:t>
                                </w:r>
                                <w:r w:rsidR="009B3C47" w:rsidRPr="00FC43C1">
                                  <w:rPr>
                                    <w:color w:val="404040" w:themeColor="text1" w:themeTint="BF"/>
                                    <w:highlight w:val="lightGray"/>
                                  </w:rPr>
                                  <w:t xml:space="preserve"> Name</w:t>
                                </w:r>
                              </w:sdtContent>
                            </w:sdt>
                            <w:r w:rsidR="007E5D35" w:rsidRPr="00C53405">
                              <w:t xml:space="preserve">, </w:t>
                            </w:r>
                            <w:sdt>
                              <w:sdtPr>
                                <w:id w:val="81345244"/>
                                <w:placeholder>
                                  <w:docPart w:val="3ADD3F14A2B740E08B8200185D30384C"/>
                                </w:placeholder>
                                <w:temporary/>
                                <w:showingPlcHdr/>
                                <w:text/>
                              </w:sdtPr>
                              <w:sdtEndPr/>
                              <w:sdtContent>
                                <w:r w:rsidR="00FC43C1">
                                  <w:rPr>
                                    <w:color w:val="404040" w:themeColor="text1" w:themeTint="BF"/>
                                    <w:highlight w:val="lightGray"/>
                                  </w:rPr>
                                  <w:t>Institutio</w:t>
                                </w:r>
                                <w:r w:rsidR="00FC43C1" w:rsidRPr="00FC43C1">
                                  <w:rPr>
                                    <w:color w:val="404040" w:themeColor="text1" w:themeTint="BF"/>
                                    <w:highlight w:val="lightGray"/>
                                  </w:rPr>
                                  <w:t>n Y</w:t>
                                </w:r>
                              </w:sdtContent>
                            </w:sdt>
                            <w:r w:rsidR="007E5D35" w:rsidRPr="00C53405">
                              <w:t xml:space="preserve">, </w:t>
                            </w:r>
                            <w:sdt>
                              <w:sdtPr>
                                <w:id w:val="32083802"/>
                                <w:placeholder>
                                  <w:docPart w:val="B6807FF33A354A34A9576CF976CF7773"/>
                                </w:placeholder>
                                <w:temporary/>
                                <w:showingPlcHdr/>
                                <w:text/>
                              </w:sdtPr>
                              <w:sdtEndPr/>
                              <w:sdtContent>
                                <w:r w:rsidR="00FC43C1">
                                  <w:rPr>
                                    <w:color w:val="404040" w:themeColor="text1" w:themeTint="BF"/>
                                    <w:highlight w:val="lightGray"/>
                                  </w:rPr>
                                  <w:t>name@institution-y.ch</w:t>
                                </w:r>
                              </w:sdtContent>
                            </w:sdt>
                          </w:p>
                          <w:p w14:paraId="27BEF256" w14:textId="77777777" w:rsidR="007E5D35" w:rsidRPr="00C53405" w:rsidRDefault="007E5D35" w:rsidP="0040234C">
                            <w:pPr>
                              <w:pStyle w:val="ECREP2024standard"/>
                            </w:pPr>
                          </w:p>
                          <w:p w14:paraId="3F29BE38" w14:textId="233CD5E5" w:rsidR="0040234C" w:rsidRPr="00456345" w:rsidRDefault="009B3C47" w:rsidP="0040234C">
                            <w:pPr>
                              <w:pStyle w:val="ECREP2024standard"/>
                              <w:rPr>
                                <w:b/>
                                <w:bCs/>
                              </w:rPr>
                            </w:pPr>
                            <w:proofErr w:type="spellStart"/>
                            <w:r w:rsidRPr="009B3C47">
                              <w:rPr>
                                <w:b/>
                                <w:bCs/>
                              </w:rPr>
                              <w:t>SFOE</w:t>
                            </w:r>
                            <w:proofErr w:type="spellEnd"/>
                            <w:r w:rsidRPr="009B3C47">
                              <w:rPr>
                                <w:b/>
                                <w:bCs/>
                              </w:rPr>
                              <w:t xml:space="preserve"> project coordinators:</w:t>
                            </w:r>
                          </w:p>
                          <w:p w14:paraId="3F733B6B" w14:textId="5445AF88" w:rsidR="0040234C" w:rsidRPr="009B3C47" w:rsidRDefault="00BB063F" w:rsidP="0040234C">
                            <w:pPr>
                              <w:pStyle w:val="ECREP2024standard"/>
                            </w:pPr>
                            <w:sdt>
                              <w:sdtPr>
                                <w:id w:val="-1658762077"/>
                                <w:placeholder>
                                  <w:docPart w:val="48A3237AAD034C3C90DA6E61F6D36E39"/>
                                </w:placeholder>
                                <w:temporary/>
                                <w:showingPlcHdr/>
                                <w:text/>
                              </w:sdtPr>
                              <w:sdtEndPr/>
                              <w:sdtContent>
                                <w:r w:rsidR="009B3C47" w:rsidRPr="009B3C47">
                                  <w:rPr>
                                    <w:color w:val="404040" w:themeColor="text1" w:themeTint="BF"/>
                                    <w:highlight w:val="lightGray"/>
                                  </w:rPr>
                                  <w:t>Name of SFOE project coordinator as in cont</w:t>
                                </w:r>
                                <w:r w:rsidR="009B3C47">
                                  <w:rPr>
                                    <w:color w:val="404040" w:themeColor="text1" w:themeTint="BF"/>
                                    <w:highlight w:val="lightGray"/>
                                  </w:rPr>
                                  <w:t>ract</w:t>
                                </w:r>
                              </w:sdtContent>
                            </w:sdt>
                            <w:r w:rsidR="00456345" w:rsidRPr="009B3C47">
                              <w:t xml:space="preserve">, </w:t>
                            </w:r>
                            <w:sdt>
                              <w:sdtPr>
                                <w:id w:val="1874188247"/>
                                <w:placeholder>
                                  <w:docPart w:val="D4F8B2490F9D4FC4B21CE6630CA7FEF1"/>
                                </w:placeholder>
                                <w:temporary/>
                                <w:showingPlcHdr/>
                                <w:text/>
                              </w:sdtPr>
                              <w:sdtEndPr/>
                              <w:sdtContent>
                                <w:r w:rsidR="00456345" w:rsidRPr="009B3C47">
                                  <w:rPr>
                                    <w:color w:val="404040" w:themeColor="text1" w:themeTint="BF"/>
                                    <w:highlight w:val="lightGray"/>
                                  </w:rPr>
                                  <w:t>email@adresse.ch</w:t>
                                </w:r>
                              </w:sdtContent>
                            </w:sdt>
                          </w:p>
                          <w:p w14:paraId="76EA56DC" w14:textId="79242E77" w:rsidR="0040234C" w:rsidRDefault="00BB063F" w:rsidP="0040234C">
                            <w:pPr>
                              <w:pStyle w:val="ECREP2024standard"/>
                            </w:pPr>
                            <w:sdt>
                              <w:sdtPr>
                                <w:id w:val="953210176"/>
                                <w:placeholder>
                                  <w:docPart w:val="82F9A1D933FB4F728DB46029BD41FBA7"/>
                                </w:placeholder>
                                <w:temporary/>
                                <w:showingPlcHdr/>
                                <w:text/>
                              </w:sdtPr>
                              <w:sdtEndPr/>
                              <w:sdtContent>
                                <w:r w:rsidR="009B3C47" w:rsidRPr="009B3C47">
                                  <w:rPr>
                                    <w:color w:val="404040" w:themeColor="text1" w:themeTint="BF"/>
                                    <w:highlight w:val="lightGray"/>
                                  </w:rPr>
                                  <w:t>Name of SFOE project coordinator as in cont</w:t>
                                </w:r>
                                <w:r w:rsidR="009B3C47">
                                  <w:rPr>
                                    <w:color w:val="404040" w:themeColor="text1" w:themeTint="BF"/>
                                    <w:highlight w:val="lightGray"/>
                                  </w:rPr>
                                  <w:t>ract</w:t>
                                </w:r>
                              </w:sdtContent>
                            </w:sdt>
                            <w:r w:rsidR="002941FF">
                              <w:t xml:space="preserve">, </w:t>
                            </w:r>
                            <w:sdt>
                              <w:sdtPr>
                                <w:id w:val="1352912468"/>
                                <w:placeholder>
                                  <w:docPart w:val="276A4CCAB5A344F08FE0BAB111432B42"/>
                                </w:placeholder>
                                <w:temporary/>
                                <w:showingPlcHdr/>
                                <w:text/>
                              </w:sdtPr>
                              <w:sdtEndPr/>
                              <w:sdtContent>
                                <w:r w:rsidR="002941FF" w:rsidRPr="002941FF">
                                  <w:rPr>
                                    <w:color w:val="404040" w:themeColor="text1" w:themeTint="BF"/>
                                    <w:highlight w:val="lightGray"/>
                                  </w:rPr>
                                  <w:t>email@adresse.ch</w:t>
                                </w:r>
                              </w:sdtContent>
                            </w:sdt>
                          </w:p>
                          <w:p w14:paraId="533EE757" w14:textId="77777777" w:rsidR="0040234C" w:rsidRPr="001A51BB" w:rsidRDefault="0040234C" w:rsidP="0040234C">
                            <w:pPr>
                              <w:pStyle w:val="ECREP2024standard"/>
                              <w:rPr>
                                <w:b/>
                                <w:bCs/>
                              </w:rPr>
                            </w:pPr>
                          </w:p>
                          <w:p w14:paraId="168D9232" w14:textId="3C67D69B" w:rsidR="0040234C" w:rsidRDefault="009B3C47" w:rsidP="0040234C">
                            <w:pPr>
                              <w:pStyle w:val="ECREP2024standard"/>
                            </w:pPr>
                            <w:proofErr w:type="spellStart"/>
                            <w:r w:rsidRPr="009B3C47">
                              <w:rPr>
                                <w:b/>
                                <w:bCs/>
                              </w:rPr>
                              <w:t>SFOE</w:t>
                            </w:r>
                            <w:proofErr w:type="spellEnd"/>
                            <w:r w:rsidRPr="009B3C47">
                              <w:rPr>
                                <w:b/>
                                <w:bCs/>
                              </w:rPr>
                              <w:t xml:space="preserve"> contract number:</w:t>
                            </w:r>
                            <w:r w:rsidR="0040234C" w:rsidRPr="0040234C">
                              <w:t xml:space="preserve"> SI/</w:t>
                            </w:r>
                            <w:sdt>
                              <w:sdtPr>
                                <w:id w:val="1010025683"/>
                                <w:placeholder>
                                  <w:docPart w:val="11F9B100C402413299B9D4BE4358E2D2"/>
                                </w:placeholder>
                                <w:temporary/>
                                <w:showingPlcHdr/>
                                <w:text/>
                              </w:sdtPr>
                              <w:sdtEndPr/>
                              <w:sdtContent>
                                <w:r w:rsidR="00735AD3" w:rsidRPr="00735AD3">
                                  <w:rPr>
                                    <w:color w:val="404040" w:themeColor="text1" w:themeTint="BF"/>
                                    <w:highlight w:val="lightGray"/>
                                  </w:rPr>
                                  <w:t>5XXXXX-01</w:t>
                                </w:r>
                              </w:sdtContent>
                            </w:sdt>
                          </w:p>
                          <w:p w14:paraId="1CBAC5D3" w14:textId="77777777" w:rsidR="0040234C" w:rsidRDefault="0040234C" w:rsidP="0040234C">
                            <w:pPr>
                              <w:pStyle w:val="ECREP2024standard"/>
                            </w:pPr>
                          </w:p>
                          <w:p w14:paraId="3AB1A879" w14:textId="580B9AD5" w:rsidR="00CD1F56" w:rsidRPr="00456345" w:rsidRDefault="009B3C47" w:rsidP="0040234C">
                            <w:pPr>
                              <w:pStyle w:val="ECREP2024standard"/>
                              <w:rPr>
                                <w:b/>
                                <w:bCs/>
                              </w:rPr>
                            </w:pPr>
                            <w:r w:rsidRPr="009B3C47">
                              <w:rPr>
                                <w:b/>
                                <w:bCs/>
                              </w:rPr>
                              <w:t>The authors bear the entire responsibility for the content of this report and for the conclusions drawn therefrom</w:t>
                            </w:r>
                            <w:r w:rsidR="0040234C" w:rsidRPr="00456345">
                              <w:rPr>
                                <w:b/>
                                <w:bCs/>
                              </w:rPr>
                              <w:t>.</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5C33451" id="_x0000_t202" coordsize="21600,21600" o:spt="202" path="m,l,21600r21600,l21600,xe">
                <v:stroke joinstyle="miter"/>
                <v:path gradientshapeok="t" o:connecttype="rect"/>
              </v:shapetype>
              <v:shape id="Textfeld 2" o:spid="_x0000_s1026" type="#_x0000_t202" style="position:absolute;margin-left:0;margin-top:0;width:453.55pt;height:623.6pt;z-index:251659264;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" stroked="f">
                <v:textbox inset="0,0,0,0">
                  <w:txbxContent>
                    <w:p w14:paraId="00F32C2B" w14:textId="7F0B4DC7" w:rsidR="00E47FCA" w:rsidRDefault="00E47FCA" w:rsidP="007E5D35">
                      <w:pPr>
                        <w:pStyle w:val="ECREP2024standard"/>
                      </w:pPr>
                      <w:r>
                        <w:rPr>
                          <w:noProof/>
                        </w:rPr>
                        <w:drawing>
                          <wp:inline distT="0" distB="0" distL="0" distR="0" wp14:anchorId="6FB3B90F" wp14:editId="43DFBD1C">
                            <wp:extent cx="1885950" cy="113347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85950" cy="1133475"/>
                                    </a:xfrm>
                                    <a:prstGeom prst="rect">
                                      <a:avLst/>
                                    </a:prstGeom>
                                  </pic:spPr>
                                </pic:pic>
                              </a:graphicData>
                            </a:graphic>
                          </wp:inline>
                        </w:drawing>
                      </w:r>
                    </w:p>
                    <w:p w14:paraId="19DF85F5" w14:textId="77777777" w:rsidR="007E5D35" w:rsidRDefault="007E5D35" w:rsidP="007E5D35">
                      <w:pPr>
                        <w:pStyle w:val="ECREP2024standard"/>
                      </w:pPr>
                    </w:p>
                    <w:p w14:paraId="2F22C79F" w14:textId="133DBBCE" w:rsidR="007E5D35" w:rsidRPr="00D95717" w:rsidRDefault="009B3C47" w:rsidP="007E5D35">
                      <w:pPr>
                        <w:pStyle w:val="ECREP2024standard"/>
                        <w:rPr>
                          <w:b/>
                          <w:bCs/>
                        </w:rPr>
                      </w:pPr>
                      <w:r>
                        <w:rPr>
                          <w:b/>
                          <w:bCs/>
                        </w:rPr>
                        <w:t>Publisher</w:t>
                      </w:r>
                      <w:r w:rsidR="007E5D35" w:rsidRPr="00D95717">
                        <w:rPr>
                          <w:b/>
                          <w:bCs/>
                        </w:rPr>
                        <w:t>:</w:t>
                      </w:r>
                    </w:p>
                    <w:p w14:paraId="6450DA67" w14:textId="26FB1A48" w:rsidR="007E5D35" w:rsidRDefault="009B3C47" w:rsidP="007E5D35">
                      <w:pPr>
                        <w:pStyle w:val="ECREP2024standard"/>
                      </w:pPr>
                      <w:r w:rsidRPr="009B3C47">
                        <w:t xml:space="preserve">Swiss Federal Office of Energy </w:t>
                      </w:r>
                      <w:proofErr w:type="spellStart"/>
                      <w:r w:rsidRPr="009B3C47">
                        <w:t>SFOE</w:t>
                      </w:r>
                      <w:proofErr w:type="spellEnd"/>
                    </w:p>
                    <w:p w14:paraId="0CD791BD" w14:textId="629D243E" w:rsidR="007E5D35" w:rsidRDefault="009B3C47" w:rsidP="007E5D35">
                      <w:pPr>
                        <w:pStyle w:val="ECREP2024standard"/>
                      </w:pPr>
                      <w:r w:rsidRPr="009B3C47">
                        <w:t>Energy Research and Cleantech</w:t>
                      </w:r>
                    </w:p>
                    <w:p w14:paraId="44FEBDDA" w14:textId="41843930" w:rsidR="007E5D35" w:rsidRPr="003C1086" w:rsidRDefault="007E5D35" w:rsidP="007E5D35">
                      <w:pPr>
                        <w:pStyle w:val="ECREP2024standard"/>
                      </w:pPr>
                      <w:r w:rsidRPr="003C1086">
                        <w:t>CH-3003 Bern</w:t>
                      </w:r>
                      <w:r w:rsidR="009B3C47">
                        <w:t>e</w:t>
                      </w:r>
                    </w:p>
                    <w:p w14:paraId="7BC624E4" w14:textId="5C1680C7" w:rsidR="007E5D35" w:rsidRPr="00FF1493" w:rsidRDefault="009B3C47" w:rsidP="007E5D35">
                      <w:pPr>
                        <w:pStyle w:val="ECREP2024standard"/>
                        <w:rPr>
                          <w:lang w:val="fr-CH"/>
                        </w:rPr>
                      </w:pPr>
                      <w:r w:rsidRPr="00FF1493">
                        <w:rPr>
                          <w:rStyle w:val="Lienhypertexte"/>
                          <w:lang w:val="fr-CH"/>
                        </w:rPr>
                        <w:t>www.energy-research.ch</w:t>
                      </w:r>
                    </w:p>
                    <w:p w14:paraId="7B8230B7" w14:textId="77777777" w:rsidR="007E5D35" w:rsidRPr="00FF1493" w:rsidRDefault="007E5D35" w:rsidP="007E5D35">
                      <w:pPr>
                        <w:pStyle w:val="ECREP2024standard"/>
                        <w:rPr>
                          <w:lang w:val="fr-CH"/>
                        </w:rPr>
                      </w:pPr>
                    </w:p>
                    <w:p w14:paraId="4C93E047" w14:textId="3E653B65" w:rsidR="007E5D35" w:rsidRPr="00A37F6F" w:rsidRDefault="009B3C47" w:rsidP="007E5D35">
                      <w:pPr>
                        <w:pStyle w:val="ECREP2024standard"/>
                        <w:rPr>
                          <w:lang w:val="fr-CH"/>
                        </w:rPr>
                      </w:pPr>
                      <w:r w:rsidRPr="00A37F6F">
                        <w:rPr>
                          <w:b/>
                          <w:bCs/>
                          <w:lang w:val="fr-CH"/>
                        </w:rPr>
                        <w:t>Co-financing</w:t>
                      </w:r>
                      <w:r w:rsidR="007E5D35" w:rsidRPr="00A37F6F">
                        <w:rPr>
                          <w:b/>
                          <w:bCs/>
                          <w:lang w:val="fr-CH"/>
                        </w:rPr>
                        <w:t>:</w:t>
                      </w:r>
                      <w:r w:rsidR="007E5D35" w:rsidRPr="00A37F6F">
                        <w:rPr>
                          <w:lang w:val="fr-CH"/>
                        </w:rPr>
                        <w:t xml:space="preserve"> </w:t>
                      </w:r>
                      <w:sdt>
                        <w:sdtPr>
                          <w:id w:val="-1319649338"/>
                          <w:placeholder>
                            <w:docPart w:val="CEE27F7CD036468994EFC899469DF735"/>
                          </w:placeholder>
                          <w:temporary/>
                          <w:showingPlcHdr/>
                          <w:text/>
                        </w:sdtPr>
                        <w:sdtEndPr/>
                        <w:sdtContent>
                          <w:r w:rsidR="009F7B81" w:rsidRPr="00FF1493">
                            <w:rPr>
                              <w:color w:val="404040" w:themeColor="text1" w:themeTint="BF"/>
                              <w:highlight w:val="lightGray"/>
                              <w:lang w:val="fr-CH"/>
                            </w:rPr>
                            <w:t>(</w:t>
                          </w:r>
                          <w:r w:rsidRPr="00FF1493">
                            <w:rPr>
                              <w:color w:val="404040" w:themeColor="text1" w:themeTint="BF"/>
                              <w:highlight w:val="lightGray"/>
                              <w:lang w:val="fr-CH"/>
                            </w:rPr>
                            <w:t>if applicable</w:t>
                          </w:r>
                          <w:r w:rsidR="00FF1493" w:rsidRPr="00FF1493">
                            <w:rPr>
                              <w:color w:val="404040" w:themeColor="text1" w:themeTint="BF"/>
                              <w:highlight w:val="lightGray"/>
                              <w:lang w:val="fr-CH"/>
                            </w:rPr>
                            <w:t>, FOEN, Canton, etc.</w:t>
                          </w:r>
                          <w:r w:rsidR="009F7B81" w:rsidRPr="00FF1493">
                            <w:rPr>
                              <w:color w:val="404040" w:themeColor="text1" w:themeTint="BF"/>
                              <w:highlight w:val="lightGray"/>
                              <w:lang w:val="fr-CH"/>
                            </w:rPr>
                            <w:t>)</w:t>
                          </w:r>
                        </w:sdtContent>
                      </w:sdt>
                    </w:p>
                    <w:p w14:paraId="600FF11D" w14:textId="3E42583E" w:rsidR="007E5D35" w:rsidRPr="00512EF4" w:rsidRDefault="00522E0C" w:rsidP="007E5D35">
                      <w:pPr>
                        <w:pStyle w:val="ECREP2024standard"/>
                      </w:pPr>
                      <w:sdt>
                        <w:sdtPr>
                          <w:id w:val="-1715426813"/>
                          <w:placeholder>
                            <w:docPart w:val="D98CFFAE2ACC405886579EE2CF8CBD10"/>
                          </w:placeholder>
                          <w:temporary/>
                          <w:showingPlcHdr/>
                          <w:text/>
                        </w:sdtPr>
                        <w:sdtEndPr/>
                        <w:sdtContent>
                          <w:r w:rsidR="009B3C47">
                            <w:rPr>
                              <w:color w:val="404040" w:themeColor="text1" w:themeTint="BF"/>
                              <w:highlight w:val="lightGray"/>
                            </w:rPr>
                            <w:t>Agency</w:t>
                          </w:r>
                          <w:r w:rsidR="008144E4" w:rsidRPr="000678F8">
                            <w:rPr>
                              <w:color w:val="404040" w:themeColor="text1" w:themeTint="BF"/>
                              <w:highlight w:val="lightGray"/>
                            </w:rPr>
                            <w:t xml:space="preserve"> XY</w:t>
                          </w:r>
                        </w:sdtContent>
                      </w:sdt>
                    </w:p>
                    <w:p w14:paraId="5EA1BFE6" w14:textId="05458BF3" w:rsidR="007E5D35" w:rsidRDefault="00522E0C" w:rsidP="007E5D35">
                      <w:pPr>
                        <w:pStyle w:val="ECREP2024standard"/>
                      </w:pPr>
                      <w:sdt>
                        <w:sdtPr>
                          <w:id w:val="-112983516"/>
                          <w:placeholder>
                            <w:docPart w:val="A429A1ADD17E42AA9492A4F82242C1C1"/>
                          </w:placeholder>
                          <w:temporary/>
                          <w:showingPlcHdr/>
                          <w:text/>
                        </w:sdtPr>
                        <w:sdtEndPr/>
                        <w:sdtContent>
                          <w:r w:rsidR="00EB14F7" w:rsidRPr="000678F8">
                            <w:rPr>
                              <w:color w:val="404040" w:themeColor="text1" w:themeTint="BF"/>
                              <w:highlight w:val="lightGray"/>
                            </w:rPr>
                            <w:t>CH</w:t>
                          </w:r>
                          <w:r w:rsidR="009B3C47">
                            <w:rPr>
                              <w:color w:val="404040" w:themeColor="text1" w:themeTint="BF"/>
                              <w:highlight w:val="lightGray"/>
                            </w:rPr>
                            <w:t>-Postcode City</w:t>
                          </w:r>
                        </w:sdtContent>
                      </w:sdt>
                    </w:p>
                    <w:p w14:paraId="7E4BB6A3" w14:textId="2ACB9947" w:rsidR="007E5D35" w:rsidRPr="002178FB" w:rsidRDefault="00522E0C" w:rsidP="007E5D35">
                      <w:pPr>
                        <w:pStyle w:val="ECREP2024standard"/>
                        <w:rPr>
                          <w:lang w:val="fr-CH"/>
                        </w:rPr>
                      </w:pPr>
                      <w:sdt>
                        <w:sdtPr>
                          <w:id w:val="578489659"/>
                          <w:placeholder>
                            <w:docPart w:val="8B60C5DF4BA24FAEB97E43E601C0CA0A"/>
                          </w:placeholder>
                          <w:temporary/>
                          <w:showingPlcHdr/>
                          <w:text/>
                        </w:sdtPr>
                        <w:sdtEndPr/>
                        <w:sdtContent>
                          <w:r w:rsidR="00282D70" w:rsidRPr="00AC08BA">
                            <w:rPr>
                              <w:color w:val="404040" w:themeColor="text1" w:themeTint="BF"/>
                              <w:highlight w:val="lightGray"/>
                              <w:lang w:val="fr-CH"/>
                            </w:rPr>
                            <w:t>www.</w:t>
                          </w:r>
                          <w:r w:rsidR="009B3C47" w:rsidRPr="00AC08BA">
                            <w:rPr>
                              <w:color w:val="404040" w:themeColor="text1" w:themeTint="BF"/>
                              <w:highlight w:val="lightGray"/>
                              <w:lang w:val="fr-CH"/>
                            </w:rPr>
                            <w:t>agency</w:t>
                          </w:r>
                          <w:r w:rsidR="00282D70" w:rsidRPr="00AC08BA">
                            <w:rPr>
                              <w:color w:val="404040" w:themeColor="text1" w:themeTint="BF"/>
                              <w:highlight w:val="lightGray"/>
                              <w:lang w:val="fr-CH"/>
                            </w:rPr>
                            <w:t>-xy.ch</w:t>
                          </w:r>
                        </w:sdtContent>
                      </w:sdt>
                    </w:p>
                    <w:p w14:paraId="39AA947C" w14:textId="77777777" w:rsidR="007E5D35" w:rsidRPr="002178FB" w:rsidRDefault="007E5D35" w:rsidP="007E5D35">
                      <w:pPr>
                        <w:pStyle w:val="ECREP2024standard"/>
                        <w:rPr>
                          <w:lang w:val="fr-CH"/>
                        </w:rPr>
                      </w:pPr>
                    </w:p>
                    <w:p w14:paraId="600F29E5" w14:textId="6036E5A2" w:rsidR="007E5D35" w:rsidRPr="002178FB" w:rsidRDefault="009B3C47" w:rsidP="007E5D35">
                      <w:pPr>
                        <w:pStyle w:val="ECREP2024standard"/>
                        <w:rPr>
                          <w:b/>
                          <w:bCs/>
                          <w:lang w:val="fr-CH"/>
                        </w:rPr>
                      </w:pPr>
                      <w:proofErr w:type="spellStart"/>
                      <w:r w:rsidRPr="002178FB">
                        <w:rPr>
                          <w:b/>
                          <w:bCs/>
                          <w:lang w:val="fr-CH"/>
                        </w:rPr>
                        <w:t>Subsidy</w:t>
                      </w:r>
                      <w:proofErr w:type="spellEnd"/>
                      <w:r w:rsidRPr="002178FB">
                        <w:rPr>
                          <w:b/>
                          <w:bCs/>
                          <w:lang w:val="fr-CH"/>
                        </w:rPr>
                        <w:t xml:space="preserve"> </w:t>
                      </w:r>
                      <w:proofErr w:type="spellStart"/>
                      <w:r w:rsidRPr="002178FB">
                        <w:rPr>
                          <w:b/>
                          <w:bCs/>
                          <w:lang w:val="fr-CH"/>
                        </w:rPr>
                        <w:t>recipients</w:t>
                      </w:r>
                      <w:proofErr w:type="spellEnd"/>
                      <w:r w:rsidRPr="002178FB">
                        <w:rPr>
                          <w:b/>
                          <w:bCs/>
                          <w:lang w:val="fr-CH"/>
                        </w:rPr>
                        <w:t>:</w:t>
                      </w:r>
                    </w:p>
                    <w:p w14:paraId="70F42410" w14:textId="1A932E42" w:rsidR="001A51BB" w:rsidRPr="003C1086" w:rsidRDefault="00522E0C" w:rsidP="001A51BB">
                      <w:pPr>
                        <w:pStyle w:val="ECREP2024standard"/>
                        <w:rPr>
                          <w:lang w:val="fr-CH"/>
                        </w:rPr>
                      </w:pPr>
                      <w:sdt>
                        <w:sdtPr>
                          <w:id w:val="1804039103"/>
                          <w:placeholder>
                            <w:docPart w:val="AA7824B0092A4FD6B54998AB62D925B3"/>
                          </w:placeholder>
                          <w:temporary/>
                          <w:showingPlcHdr/>
                          <w:text/>
                        </w:sdtPr>
                        <w:sdtEndPr/>
                        <w:sdtContent>
                          <w:r w:rsidR="001A51BB" w:rsidRPr="009E6760">
                            <w:rPr>
                              <w:color w:val="404040" w:themeColor="text1" w:themeTint="BF"/>
                              <w:highlight w:val="lightGray"/>
                              <w:lang w:val="fr-CH"/>
                            </w:rPr>
                            <w:t>Institution X</w:t>
                          </w:r>
                        </w:sdtContent>
                      </w:sdt>
                    </w:p>
                    <w:p w14:paraId="61187D16" w14:textId="2344077E" w:rsidR="001A51BB" w:rsidRPr="003C1086" w:rsidRDefault="00522E0C" w:rsidP="001A51BB">
                      <w:pPr>
                        <w:pStyle w:val="ECREP2024standard"/>
                        <w:rPr>
                          <w:lang w:val="fr-CH"/>
                        </w:rPr>
                      </w:pPr>
                      <w:sdt>
                        <w:sdtPr>
                          <w:id w:val="-861121167"/>
                          <w:placeholder>
                            <w:docPart w:val="4CC4F64E441F4EEAAA4525D5325C9B2A"/>
                          </w:placeholder>
                          <w:temporary/>
                          <w:showingPlcHdr/>
                          <w:text/>
                        </w:sdtPr>
                        <w:sdtEndPr/>
                        <w:sdtContent>
                          <w:r w:rsidR="001A51BB" w:rsidRPr="003C1086">
                            <w:rPr>
                              <w:color w:val="404040" w:themeColor="text1" w:themeTint="BF"/>
                              <w:highlight w:val="lightGray"/>
                              <w:lang w:val="fr-CH"/>
                            </w:rPr>
                            <w:t>CH-</w:t>
                          </w:r>
                          <w:r w:rsidR="009B3C47" w:rsidRPr="00AC08BA">
                            <w:rPr>
                              <w:color w:val="404040" w:themeColor="text1" w:themeTint="BF"/>
                              <w:highlight w:val="lightGray"/>
                              <w:lang w:val="fr-CH"/>
                            </w:rPr>
                            <w:t>Postcode City</w:t>
                          </w:r>
                        </w:sdtContent>
                      </w:sdt>
                    </w:p>
                    <w:p w14:paraId="24B13ABF" w14:textId="2541FC14" w:rsidR="007E5D35" w:rsidRPr="003C1086" w:rsidRDefault="00522E0C" w:rsidP="001A51BB">
                      <w:pPr>
                        <w:pStyle w:val="ECREP2024standard"/>
                        <w:rPr>
                          <w:lang w:val="fr-CH"/>
                        </w:rPr>
                      </w:pPr>
                      <w:sdt>
                        <w:sdtPr>
                          <w:id w:val="640997551"/>
                          <w:placeholder>
                            <w:docPart w:val="60C2A24E561B4B7C884B6D6D9C5D39F2"/>
                          </w:placeholder>
                          <w:temporary/>
                          <w:showingPlcHdr/>
                          <w:text/>
                        </w:sdtPr>
                        <w:sdtEndPr/>
                        <w:sdtContent>
                          <w:r w:rsidR="001A51BB" w:rsidRPr="009E6760">
                            <w:rPr>
                              <w:color w:val="404040" w:themeColor="text1" w:themeTint="BF"/>
                              <w:highlight w:val="lightGray"/>
                              <w:lang w:val="fr-CH"/>
                            </w:rPr>
                            <w:t>www.institution-x.ch</w:t>
                          </w:r>
                        </w:sdtContent>
                      </w:sdt>
                    </w:p>
                    <w:p w14:paraId="4ECAF3BC" w14:textId="7360247E" w:rsidR="00A01DA5" w:rsidRPr="003C1086" w:rsidRDefault="00A01DA5" w:rsidP="007E5D35">
                      <w:pPr>
                        <w:pStyle w:val="ECREP2024standard"/>
                        <w:rPr>
                          <w:lang w:val="fr-CH"/>
                        </w:rPr>
                      </w:pPr>
                    </w:p>
                    <w:p w14:paraId="2C795558" w14:textId="41A6FDD2" w:rsidR="00A01DA5" w:rsidRPr="003C1086" w:rsidRDefault="00522E0C" w:rsidP="00A01DA5">
                      <w:pPr>
                        <w:pStyle w:val="ECREP2024standard"/>
                        <w:rPr>
                          <w:lang w:val="fr-CH"/>
                        </w:rPr>
                      </w:pPr>
                      <w:sdt>
                        <w:sdtPr>
                          <w:id w:val="1731424550"/>
                          <w:placeholder>
                            <w:docPart w:val="EA7A6880C8DB44068B8AEBCB8C0151ED"/>
                          </w:placeholder>
                          <w:temporary/>
                          <w:showingPlcHdr/>
                          <w:text/>
                        </w:sdtPr>
                        <w:sdtEndPr/>
                        <w:sdtContent>
                          <w:r w:rsidR="00A01DA5" w:rsidRPr="009E6760">
                            <w:rPr>
                              <w:color w:val="404040" w:themeColor="text1" w:themeTint="BF"/>
                              <w:highlight w:val="lightGray"/>
                              <w:lang w:val="fr-CH"/>
                            </w:rPr>
                            <w:t>Institution Y</w:t>
                          </w:r>
                        </w:sdtContent>
                      </w:sdt>
                    </w:p>
                    <w:p w14:paraId="45CBEEDB" w14:textId="03E03B14" w:rsidR="00A01DA5" w:rsidRPr="002178FB" w:rsidRDefault="00522E0C" w:rsidP="00A01DA5">
                      <w:pPr>
                        <w:pStyle w:val="ECREP2024standard"/>
                      </w:pPr>
                      <w:sdt>
                        <w:sdtPr>
                          <w:id w:val="506492413"/>
                          <w:placeholder>
                            <w:docPart w:val="4A0CCA90B1D54515BF5C585BF1D328E1"/>
                          </w:placeholder>
                          <w:temporary/>
                          <w:showingPlcHdr/>
                          <w:text/>
                        </w:sdtPr>
                        <w:sdtEndPr/>
                        <w:sdtContent>
                          <w:r w:rsidR="00A01DA5" w:rsidRPr="00976084">
                            <w:rPr>
                              <w:color w:val="404040" w:themeColor="text1" w:themeTint="BF"/>
                              <w:highlight w:val="lightGray"/>
                            </w:rPr>
                            <w:t>CH-</w:t>
                          </w:r>
                          <w:r w:rsidR="009B3C47">
                            <w:rPr>
                              <w:color w:val="404040" w:themeColor="text1" w:themeTint="BF"/>
                              <w:highlight w:val="lightGray"/>
                            </w:rPr>
                            <w:t>Postcode City</w:t>
                          </w:r>
                        </w:sdtContent>
                      </w:sdt>
                    </w:p>
                    <w:p w14:paraId="6CE89572" w14:textId="276DE4F4" w:rsidR="007E5D35" w:rsidRPr="002178FB" w:rsidRDefault="00522E0C" w:rsidP="00A01DA5">
                      <w:pPr>
                        <w:pStyle w:val="ECREP2024standard"/>
                      </w:pPr>
                      <w:sdt>
                        <w:sdtPr>
                          <w:id w:val="-733074165"/>
                          <w:placeholder>
                            <w:docPart w:val="3B19C2A6BBC74318B3092ED9A8642E2F"/>
                          </w:placeholder>
                          <w:temporary/>
                          <w:showingPlcHdr/>
                          <w:text/>
                        </w:sdtPr>
                        <w:sdtEndPr/>
                        <w:sdtContent>
                          <w:r w:rsidR="00A01DA5" w:rsidRPr="002178FB">
                            <w:rPr>
                              <w:color w:val="404040" w:themeColor="text1" w:themeTint="BF"/>
                              <w:highlight w:val="lightGray"/>
                            </w:rPr>
                            <w:t>www.institution-y.ch</w:t>
                          </w:r>
                        </w:sdtContent>
                      </w:sdt>
                    </w:p>
                    <w:p w14:paraId="1EFDE0FB" w14:textId="77777777" w:rsidR="00A01DA5" w:rsidRPr="002178FB" w:rsidRDefault="00A01DA5" w:rsidP="00A01DA5">
                      <w:pPr>
                        <w:pStyle w:val="ECREP2024standard"/>
                      </w:pPr>
                    </w:p>
                    <w:p w14:paraId="31BA1C78" w14:textId="6DCA40DE" w:rsidR="007E5D35" w:rsidRPr="009B3C47" w:rsidRDefault="007E5D35" w:rsidP="007E5D35">
                      <w:pPr>
                        <w:pStyle w:val="ECREP2024standard"/>
                        <w:rPr>
                          <w:b/>
                          <w:bCs/>
                        </w:rPr>
                      </w:pPr>
                      <w:proofErr w:type="spellStart"/>
                      <w:r w:rsidRPr="009B3C47">
                        <w:rPr>
                          <w:b/>
                          <w:bCs/>
                        </w:rPr>
                        <w:t>Autor</w:t>
                      </w:r>
                      <w:r w:rsidR="009B3C47" w:rsidRPr="009B3C47">
                        <w:rPr>
                          <w:b/>
                          <w:bCs/>
                        </w:rPr>
                        <w:t>s</w:t>
                      </w:r>
                      <w:proofErr w:type="spellEnd"/>
                      <w:r w:rsidRPr="009B3C47">
                        <w:rPr>
                          <w:b/>
                          <w:bCs/>
                        </w:rPr>
                        <w:t>:</w:t>
                      </w:r>
                    </w:p>
                    <w:p w14:paraId="4BE2EA5B" w14:textId="4CAB8C69" w:rsidR="007E5D35" w:rsidRPr="00C53405" w:rsidRDefault="00522E0C" w:rsidP="007E5D35">
                      <w:pPr>
                        <w:pStyle w:val="ECREP2024standard"/>
                      </w:pPr>
                      <w:sdt>
                        <w:sdtPr>
                          <w:id w:val="-1593539674"/>
                          <w:placeholder>
                            <w:docPart w:val="E9D4797B43614639B2F2B30F610D548D"/>
                          </w:placeholder>
                          <w:temporary/>
                          <w:showingPlcHdr/>
                          <w:text/>
                        </w:sdtPr>
                        <w:sdtEndPr/>
                        <w:sdtContent>
                          <w:r w:rsidR="009B3C47">
                            <w:rPr>
                              <w:color w:val="404040" w:themeColor="text1" w:themeTint="BF"/>
                              <w:highlight w:val="lightGray"/>
                            </w:rPr>
                            <w:t>First Name, Last</w:t>
                          </w:r>
                          <w:r w:rsidR="00FC43C1" w:rsidRPr="00FC43C1">
                            <w:rPr>
                              <w:color w:val="404040" w:themeColor="text1" w:themeTint="BF"/>
                              <w:highlight w:val="lightGray"/>
                            </w:rPr>
                            <w:t xml:space="preserve"> Name</w:t>
                          </w:r>
                        </w:sdtContent>
                      </w:sdt>
                      <w:r w:rsidR="007E5D35" w:rsidRPr="00C53405">
                        <w:t xml:space="preserve">, </w:t>
                      </w:r>
                      <w:sdt>
                        <w:sdtPr>
                          <w:id w:val="536079910"/>
                          <w:placeholder>
                            <w:docPart w:val="2552FE863F524834A6475CEA8A01A097"/>
                          </w:placeholder>
                          <w:temporary/>
                          <w:showingPlcHdr/>
                          <w:text/>
                        </w:sdtPr>
                        <w:sdtEndPr/>
                        <w:sdtContent>
                          <w:r w:rsidR="00FC43C1">
                            <w:rPr>
                              <w:color w:val="404040" w:themeColor="text1" w:themeTint="BF"/>
                              <w:highlight w:val="lightGray"/>
                            </w:rPr>
                            <w:t>Institution</w:t>
                          </w:r>
                          <w:r w:rsidR="00FC43C1" w:rsidRPr="000678F8">
                            <w:rPr>
                              <w:color w:val="404040" w:themeColor="text1" w:themeTint="BF"/>
                              <w:highlight w:val="lightGray"/>
                            </w:rPr>
                            <w:t xml:space="preserve"> X</w:t>
                          </w:r>
                        </w:sdtContent>
                      </w:sdt>
                      <w:r w:rsidR="007E5D35" w:rsidRPr="00C53405">
                        <w:t xml:space="preserve">, </w:t>
                      </w:r>
                      <w:sdt>
                        <w:sdtPr>
                          <w:id w:val="1507631845"/>
                          <w:placeholder>
                            <w:docPart w:val="C18D6745806D43E2A9BD1F44B4FAECAB"/>
                          </w:placeholder>
                          <w:temporary/>
                          <w:showingPlcHdr/>
                          <w:text/>
                        </w:sdtPr>
                        <w:sdtEndPr/>
                        <w:sdtContent>
                          <w:r w:rsidR="00FC43C1">
                            <w:rPr>
                              <w:color w:val="404040" w:themeColor="text1" w:themeTint="BF"/>
                              <w:highlight w:val="lightGray"/>
                            </w:rPr>
                            <w:t>name@institution-x.ch</w:t>
                          </w:r>
                        </w:sdtContent>
                      </w:sdt>
                    </w:p>
                    <w:p w14:paraId="10884617" w14:textId="1A6DC6BD" w:rsidR="007E5D35" w:rsidRPr="00C53405" w:rsidRDefault="00522E0C" w:rsidP="0040234C">
                      <w:pPr>
                        <w:pStyle w:val="ECREP2024standard"/>
                      </w:pPr>
                      <w:sdt>
                        <w:sdtPr>
                          <w:id w:val="1557434669"/>
                          <w:placeholder>
                            <w:docPart w:val="EC7D04F770B54470BC8D7120C67D5356"/>
                          </w:placeholder>
                          <w:temporary/>
                          <w:showingPlcHdr/>
                          <w:text/>
                        </w:sdtPr>
                        <w:sdtEndPr/>
                        <w:sdtContent>
                          <w:r w:rsidR="009B3C47">
                            <w:rPr>
                              <w:color w:val="404040" w:themeColor="text1" w:themeTint="BF"/>
                              <w:highlight w:val="lightGray"/>
                            </w:rPr>
                            <w:t>First Name, Last</w:t>
                          </w:r>
                          <w:r w:rsidR="009B3C47" w:rsidRPr="00FC43C1">
                            <w:rPr>
                              <w:color w:val="404040" w:themeColor="text1" w:themeTint="BF"/>
                              <w:highlight w:val="lightGray"/>
                            </w:rPr>
                            <w:t xml:space="preserve"> Name</w:t>
                          </w:r>
                        </w:sdtContent>
                      </w:sdt>
                      <w:r w:rsidR="007E5D35" w:rsidRPr="00C53405">
                        <w:t xml:space="preserve">, </w:t>
                      </w:r>
                      <w:sdt>
                        <w:sdtPr>
                          <w:id w:val="81345244"/>
                          <w:placeholder>
                            <w:docPart w:val="3ADD3F14A2B740E08B8200185D30384C"/>
                          </w:placeholder>
                          <w:temporary/>
                          <w:showingPlcHdr/>
                          <w:text/>
                        </w:sdtPr>
                        <w:sdtEndPr/>
                        <w:sdtContent>
                          <w:r w:rsidR="00FC43C1">
                            <w:rPr>
                              <w:color w:val="404040" w:themeColor="text1" w:themeTint="BF"/>
                              <w:highlight w:val="lightGray"/>
                            </w:rPr>
                            <w:t>Institutio</w:t>
                          </w:r>
                          <w:r w:rsidR="00FC43C1" w:rsidRPr="00FC43C1">
                            <w:rPr>
                              <w:color w:val="404040" w:themeColor="text1" w:themeTint="BF"/>
                              <w:highlight w:val="lightGray"/>
                            </w:rPr>
                            <w:t>n Y</w:t>
                          </w:r>
                        </w:sdtContent>
                      </w:sdt>
                      <w:r w:rsidR="007E5D35" w:rsidRPr="00C53405">
                        <w:t xml:space="preserve">, </w:t>
                      </w:r>
                      <w:sdt>
                        <w:sdtPr>
                          <w:id w:val="32083802"/>
                          <w:placeholder>
                            <w:docPart w:val="B6807FF33A354A34A9576CF976CF7773"/>
                          </w:placeholder>
                          <w:temporary/>
                          <w:showingPlcHdr/>
                          <w:text/>
                        </w:sdtPr>
                        <w:sdtEndPr/>
                        <w:sdtContent>
                          <w:r w:rsidR="00FC43C1">
                            <w:rPr>
                              <w:color w:val="404040" w:themeColor="text1" w:themeTint="BF"/>
                              <w:highlight w:val="lightGray"/>
                            </w:rPr>
                            <w:t>name@institution-y.ch</w:t>
                          </w:r>
                        </w:sdtContent>
                      </w:sdt>
                    </w:p>
                    <w:p w14:paraId="27BEF256" w14:textId="77777777" w:rsidR="007E5D35" w:rsidRPr="00C53405" w:rsidRDefault="007E5D35" w:rsidP="0040234C">
                      <w:pPr>
                        <w:pStyle w:val="ECREP2024standard"/>
                      </w:pPr>
                    </w:p>
                    <w:p w14:paraId="3F29BE38" w14:textId="233CD5E5" w:rsidR="0040234C" w:rsidRPr="00456345" w:rsidRDefault="009B3C47" w:rsidP="0040234C">
                      <w:pPr>
                        <w:pStyle w:val="ECREP2024standard"/>
                        <w:rPr>
                          <w:b/>
                          <w:bCs/>
                        </w:rPr>
                      </w:pPr>
                      <w:proofErr w:type="spellStart"/>
                      <w:r w:rsidRPr="009B3C47">
                        <w:rPr>
                          <w:b/>
                          <w:bCs/>
                        </w:rPr>
                        <w:t>SFOE</w:t>
                      </w:r>
                      <w:proofErr w:type="spellEnd"/>
                      <w:r w:rsidRPr="009B3C47">
                        <w:rPr>
                          <w:b/>
                          <w:bCs/>
                        </w:rPr>
                        <w:t xml:space="preserve"> project coordinators:</w:t>
                      </w:r>
                    </w:p>
                    <w:p w14:paraId="3F733B6B" w14:textId="5445AF88" w:rsidR="0040234C" w:rsidRPr="009B3C47" w:rsidRDefault="00522E0C" w:rsidP="0040234C">
                      <w:pPr>
                        <w:pStyle w:val="ECREP2024standard"/>
                      </w:pPr>
                      <w:sdt>
                        <w:sdtPr>
                          <w:id w:val="-1658762077"/>
                          <w:placeholder>
                            <w:docPart w:val="48A3237AAD034C3C90DA6E61F6D36E39"/>
                          </w:placeholder>
                          <w:temporary/>
                          <w:showingPlcHdr/>
                          <w:text/>
                        </w:sdtPr>
                        <w:sdtEndPr/>
                        <w:sdtContent>
                          <w:r w:rsidR="009B3C47" w:rsidRPr="009B3C47">
                            <w:rPr>
                              <w:color w:val="404040" w:themeColor="text1" w:themeTint="BF"/>
                              <w:highlight w:val="lightGray"/>
                            </w:rPr>
                            <w:t>Name of SFOE project coordinator as in cont</w:t>
                          </w:r>
                          <w:r w:rsidR="009B3C47">
                            <w:rPr>
                              <w:color w:val="404040" w:themeColor="text1" w:themeTint="BF"/>
                              <w:highlight w:val="lightGray"/>
                            </w:rPr>
                            <w:t>ract</w:t>
                          </w:r>
                        </w:sdtContent>
                      </w:sdt>
                      <w:r w:rsidR="00456345" w:rsidRPr="009B3C47">
                        <w:t xml:space="preserve">, </w:t>
                      </w:r>
                      <w:sdt>
                        <w:sdtPr>
                          <w:id w:val="1874188247"/>
                          <w:placeholder>
                            <w:docPart w:val="D4F8B2490F9D4FC4B21CE6630CA7FEF1"/>
                          </w:placeholder>
                          <w:temporary/>
                          <w:showingPlcHdr/>
                          <w:text/>
                        </w:sdtPr>
                        <w:sdtEndPr/>
                        <w:sdtContent>
                          <w:r w:rsidR="00456345" w:rsidRPr="009B3C47">
                            <w:rPr>
                              <w:color w:val="404040" w:themeColor="text1" w:themeTint="BF"/>
                              <w:highlight w:val="lightGray"/>
                            </w:rPr>
                            <w:t>email@adresse.ch</w:t>
                          </w:r>
                        </w:sdtContent>
                      </w:sdt>
                    </w:p>
                    <w:p w14:paraId="76EA56DC" w14:textId="79242E77" w:rsidR="0040234C" w:rsidRDefault="00522E0C" w:rsidP="0040234C">
                      <w:pPr>
                        <w:pStyle w:val="ECREP2024standard"/>
                      </w:pPr>
                      <w:sdt>
                        <w:sdtPr>
                          <w:id w:val="953210176"/>
                          <w:placeholder>
                            <w:docPart w:val="82F9A1D933FB4F728DB46029BD41FBA7"/>
                          </w:placeholder>
                          <w:temporary/>
                          <w:showingPlcHdr/>
                          <w:text/>
                        </w:sdtPr>
                        <w:sdtEndPr/>
                        <w:sdtContent>
                          <w:r w:rsidR="009B3C47" w:rsidRPr="009B3C47">
                            <w:rPr>
                              <w:color w:val="404040" w:themeColor="text1" w:themeTint="BF"/>
                              <w:highlight w:val="lightGray"/>
                            </w:rPr>
                            <w:t>Name of SFOE project coordinator as in cont</w:t>
                          </w:r>
                          <w:r w:rsidR="009B3C47">
                            <w:rPr>
                              <w:color w:val="404040" w:themeColor="text1" w:themeTint="BF"/>
                              <w:highlight w:val="lightGray"/>
                            </w:rPr>
                            <w:t>ract</w:t>
                          </w:r>
                        </w:sdtContent>
                      </w:sdt>
                      <w:r w:rsidR="002941FF">
                        <w:t xml:space="preserve">, </w:t>
                      </w:r>
                      <w:sdt>
                        <w:sdtPr>
                          <w:id w:val="1352912468"/>
                          <w:placeholder>
                            <w:docPart w:val="276A4CCAB5A344F08FE0BAB111432B42"/>
                          </w:placeholder>
                          <w:temporary/>
                          <w:showingPlcHdr/>
                          <w:text/>
                        </w:sdtPr>
                        <w:sdtEndPr/>
                        <w:sdtContent>
                          <w:r w:rsidR="002941FF" w:rsidRPr="002941FF">
                            <w:rPr>
                              <w:color w:val="404040" w:themeColor="text1" w:themeTint="BF"/>
                              <w:highlight w:val="lightGray"/>
                            </w:rPr>
                            <w:t>email@adresse.ch</w:t>
                          </w:r>
                        </w:sdtContent>
                      </w:sdt>
                    </w:p>
                    <w:p w14:paraId="533EE757" w14:textId="77777777" w:rsidR="0040234C" w:rsidRPr="001A51BB" w:rsidRDefault="0040234C" w:rsidP="0040234C">
                      <w:pPr>
                        <w:pStyle w:val="ECREP2024standard"/>
                        <w:rPr>
                          <w:b/>
                          <w:bCs/>
                        </w:rPr>
                      </w:pPr>
                    </w:p>
                    <w:p w14:paraId="168D9232" w14:textId="3C67D69B" w:rsidR="0040234C" w:rsidRDefault="009B3C47" w:rsidP="0040234C">
                      <w:pPr>
                        <w:pStyle w:val="ECREP2024standard"/>
                      </w:pPr>
                      <w:proofErr w:type="spellStart"/>
                      <w:r w:rsidRPr="009B3C47">
                        <w:rPr>
                          <w:b/>
                          <w:bCs/>
                        </w:rPr>
                        <w:t>SFOE</w:t>
                      </w:r>
                      <w:proofErr w:type="spellEnd"/>
                      <w:r w:rsidRPr="009B3C47">
                        <w:rPr>
                          <w:b/>
                          <w:bCs/>
                        </w:rPr>
                        <w:t xml:space="preserve"> contract number:</w:t>
                      </w:r>
                      <w:r w:rsidR="0040234C" w:rsidRPr="0040234C">
                        <w:t xml:space="preserve"> SI/</w:t>
                      </w:r>
                      <w:sdt>
                        <w:sdtPr>
                          <w:id w:val="1010025683"/>
                          <w:placeholder>
                            <w:docPart w:val="11F9B100C402413299B9D4BE4358E2D2"/>
                          </w:placeholder>
                          <w:temporary/>
                          <w:showingPlcHdr/>
                          <w:text/>
                        </w:sdtPr>
                        <w:sdtEndPr/>
                        <w:sdtContent>
                          <w:r w:rsidR="00735AD3" w:rsidRPr="00735AD3">
                            <w:rPr>
                              <w:color w:val="404040" w:themeColor="text1" w:themeTint="BF"/>
                              <w:highlight w:val="lightGray"/>
                            </w:rPr>
                            <w:t>5XXXXX-01</w:t>
                          </w:r>
                        </w:sdtContent>
                      </w:sdt>
                    </w:p>
                    <w:p w14:paraId="1CBAC5D3" w14:textId="77777777" w:rsidR="0040234C" w:rsidRDefault="0040234C" w:rsidP="0040234C">
                      <w:pPr>
                        <w:pStyle w:val="ECREP2024standard"/>
                      </w:pPr>
                    </w:p>
                    <w:p w14:paraId="3AB1A879" w14:textId="580B9AD5" w:rsidR="00CD1F56" w:rsidRPr="00456345" w:rsidRDefault="009B3C47" w:rsidP="0040234C">
                      <w:pPr>
                        <w:pStyle w:val="ECREP2024standard"/>
                        <w:rPr>
                          <w:b/>
                          <w:bCs/>
                        </w:rPr>
                      </w:pPr>
                      <w:r w:rsidRPr="009B3C47">
                        <w:rPr>
                          <w:b/>
                          <w:bCs/>
                        </w:rPr>
                        <w:t>The authors bear the entire responsibility for the content of this report and for the conclusions drawn therefrom</w:t>
                      </w:r>
                      <w:r w:rsidR="0040234C" w:rsidRPr="00456345">
                        <w:rPr>
                          <w:b/>
                          <w:bCs/>
                        </w:rPr>
                        <w:t>.</w:t>
                      </w:r>
                    </w:p>
                  </w:txbxContent>
                </v:textbox>
                <w10:wrap type="topAndBottom" anchorx="margin" anchory="margin"/>
              </v:shape>
            </w:pict>
          </mc:Fallback>
        </mc:AlternateContent>
      </w:r>
      <w:r>
        <w:br w:type="page"/>
      </w:r>
    </w:p>
    <w:p w14:paraId="20B199B0" w14:textId="5416BBC7" w:rsidR="00C53405" w:rsidRPr="000A6127" w:rsidRDefault="00C53405" w:rsidP="00297134">
      <w:pPr>
        <w:pStyle w:val="ECREP2024summary"/>
      </w:pPr>
      <w:bookmarkStart w:id="0" w:name="_Toc160269472"/>
      <w:bookmarkStart w:id="1" w:name="_Toc170389576"/>
      <w:r w:rsidRPr="000A6127">
        <w:lastRenderedPageBreak/>
        <w:t>Summary</w:t>
      </w:r>
      <w:bookmarkEnd w:id="0"/>
      <w:bookmarkEnd w:id="1"/>
    </w:p>
    <w:sdt>
      <w:sdtPr>
        <w:id w:val="950129270"/>
        <w:placeholder>
          <w:docPart w:val="ACC01D4968C24F19830483B3690DD4E2"/>
        </w:placeholder>
        <w:temporary/>
        <w:showingPlcHdr/>
        <w:text/>
      </w:sdtPr>
      <w:sdtEndPr/>
      <w:sdtContent>
        <w:p w14:paraId="072E96DD" w14:textId="493BD000" w:rsidR="00424F61" w:rsidRPr="00424F61" w:rsidRDefault="00424F61" w:rsidP="000D04B2">
          <w:pPr>
            <w:pStyle w:val="ECREP2024standard-text-en"/>
          </w:pPr>
          <w:r w:rsidRPr="00E93112">
            <w:rPr>
              <w:highlight w:val="lightGray"/>
            </w:rPr>
            <w:t>Summary of the content of the project ( initial context, objectives), of the approach and of the main results and conclusions. Concise text with a few paragraphs if necessary, no lists or enumerations (½ to 1 page max.)</w:t>
          </w:r>
        </w:p>
      </w:sdtContent>
    </w:sdt>
    <w:p w14:paraId="674CC13E" w14:textId="77777777" w:rsidR="00035CB3" w:rsidRPr="00035CB3" w:rsidRDefault="00035CB3" w:rsidP="00035CB3">
      <w:pPr>
        <w:pStyle w:val="ECREP2024summary"/>
        <w:rPr>
          <w:lang w:val="de-CH"/>
        </w:rPr>
      </w:pPr>
      <w:bookmarkStart w:id="2" w:name="_Toc170389577"/>
      <w:bookmarkStart w:id="3" w:name="_Toc160269473"/>
      <w:r w:rsidRPr="00035CB3">
        <w:rPr>
          <w:lang w:val="de-CH"/>
        </w:rPr>
        <w:t>Zusammenfassung</w:t>
      </w:r>
      <w:bookmarkEnd w:id="2"/>
    </w:p>
    <w:sdt>
      <w:sdtPr>
        <w:id w:val="-1219667094"/>
        <w:placeholder>
          <w:docPart w:val="F9B00E8AA756435EBC7EB6E421B57199"/>
        </w:placeholder>
        <w:temporary/>
        <w:showingPlcHdr/>
        <w:text/>
      </w:sdtPr>
      <w:sdtEndPr/>
      <w:sdtContent>
        <w:p w14:paraId="069E61F6" w14:textId="77777777" w:rsidR="00035CB3" w:rsidRPr="000A6127" w:rsidRDefault="00035CB3" w:rsidP="00035CB3">
          <w:pPr>
            <w:pStyle w:val="ECREP2024standard-text-de"/>
            <w:rPr>
              <w:lang w:val="fr-CH"/>
            </w:rPr>
          </w:pPr>
          <w:r w:rsidRPr="00976084">
            <w:rPr>
              <w:color w:val="404040" w:themeColor="text1" w:themeTint="BF"/>
              <w:highlight w:val="lightGray"/>
              <w:lang w:val="de-CH"/>
            </w:rPr>
            <w:t xml:space="preserve">Kurze Zusammenfassung des Projektinhalts (Ausgangslage, Ziele), der Herangehensweise und der wichtigsten Ergebnissen und Schlussolgerungen. Zusammenhängender Text mit allenfalls ein paar Abschnitte, keine Listen und Aufzählungen (max. </w:t>
          </w:r>
          <w:r w:rsidRPr="009E6760">
            <w:rPr>
              <w:color w:val="404040" w:themeColor="text1" w:themeTint="BF"/>
              <w:highlight w:val="lightGray"/>
              <w:lang w:val="fr-CH"/>
            </w:rPr>
            <w:t>½ bis 1 Seite).</w:t>
          </w:r>
        </w:p>
      </w:sdtContent>
    </w:sdt>
    <w:p w14:paraId="0520C634" w14:textId="77777777" w:rsidR="00035CB3" w:rsidRPr="000A6127" w:rsidRDefault="00035CB3" w:rsidP="00035CB3">
      <w:pPr>
        <w:pStyle w:val="ECREP2024summary"/>
        <w:rPr>
          <w:lang w:val="fr-CH"/>
        </w:rPr>
      </w:pPr>
      <w:bookmarkStart w:id="4" w:name="_Toc170389578"/>
      <w:r w:rsidRPr="000A6127">
        <w:rPr>
          <w:lang w:val="fr-CH"/>
        </w:rPr>
        <w:t>Résumé</w:t>
      </w:r>
      <w:bookmarkEnd w:id="4"/>
    </w:p>
    <w:sdt>
      <w:sdtPr>
        <w:id w:val="1445349158"/>
        <w:placeholder>
          <w:docPart w:val="F51FBFF912314D56865F7B39416ECEA2"/>
        </w:placeholder>
        <w:temporary/>
        <w:showingPlcHdr/>
        <w:text/>
      </w:sdtPr>
      <w:sdtEndPr/>
      <w:sdtContent>
        <w:p w14:paraId="55607655" w14:textId="77777777" w:rsidR="00035CB3" w:rsidRPr="00993FF2" w:rsidRDefault="00035CB3" w:rsidP="00035CB3">
          <w:pPr>
            <w:pStyle w:val="ECREP2024standard-text-fr"/>
            <w:rPr>
              <w:rFonts w:asciiTheme="minorHAnsi" w:hAnsiTheme="minorHAnsi" w:cstheme="minorBidi"/>
              <w:sz w:val="22"/>
              <w:szCs w:val="22"/>
            </w:rPr>
          </w:pPr>
          <w:r w:rsidRPr="00E93112">
            <w:rPr>
              <w:color w:val="404040" w:themeColor="text1" w:themeTint="BF"/>
              <w:highlight w:val="lightGray"/>
            </w:rPr>
            <w:t>Résumé du contenu du projet (situation de départ, objectifs), de l'approche et des résultats et conclusions principaux. Texte concis avec quelques paragraphes au besoin, pas de listes ni d'énumérations (½ à 1 page max.)</w:t>
          </w:r>
        </w:p>
      </w:sdtContent>
    </w:sdt>
    <w:p w14:paraId="24F97255" w14:textId="5CE1AB37" w:rsidR="00C53405" w:rsidRPr="00F853B4" w:rsidRDefault="002178FB" w:rsidP="00297134">
      <w:pPr>
        <w:pStyle w:val="ECREP2024summary"/>
      </w:pPr>
      <w:bookmarkStart w:id="5" w:name="_Toc170389579"/>
      <w:r>
        <w:t>Main findings</w:t>
      </w:r>
      <w:r w:rsidR="00C53405" w:rsidRPr="00F853B4">
        <w:t xml:space="preserve"> («Take-Home Messages»)</w:t>
      </w:r>
      <w:bookmarkEnd w:id="3"/>
      <w:bookmarkEnd w:id="5"/>
    </w:p>
    <w:bookmarkStart w:id="6" w:name="_Hlk160361295"/>
    <w:p w14:paraId="59EFB6B2" w14:textId="3C13FEC5" w:rsidR="00245E1B" w:rsidRPr="002178FB" w:rsidRDefault="00BB063F" w:rsidP="007D5C1E">
      <w:pPr>
        <w:pStyle w:val="ECREP2024list"/>
      </w:pPr>
      <w:sdt>
        <w:sdtPr>
          <w:id w:val="-358818460"/>
          <w:placeholder>
            <w:docPart w:val="E4A205E03CBE47C0BEBF7C35CDB44E03"/>
          </w:placeholder>
          <w:temporary/>
          <w:showingPlcHdr/>
          <w:text/>
        </w:sdtPr>
        <w:sdtEndPr/>
        <w:sdtContent>
          <w:r w:rsidR="004B6210" w:rsidRPr="00AE3E98">
            <w:rPr>
              <w:b/>
              <w:bCs/>
              <w:caps/>
              <w:color w:val="FF0000"/>
              <w:highlight w:val="lightGray"/>
            </w:rPr>
            <w:t>Only for final report. For interim reports, delete this paragraph including the heading</w:t>
          </w:r>
          <w:r w:rsidR="002178FB" w:rsidRPr="002178FB">
            <w:rPr>
              <w:b/>
              <w:bCs/>
              <w:color w:val="404040" w:themeColor="text1" w:themeTint="BF"/>
              <w:highlight w:val="lightGray"/>
            </w:rPr>
            <w:t xml:space="preserve"> </w:t>
          </w:r>
          <w:r w:rsidR="002178FB" w:rsidRPr="002178FB">
            <w:rPr>
              <w:color w:val="404040" w:themeColor="text1" w:themeTint="BF"/>
              <w:highlight w:val="lightGray"/>
            </w:rPr>
            <w:t>List a maximum of 4 key messages from the project. These should be concise/short (one or two sentences) and (if possible) also present the added value of the project in relation to Swiss energy policy (in the language of the report, can also be multiplied for other languages if desired).</w:t>
          </w:r>
        </w:sdtContent>
      </w:sdt>
      <w:bookmarkEnd w:id="6"/>
    </w:p>
    <w:p w14:paraId="04C2E3D1" w14:textId="7754C2C2" w:rsidR="00643848" w:rsidRPr="002178FB" w:rsidRDefault="00643848" w:rsidP="007D5C1E">
      <w:pPr>
        <w:pStyle w:val="ECREP2024enumeration"/>
        <w:numPr>
          <w:ilvl w:val="0"/>
          <w:numId w:val="0"/>
        </w:numPr>
        <w:rPr>
          <w:rStyle w:val="Lienhypertexte"/>
        </w:rPr>
      </w:pPr>
      <w:r w:rsidRPr="002178FB">
        <w:rPr>
          <w:rStyle w:val="Lienhypertexte"/>
        </w:rPr>
        <w:br w:type="page"/>
      </w:r>
    </w:p>
    <w:p w14:paraId="48B31984" w14:textId="377B070C" w:rsidR="00E74C5C" w:rsidRDefault="002178FB" w:rsidP="00E74C5C">
      <w:pPr>
        <w:pStyle w:val="ECREP2024contents"/>
      </w:pPr>
      <w:r>
        <w:lastRenderedPageBreak/>
        <w:t>Contents</w:t>
      </w:r>
    </w:p>
    <w:p w14:paraId="236FD2AA" w14:textId="13FF96AA" w:rsidR="00A37F6F" w:rsidRDefault="007F7EE5">
      <w:pPr>
        <w:pStyle w:val="TM1"/>
        <w:rPr>
          <w:rFonts w:asciiTheme="minorHAnsi" w:eastAsiaTheme="minorEastAsia" w:hAnsiTheme="minorHAnsi" w:cstheme="minorBidi"/>
          <w:b w:val="0"/>
          <w:bCs w:val="0"/>
          <w:sz w:val="22"/>
          <w:szCs w:val="22"/>
          <w:lang w:val="fr-CH" w:eastAsia="fr-CH"/>
        </w:rPr>
      </w:pPr>
      <w:r>
        <w:fldChar w:fldCharType="begin"/>
      </w:r>
      <w:r>
        <w:instrText xml:space="preserve"> TOC \o "1-3" \h \z \t "EC_REP_2024_chapter_1;1;EC_REP_2024_chapter_sub_1.1;2;EC_REP_2024_chapter_subsub_1.1.1;3;EC_REP_2024_summary;1" </w:instrText>
      </w:r>
      <w:r>
        <w:fldChar w:fldCharType="separate"/>
      </w:r>
      <w:hyperlink w:anchor="_Toc170389576" w:history="1">
        <w:r w:rsidR="00A37F6F" w:rsidRPr="00386FD3">
          <w:rPr>
            <w:rStyle w:val="Lienhypertexte"/>
          </w:rPr>
          <w:t>Summary</w:t>
        </w:r>
        <w:r w:rsidR="00A37F6F">
          <w:rPr>
            <w:webHidden/>
          </w:rPr>
          <w:tab/>
        </w:r>
        <w:r w:rsidR="00A37F6F">
          <w:rPr>
            <w:webHidden/>
          </w:rPr>
          <w:fldChar w:fldCharType="begin"/>
        </w:r>
        <w:r w:rsidR="00A37F6F">
          <w:rPr>
            <w:webHidden/>
          </w:rPr>
          <w:instrText xml:space="preserve"> PAGEREF _Toc170389576 \h </w:instrText>
        </w:r>
        <w:r w:rsidR="00A37F6F">
          <w:rPr>
            <w:webHidden/>
          </w:rPr>
        </w:r>
        <w:r w:rsidR="00A37F6F">
          <w:rPr>
            <w:webHidden/>
          </w:rPr>
          <w:fldChar w:fldCharType="separate"/>
        </w:r>
        <w:r w:rsidR="00A37F6F">
          <w:rPr>
            <w:webHidden/>
          </w:rPr>
          <w:t>3</w:t>
        </w:r>
        <w:r w:rsidR="00A37F6F">
          <w:rPr>
            <w:webHidden/>
          </w:rPr>
          <w:fldChar w:fldCharType="end"/>
        </w:r>
      </w:hyperlink>
    </w:p>
    <w:p w14:paraId="13F19B94" w14:textId="1124CD44" w:rsidR="00A37F6F" w:rsidRDefault="00BB063F">
      <w:pPr>
        <w:pStyle w:val="TM1"/>
        <w:rPr>
          <w:rFonts w:asciiTheme="minorHAnsi" w:eastAsiaTheme="minorEastAsia" w:hAnsiTheme="minorHAnsi" w:cstheme="minorBidi"/>
          <w:b w:val="0"/>
          <w:bCs w:val="0"/>
          <w:sz w:val="22"/>
          <w:szCs w:val="22"/>
          <w:lang w:val="fr-CH" w:eastAsia="fr-CH"/>
        </w:rPr>
      </w:pPr>
      <w:hyperlink w:anchor="_Toc170389577" w:history="1">
        <w:r w:rsidR="00A37F6F" w:rsidRPr="00386FD3">
          <w:rPr>
            <w:rStyle w:val="Lienhypertexte"/>
            <w:lang w:val="de-CH"/>
          </w:rPr>
          <w:t>Zusammenfassung</w:t>
        </w:r>
        <w:r w:rsidR="00A37F6F">
          <w:rPr>
            <w:webHidden/>
          </w:rPr>
          <w:tab/>
        </w:r>
        <w:r w:rsidR="00A37F6F">
          <w:rPr>
            <w:webHidden/>
          </w:rPr>
          <w:fldChar w:fldCharType="begin"/>
        </w:r>
        <w:r w:rsidR="00A37F6F">
          <w:rPr>
            <w:webHidden/>
          </w:rPr>
          <w:instrText xml:space="preserve"> PAGEREF _Toc170389577 \h </w:instrText>
        </w:r>
        <w:r w:rsidR="00A37F6F">
          <w:rPr>
            <w:webHidden/>
          </w:rPr>
        </w:r>
        <w:r w:rsidR="00A37F6F">
          <w:rPr>
            <w:webHidden/>
          </w:rPr>
          <w:fldChar w:fldCharType="separate"/>
        </w:r>
        <w:r w:rsidR="00A37F6F">
          <w:rPr>
            <w:webHidden/>
          </w:rPr>
          <w:t>3</w:t>
        </w:r>
        <w:r w:rsidR="00A37F6F">
          <w:rPr>
            <w:webHidden/>
          </w:rPr>
          <w:fldChar w:fldCharType="end"/>
        </w:r>
      </w:hyperlink>
    </w:p>
    <w:p w14:paraId="36EA2BBF" w14:textId="738D201A" w:rsidR="00A37F6F" w:rsidRDefault="00BB063F">
      <w:pPr>
        <w:pStyle w:val="TM1"/>
        <w:rPr>
          <w:rFonts w:asciiTheme="minorHAnsi" w:eastAsiaTheme="minorEastAsia" w:hAnsiTheme="minorHAnsi" w:cstheme="minorBidi"/>
          <w:b w:val="0"/>
          <w:bCs w:val="0"/>
          <w:sz w:val="22"/>
          <w:szCs w:val="22"/>
          <w:lang w:val="fr-CH" w:eastAsia="fr-CH"/>
        </w:rPr>
      </w:pPr>
      <w:hyperlink w:anchor="_Toc170389578" w:history="1">
        <w:r w:rsidR="00A37F6F" w:rsidRPr="00386FD3">
          <w:rPr>
            <w:rStyle w:val="Lienhypertexte"/>
            <w:lang w:val="fr-CH"/>
          </w:rPr>
          <w:t>Résumé</w:t>
        </w:r>
        <w:r w:rsidR="00A37F6F">
          <w:rPr>
            <w:webHidden/>
          </w:rPr>
          <w:tab/>
        </w:r>
        <w:r w:rsidR="00A37F6F">
          <w:rPr>
            <w:webHidden/>
          </w:rPr>
          <w:fldChar w:fldCharType="begin"/>
        </w:r>
        <w:r w:rsidR="00A37F6F">
          <w:rPr>
            <w:webHidden/>
          </w:rPr>
          <w:instrText xml:space="preserve"> PAGEREF _Toc170389578 \h </w:instrText>
        </w:r>
        <w:r w:rsidR="00A37F6F">
          <w:rPr>
            <w:webHidden/>
          </w:rPr>
        </w:r>
        <w:r w:rsidR="00A37F6F">
          <w:rPr>
            <w:webHidden/>
          </w:rPr>
          <w:fldChar w:fldCharType="separate"/>
        </w:r>
        <w:r w:rsidR="00A37F6F">
          <w:rPr>
            <w:webHidden/>
          </w:rPr>
          <w:t>3</w:t>
        </w:r>
        <w:r w:rsidR="00A37F6F">
          <w:rPr>
            <w:webHidden/>
          </w:rPr>
          <w:fldChar w:fldCharType="end"/>
        </w:r>
      </w:hyperlink>
    </w:p>
    <w:p w14:paraId="509D13F4" w14:textId="4491C292" w:rsidR="00A37F6F" w:rsidRDefault="00BB063F">
      <w:pPr>
        <w:pStyle w:val="TM1"/>
        <w:rPr>
          <w:rFonts w:asciiTheme="minorHAnsi" w:eastAsiaTheme="minorEastAsia" w:hAnsiTheme="minorHAnsi" w:cstheme="minorBidi"/>
          <w:b w:val="0"/>
          <w:bCs w:val="0"/>
          <w:sz w:val="22"/>
          <w:szCs w:val="22"/>
          <w:lang w:val="fr-CH" w:eastAsia="fr-CH"/>
        </w:rPr>
      </w:pPr>
      <w:hyperlink w:anchor="_Toc170389579" w:history="1">
        <w:r w:rsidR="00A37F6F" w:rsidRPr="00386FD3">
          <w:rPr>
            <w:rStyle w:val="Lienhypertexte"/>
          </w:rPr>
          <w:t>Main findings («Take-Home Messages»)</w:t>
        </w:r>
        <w:r w:rsidR="00A37F6F">
          <w:rPr>
            <w:webHidden/>
          </w:rPr>
          <w:tab/>
        </w:r>
        <w:r w:rsidR="00A37F6F">
          <w:rPr>
            <w:webHidden/>
          </w:rPr>
          <w:fldChar w:fldCharType="begin"/>
        </w:r>
        <w:r w:rsidR="00A37F6F">
          <w:rPr>
            <w:webHidden/>
          </w:rPr>
          <w:instrText xml:space="preserve"> PAGEREF _Toc170389579 \h </w:instrText>
        </w:r>
        <w:r w:rsidR="00A37F6F">
          <w:rPr>
            <w:webHidden/>
          </w:rPr>
        </w:r>
        <w:r w:rsidR="00A37F6F">
          <w:rPr>
            <w:webHidden/>
          </w:rPr>
          <w:fldChar w:fldCharType="separate"/>
        </w:r>
        <w:r w:rsidR="00A37F6F">
          <w:rPr>
            <w:webHidden/>
          </w:rPr>
          <w:t>3</w:t>
        </w:r>
        <w:r w:rsidR="00A37F6F">
          <w:rPr>
            <w:webHidden/>
          </w:rPr>
          <w:fldChar w:fldCharType="end"/>
        </w:r>
      </w:hyperlink>
    </w:p>
    <w:p w14:paraId="3513621D" w14:textId="6D2245B2" w:rsidR="00A37F6F" w:rsidRDefault="00BB063F">
      <w:pPr>
        <w:pStyle w:val="TM1"/>
        <w:rPr>
          <w:rFonts w:asciiTheme="minorHAnsi" w:eastAsiaTheme="minorEastAsia" w:hAnsiTheme="minorHAnsi" w:cstheme="minorBidi"/>
          <w:b w:val="0"/>
          <w:bCs w:val="0"/>
          <w:sz w:val="22"/>
          <w:szCs w:val="22"/>
          <w:lang w:val="fr-CH" w:eastAsia="fr-CH"/>
        </w:rPr>
      </w:pPr>
      <w:hyperlink w:anchor="_Toc170389580" w:history="1">
        <w:r w:rsidR="00A37F6F" w:rsidRPr="00386FD3">
          <w:rPr>
            <w:rStyle w:val="Lienhypertexte"/>
            <w:lang w:val="de-CH"/>
          </w:rPr>
          <w:t>List of figures (optional)</w:t>
        </w:r>
        <w:r w:rsidR="00A37F6F">
          <w:rPr>
            <w:webHidden/>
          </w:rPr>
          <w:tab/>
        </w:r>
        <w:r w:rsidR="00A37F6F">
          <w:rPr>
            <w:webHidden/>
          </w:rPr>
          <w:fldChar w:fldCharType="begin"/>
        </w:r>
        <w:r w:rsidR="00A37F6F">
          <w:rPr>
            <w:webHidden/>
          </w:rPr>
          <w:instrText xml:space="preserve"> PAGEREF _Toc170389580 \h </w:instrText>
        </w:r>
        <w:r w:rsidR="00A37F6F">
          <w:rPr>
            <w:webHidden/>
          </w:rPr>
        </w:r>
        <w:r w:rsidR="00A37F6F">
          <w:rPr>
            <w:webHidden/>
          </w:rPr>
          <w:fldChar w:fldCharType="separate"/>
        </w:r>
        <w:r w:rsidR="00A37F6F">
          <w:rPr>
            <w:webHidden/>
          </w:rPr>
          <w:t>5</w:t>
        </w:r>
        <w:r w:rsidR="00A37F6F">
          <w:rPr>
            <w:webHidden/>
          </w:rPr>
          <w:fldChar w:fldCharType="end"/>
        </w:r>
      </w:hyperlink>
    </w:p>
    <w:p w14:paraId="43A7D0A5" w14:textId="6C8AB515" w:rsidR="00A37F6F" w:rsidRDefault="00BB063F">
      <w:pPr>
        <w:pStyle w:val="TM1"/>
        <w:rPr>
          <w:rFonts w:asciiTheme="minorHAnsi" w:eastAsiaTheme="minorEastAsia" w:hAnsiTheme="minorHAnsi" w:cstheme="minorBidi"/>
          <w:b w:val="0"/>
          <w:bCs w:val="0"/>
          <w:sz w:val="22"/>
          <w:szCs w:val="22"/>
          <w:lang w:val="fr-CH" w:eastAsia="fr-CH"/>
        </w:rPr>
      </w:pPr>
      <w:hyperlink w:anchor="_Toc170389581" w:history="1">
        <w:r w:rsidR="00A37F6F" w:rsidRPr="00386FD3">
          <w:rPr>
            <w:rStyle w:val="Lienhypertexte"/>
          </w:rPr>
          <w:t>List of tables (optional)</w:t>
        </w:r>
        <w:r w:rsidR="00A37F6F">
          <w:rPr>
            <w:webHidden/>
          </w:rPr>
          <w:tab/>
        </w:r>
        <w:r w:rsidR="00A37F6F">
          <w:rPr>
            <w:webHidden/>
          </w:rPr>
          <w:fldChar w:fldCharType="begin"/>
        </w:r>
        <w:r w:rsidR="00A37F6F">
          <w:rPr>
            <w:webHidden/>
          </w:rPr>
          <w:instrText xml:space="preserve"> PAGEREF _Toc170389581 \h </w:instrText>
        </w:r>
        <w:r w:rsidR="00A37F6F">
          <w:rPr>
            <w:webHidden/>
          </w:rPr>
        </w:r>
        <w:r w:rsidR="00A37F6F">
          <w:rPr>
            <w:webHidden/>
          </w:rPr>
          <w:fldChar w:fldCharType="separate"/>
        </w:r>
        <w:r w:rsidR="00A37F6F">
          <w:rPr>
            <w:webHidden/>
          </w:rPr>
          <w:t>5</w:t>
        </w:r>
        <w:r w:rsidR="00A37F6F">
          <w:rPr>
            <w:webHidden/>
          </w:rPr>
          <w:fldChar w:fldCharType="end"/>
        </w:r>
      </w:hyperlink>
    </w:p>
    <w:p w14:paraId="17FC292E" w14:textId="5F42DD82" w:rsidR="00A37F6F" w:rsidRDefault="00BB063F">
      <w:pPr>
        <w:pStyle w:val="TM1"/>
        <w:rPr>
          <w:rFonts w:asciiTheme="minorHAnsi" w:eastAsiaTheme="minorEastAsia" w:hAnsiTheme="minorHAnsi" w:cstheme="minorBidi"/>
          <w:b w:val="0"/>
          <w:bCs w:val="0"/>
          <w:sz w:val="22"/>
          <w:szCs w:val="22"/>
          <w:lang w:val="fr-CH" w:eastAsia="fr-CH"/>
        </w:rPr>
      </w:pPr>
      <w:hyperlink w:anchor="_Toc170389582" w:history="1">
        <w:r w:rsidR="00A37F6F" w:rsidRPr="00386FD3">
          <w:rPr>
            <w:rStyle w:val="Lienhypertexte"/>
          </w:rPr>
          <w:t>List of abbreviations</w:t>
        </w:r>
        <w:r w:rsidR="00A37F6F">
          <w:rPr>
            <w:webHidden/>
          </w:rPr>
          <w:tab/>
        </w:r>
        <w:r w:rsidR="00A37F6F">
          <w:rPr>
            <w:webHidden/>
          </w:rPr>
          <w:fldChar w:fldCharType="begin"/>
        </w:r>
        <w:r w:rsidR="00A37F6F">
          <w:rPr>
            <w:webHidden/>
          </w:rPr>
          <w:instrText xml:space="preserve"> PAGEREF _Toc170389582 \h </w:instrText>
        </w:r>
        <w:r w:rsidR="00A37F6F">
          <w:rPr>
            <w:webHidden/>
          </w:rPr>
        </w:r>
        <w:r w:rsidR="00A37F6F">
          <w:rPr>
            <w:webHidden/>
          </w:rPr>
          <w:fldChar w:fldCharType="separate"/>
        </w:r>
        <w:r w:rsidR="00A37F6F">
          <w:rPr>
            <w:webHidden/>
          </w:rPr>
          <w:t>6</w:t>
        </w:r>
        <w:r w:rsidR="00A37F6F">
          <w:rPr>
            <w:webHidden/>
          </w:rPr>
          <w:fldChar w:fldCharType="end"/>
        </w:r>
      </w:hyperlink>
    </w:p>
    <w:p w14:paraId="3FC47804" w14:textId="298C7992" w:rsidR="00A37F6F" w:rsidRDefault="00BB063F">
      <w:pPr>
        <w:pStyle w:val="TM1"/>
        <w:rPr>
          <w:rFonts w:asciiTheme="minorHAnsi" w:eastAsiaTheme="minorEastAsia" w:hAnsiTheme="minorHAnsi" w:cstheme="minorBidi"/>
          <w:b w:val="0"/>
          <w:bCs w:val="0"/>
          <w:sz w:val="22"/>
          <w:szCs w:val="22"/>
          <w:lang w:val="fr-CH" w:eastAsia="fr-CH"/>
        </w:rPr>
      </w:pPr>
      <w:hyperlink w:anchor="_Toc170389583" w:history="1">
        <w:r w:rsidR="00A37F6F" w:rsidRPr="00386FD3">
          <w:rPr>
            <w:rStyle w:val="Lienhypertexte"/>
          </w:rPr>
          <w:t>1</w:t>
        </w:r>
        <w:r w:rsidR="00A37F6F">
          <w:rPr>
            <w:rFonts w:asciiTheme="minorHAnsi" w:eastAsiaTheme="minorEastAsia" w:hAnsiTheme="minorHAnsi" w:cstheme="minorBidi"/>
            <w:b w:val="0"/>
            <w:bCs w:val="0"/>
            <w:sz w:val="22"/>
            <w:szCs w:val="22"/>
            <w:lang w:val="fr-CH" w:eastAsia="fr-CH"/>
          </w:rPr>
          <w:tab/>
        </w:r>
        <w:r w:rsidR="00A37F6F" w:rsidRPr="00386FD3">
          <w:rPr>
            <w:rStyle w:val="Lienhypertexte"/>
          </w:rPr>
          <w:t>Introduction</w:t>
        </w:r>
        <w:r w:rsidR="00A37F6F">
          <w:rPr>
            <w:webHidden/>
          </w:rPr>
          <w:tab/>
        </w:r>
        <w:r w:rsidR="00A37F6F">
          <w:rPr>
            <w:webHidden/>
          </w:rPr>
          <w:fldChar w:fldCharType="begin"/>
        </w:r>
        <w:r w:rsidR="00A37F6F">
          <w:rPr>
            <w:webHidden/>
          </w:rPr>
          <w:instrText xml:space="preserve"> PAGEREF _Toc170389583 \h </w:instrText>
        </w:r>
        <w:r w:rsidR="00A37F6F">
          <w:rPr>
            <w:webHidden/>
          </w:rPr>
        </w:r>
        <w:r w:rsidR="00A37F6F">
          <w:rPr>
            <w:webHidden/>
          </w:rPr>
          <w:fldChar w:fldCharType="separate"/>
        </w:r>
        <w:r w:rsidR="00A37F6F">
          <w:rPr>
            <w:webHidden/>
          </w:rPr>
          <w:t>7</w:t>
        </w:r>
        <w:r w:rsidR="00A37F6F">
          <w:rPr>
            <w:webHidden/>
          </w:rPr>
          <w:fldChar w:fldCharType="end"/>
        </w:r>
      </w:hyperlink>
    </w:p>
    <w:p w14:paraId="6F3D1508" w14:textId="14C9231C" w:rsidR="00A37F6F" w:rsidRDefault="00BB063F">
      <w:pPr>
        <w:pStyle w:val="TM2"/>
        <w:rPr>
          <w:rFonts w:asciiTheme="minorHAnsi" w:eastAsiaTheme="minorEastAsia" w:hAnsiTheme="minorHAnsi" w:cstheme="minorBidi"/>
          <w:sz w:val="22"/>
          <w:szCs w:val="22"/>
          <w:lang w:val="fr-CH" w:eastAsia="fr-CH"/>
        </w:rPr>
      </w:pPr>
      <w:hyperlink w:anchor="_Toc170389584" w:history="1">
        <w:r w:rsidR="00A37F6F" w:rsidRPr="00386FD3">
          <w:rPr>
            <w:rStyle w:val="Lienhypertexte"/>
          </w:rPr>
          <w:t>1.1</w:t>
        </w:r>
        <w:r w:rsidR="00A37F6F">
          <w:rPr>
            <w:rFonts w:asciiTheme="minorHAnsi" w:eastAsiaTheme="minorEastAsia" w:hAnsiTheme="minorHAnsi" w:cstheme="minorBidi"/>
            <w:sz w:val="22"/>
            <w:szCs w:val="22"/>
            <w:lang w:val="fr-CH" w:eastAsia="fr-CH"/>
          </w:rPr>
          <w:tab/>
        </w:r>
        <w:r w:rsidR="00A37F6F" w:rsidRPr="00386FD3">
          <w:rPr>
            <w:rStyle w:val="Lienhypertexte"/>
          </w:rPr>
          <w:t>Context and motivation</w:t>
        </w:r>
        <w:r w:rsidR="00A37F6F">
          <w:rPr>
            <w:webHidden/>
          </w:rPr>
          <w:tab/>
        </w:r>
        <w:r w:rsidR="00A37F6F">
          <w:rPr>
            <w:webHidden/>
          </w:rPr>
          <w:fldChar w:fldCharType="begin"/>
        </w:r>
        <w:r w:rsidR="00A37F6F">
          <w:rPr>
            <w:webHidden/>
          </w:rPr>
          <w:instrText xml:space="preserve"> PAGEREF _Toc170389584 \h </w:instrText>
        </w:r>
        <w:r w:rsidR="00A37F6F">
          <w:rPr>
            <w:webHidden/>
          </w:rPr>
        </w:r>
        <w:r w:rsidR="00A37F6F">
          <w:rPr>
            <w:webHidden/>
          </w:rPr>
          <w:fldChar w:fldCharType="separate"/>
        </w:r>
        <w:r w:rsidR="00A37F6F">
          <w:rPr>
            <w:webHidden/>
          </w:rPr>
          <w:t>7</w:t>
        </w:r>
        <w:r w:rsidR="00A37F6F">
          <w:rPr>
            <w:webHidden/>
          </w:rPr>
          <w:fldChar w:fldCharType="end"/>
        </w:r>
      </w:hyperlink>
    </w:p>
    <w:p w14:paraId="155CBD1C" w14:textId="087684E0" w:rsidR="00A37F6F" w:rsidRDefault="00BB063F">
      <w:pPr>
        <w:pStyle w:val="TM2"/>
        <w:rPr>
          <w:rFonts w:asciiTheme="minorHAnsi" w:eastAsiaTheme="minorEastAsia" w:hAnsiTheme="minorHAnsi" w:cstheme="minorBidi"/>
          <w:sz w:val="22"/>
          <w:szCs w:val="22"/>
          <w:lang w:val="fr-CH" w:eastAsia="fr-CH"/>
        </w:rPr>
      </w:pPr>
      <w:hyperlink w:anchor="_Toc170389585" w:history="1">
        <w:r w:rsidR="00A37F6F" w:rsidRPr="00386FD3">
          <w:rPr>
            <w:rStyle w:val="Lienhypertexte"/>
          </w:rPr>
          <w:t>1.2</w:t>
        </w:r>
        <w:r w:rsidR="00A37F6F">
          <w:rPr>
            <w:rFonts w:asciiTheme="minorHAnsi" w:eastAsiaTheme="minorEastAsia" w:hAnsiTheme="minorHAnsi" w:cstheme="minorBidi"/>
            <w:sz w:val="22"/>
            <w:szCs w:val="22"/>
            <w:lang w:val="fr-CH" w:eastAsia="fr-CH"/>
          </w:rPr>
          <w:tab/>
        </w:r>
        <w:r w:rsidR="00A37F6F" w:rsidRPr="00386FD3">
          <w:rPr>
            <w:rStyle w:val="Lienhypertexte"/>
          </w:rPr>
          <w:t>Project objectives</w:t>
        </w:r>
        <w:r w:rsidR="00A37F6F">
          <w:rPr>
            <w:webHidden/>
          </w:rPr>
          <w:tab/>
        </w:r>
        <w:r w:rsidR="00A37F6F">
          <w:rPr>
            <w:webHidden/>
          </w:rPr>
          <w:fldChar w:fldCharType="begin"/>
        </w:r>
        <w:r w:rsidR="00A37F6F">
          <w:rPr>
            <w:webHidden/>
          </w:rPr>
          <w:instrText xml:space="preserve"> PAGEREF _Toc170389585 \h </w:instrText>
        </w:r>
        <w:r w:rsidR="00A37F6F">
          <w:rPr>
            <w:webHidden/>
          </w:rPr>
        </w:r>
        <w:r w:rsidR="00A37F6F">
          <w:rPr>
            <w:webHidden/>
          </w:rPr>
          <w:fldChar w:fldCharType="separate"/>
        </w:r>
        <w:r w:rsidR="00A37F6F">
          <w:rPr>
            <w:webHidden/>
          </w:rPr>
          <w:t>7</w:t>
        </w:r>
        <w:r w:rsidR="00A37F6F">
          <w:rPr>
            <w:webHidden/>
          </w:rPr>
          <w:fldChar w:fldCharType="end"/>
        </w:r>
      </w:hyperlink>
    </w:p>
    <w:p w14:paraId="21CF8F8D" w14:textId="1198F4C9" w:rsidR="00A37F6F" w:rsidRDefault="00BB063F">
      <w:pPr>
        <w:pStyle w:val="TM1"/>
        <w:rPr>
          <w:rFonts w:asciiTheme="minorHAnsi" w:eastAsiaTheme="minorEastAsia" w:hAnsiTheme="minorHAnsi" w:cstheme="minorBidi"/>
          <w:b w:val="0"/>
          <w:bCs w:val="0"/>
          <w:sz w:val="22"/>
          <w:szCs w:val="22"/>
          <w:lang w:val="fr-CH" w:eastAsia="fr-CH"/>
        </w:rPr>
      </w:pPr>
      <w:hyperlink w:anchor="_Toc170389586" w:history="1">
        <w:r w:rsidR="00A37F6F" w:rsidRPr="00386FD3">
          <w:rPr>
            <w:rStyle w:val="Lienhypertexte"/>
          </w:rPr>
          <w:t>2</w:t>
        </w:r>
        <w:r w:rsidR="00A37F6F">
          <w:rPr>
            <w:rFonts w:asciiTheme="minorHAnsi" w:eastAsiaTheme="minorEastAsia" w:hAnsiTheme="minorHAnsi" w:cstheme="minorBidi"/>
            <w:b w:val="0"/>
            <w:bCs w:val="0"/>
            <w:sz w:val="22"/>
            <w:szCs w:val="22"/>
            <w:lang w:val="fr-CH" w:eastAsia="fr-CH"/>
          </w:rPr>
          <w:tab/>
        </w:r>
        <w:r w:rsidR="00A37F6F" w:rsidRPr="00386FD3">
          <w:rPr>
            <w:rStyle w:val="Lienhypertexte"/>
          </w:rPr>
          <w:t>Approach, method, results and discussion</w:t>
        </w:r>
        <w:r w:rsidR="00A37F6F">
          <w:rPr>
            <w:webHidden/>
          </w:rPr>
          <w:tab/>
        </w:r>
        <w:r w:rsidR="00A37F6F">
          <w:rPr>
            <w:webHidden/>
          </w:rPr>
          <w:fldChar w:fldCharType="begin"/>
        </w:r>
        <w:r w:rsidR="00A37F6F">
          <w:rPr>
            <w:webHidden/>
          </w:rPr>
          <w:instrText xml:space="preserve"> PAGEREF _Toc170389586 \h </w:instrText>
        </w:r>
        <w:r w:rsidR="00A37F6F">
          <w:rPr>
            <w:webHidden/>
          </w:rPr>
        </w:r>
        <w:r w:rsidR="00A37F6F">
          <w:rPr>
            <w:webHidden/>
          </w:rPr>
          <w:fldChar w:fldCharType="separate"/>
        </w:r>
        <w:r w:rsidR="00A37F6F">
          <w:rPr>
            <w:webHidden/>
          </w:rPr>
          <w:t>7</w:t>
        </w:r>
        <w:r w:rsidR="00A37F6F">
          <w:rPr>
            <w:webHidden/>
          </w:rPr>
          <w:fldChar w:fldCharType="end"/>
        </w:r>
      </w:hyperlink>
    </w:p>
    <w:p w14:paraId="32C2C66D" w14:textId="52F0EC8C" w:rsidR="00A37F6F" w:rsidRDefault="00BB063F">
      <w:pPr>
        <w:pStyle w:val="TM1"/>
        <w:rPr>
          <w:rFonts w:asciiTheme="minorHAnsi" w:eastAsiaTheme="minorEastAsia" w:hAnsiTheme="minorHAnsi" w:cstheme="minorBidi"/>
          <w:b w:val="0"/>
          <w:bCs w:val="0"/>
          <w:sz w:val="22"/>
          <w:szCs w:val="22"/>
          <w:lang w:val="fr-CH" w:eastAsia="fr-CH"/>
        </w:rPr>
      </w:pPr>
      <w:hyperlink w:anchor="_Toc170389587" w:history="1">
        <w:r w:rsidR="00A37F6F" w:rsidRPr="00386FD3">
          <w:rPr>
            <w:rStyle w:val="Lienhypertexte"/>
          </w:rPr>
          <w:t>3</w:t>
        </w:r>
        <w:r w:rsidR="00A37F6F">
          <w:rPr>
            <w:rFonts w:asciiTheme="minorHAnsi" w:eastAsiaTheme="minorEastAsia" w:hAnsiTheme="minorHAnsi" w:cstheme="minorBidi"/>
            <w:b w:val="0"/>
            <w:bCs w:val="0"/>
            <w:sz w:val="22"/>
            <w:szCs w:val="22"/>
            <w:lang w:val="fr-CH" w:eastAsia="fr-CH"/>
          </w:rPr>
          <w:tab/>
        </w:r>
        <w:r w:rsidR="00A37F6F" w:rsidRPr="00386FD3">
          <w:rPr>
            <w:rStyle w:val="Lienhypertexte"/>
          </w:rPr>
          <w:t>Conclusions and outlook</w:t>
        </w:r>
        <w:r w:rsidR="00A37F6F">
          <w:rPr>
            <w:webHidden/>
          </w:rPr>
          <w:tab/>
        </w:r>
        <w:r w:rsidR="00A37F6F">
          <w:rPr>
            <w:webHidden/>
          </w:rPr>
          <w:fldChar w:fldCharType="begin"/>
        </w:r>
        <w:r w:rsidR="00A37F6F">
          <w:rPr>
            <w:webHidden/>
          </w:rPr>
          <w:instrText xml:space="preserve"> PAGEREF _Toc170389587 \h </w:instrText>
        </w:r>
        <w:r w:rsidR="00A37F6F">
          <w:rPr>
            <w:webHidden/>
          </w:rPr>
        </w:r>
        <w:r w:rsidR="00A37F6F">
          <w:rPr>
            <w:webHidden/>
          </w:rPr>
          <w:fldChar w:fldCharType="separate"/>
        </w:r>
        <w:r w:rsidR="00A37F6F">
          <w:rPr>
            <w:webHidden/>
          </w:rPr>
          <w:t>7</w:t>
        </w:r>
        <w:r w:rsidR="00A37F6F">
          <w:rPr>
            <w:webHidden/>
          </w:rPr>
          <w:fldChar w:fldCharType="end"/>
        </w:r>
      </w:hyperlink>
    </w:p>
    <w:p w14:paraId="754311E5" w14:textId="3C5B3162" w:rsidR="00A37F6F" w:rsidRDefault="00BB063F">
      <w:pPr>
        <w:pStyle w:val="TM1"/>
        <w:rPr>
          <w:rFonts w:asciiTheme="minorHAnsi" w:eastAsiaTheme="minorEastAsia" w:hAnsiTheme="minorHAnsi" w:cstheme="minorBidi"/>
          <w:b w:val="0"/>
          <w:bCs w:val="0"/>
          <w:sz w:val="22"/>
          <w:szCs w:val="22"/>
          <w:lang w:val="fr-CH" w:eastAsia="fr-CH"/>
        </w:rPr>
      </w:pPr>
      <w:hyperlink w:anchor="_Toc170389588" w:history="1">
        <w:r w:rsidR="00A37F6F" w:rsidRPr="00386FD3">
          <w:rPr>
            <w:rStyle w:val="Lienhypertexte"/>
          </w:rPr>
          <w:t>4</w:t>
        </w:r>
        <w:r w:rsidR="00A37F6F">
          <w:rPr>
            <w:rFonts w:asciiTheme="minorHAnsi" w:eastAsiaTheme="minorEastAsia" w:hAnsiTheme="minorHAnsi" w:cstheme="minorBidi"/>
            <w:b w:val="0"/>
            <w:bCs w:val="0"/>
            <w:sz w:val="22"/>
            <w:szCs w:val="22"/>
            <w:lang w:val="fr-CH" w:eastAsia="fr-CH"/>
          </w:rPr>
          <w:tab/>
        </w:r>
        <w:r w:rsidR="00A37F6F" w:rsidRPr="00386FD3">
          <w:rPr>
            <w:rStyle w:val="Lienhypertexte"/>
          </w:rPr>
          <w:t>National and international cooperation</w:t>
        </w:r>
        <w:r w:rsidR="00A37F6F">
          <w:rPr>
            <w:webHidden/>
          </w:rPr>
          <w:tab/>
        </w:r>
        <w:r w:rsidR="00A37F6F">
          <w:rPr>
            <w:webHidden/>
          </w:rPr>
          <w:fldChar w:fldCharType="begin"/>
        </w:r>
        <w:r w:rsidR="00A37F6F">
          <w:rPr>
            <w:webHidden/>
          </w:rPr>
          <w:instrText xml:space="preserve"> PAGEREF _Toc170389588 \h </w:instrText>
        </w:r>
        <w:r w:rsidR="00A37F6F">
          <w:rPr>
            <w:webHidden/>
          </w:rPr>
        </w:r>
        <w:r w:rsidR="00A37F6F">
          <w:rPr>
            <w:webHidden/>
          </w:rPr>
          <w:fldChar w:fldCharType="separate"/>
        </w:r>
        <w:r w:rsidR="00A37F6F">
          <w:rPr>
            <w:webHidden/>
          </w:rPr>
          <w:t>7</w:t>
        </w:r>
        <w:r w:rsidR="00A37F6F">
          <w:rPr>
            <w:webHidden/>
          </w:rPr>
          <w:fldChar w:fldCharType="end"/>
        </w:r>
      </w:hyperlink>
    </w:p>
    <w:p w14:paraId="29127747" w14:textId="4B90072F" w:rsidR="00A37F6F" w:rsidRDefault="00BB063F">
      <w:pPr>
        <w:pStyle w:val="TM1"/>
        <w:rPr>
          <w:rFonts w:asciiTheme="minorHAnsi" w:eastAsiaTheme="minorEastAsia" w:hAnsiTheme="minorHAnsi" w:cstheme="minorBidi"/>
          <w:b w:val="0"/>
          <w:bCs w:val="0"/>
          <w:sz w:val="22"/>
          <w:szCs w:val="22"/>
          <w:lang w:val="fr-CH" w:eastAsia="fr-CH"/>
        </w:rPr>
      </w:pPr>
      <w:hyperlink w:anchor="_Toc170389589" w:history="1">
        <w:r w:rsidR="00A37F6F" w:rsidRPr="00386FD3">
          <w:rPr>
            <w:rStyle w:val="Lienhypertexte"/>
          </w:rPr>
          <w:t>5</w:t>
        </w:r>
        <w:r w:rsidR="00A37F6F">
          <w:rPr>
            <w:rFonts w:asciiTheme="minorHAnsi" w:eastAsiaTheme="minorEastAsia" w:hAnsiTheme="minorHAnsi" w:cstheme="minorBidi"/>
            <w:b w:val="0"/>
            <w:bCs w:val="0"/>
            <w:sz w:val="22"/>
            <w:szCs w:val="22"/>
            <w:lang w:val="fr-CH" w:eastAsia="fr-CH"/>
          </w:rPr>
          <w:tab/>
        </w:r>
        <w:r w:rsidR="00A37F6F" w:rsidRPr="00386FD3">
          <w:rPr>
            <w:rStyle w:val="Lienhypertexte"/>
          </w:rPr>
          <w:t>Publications and other communications</w:t>
        </w:r>
        <w:r w:rsidR="00A37F6F">
          <w:rPr>
            <w:webHidden/>
          </w:rPr>
          <w:tab/>
        </w:r>
        <w:r w:rsidR="00A37F6F">
          <w:rPr>
            <w:webHidden/>
          </w:rPr>
          <w:fldChar w:fldCharType="begin"/>
        </w:r>
        <w:r w:rsidR="00A37F6F">
          <w:rPr>
            <w:webHidden/>
          </w:rPr>
          <w:instrText xml:space="preserve"> PAGEREF _Toc170389589 \h </w:instrText>
        </w:r>
        <w:r w:rsidR="00A37F6F">
          <w:rPr>
            <w:webHidden/>
          </w:rPr>
        </w:r>
        <w:r w:rsidR="00A37F6F">
          <w:rPr>
            <w:webHidden/>
          </w:rPr>
          <w:fldChar w:fldCharType="separate"/>
        </w:r>
        <w:r w:rsidR="00A37F6F">
          <w:rPr>
            <w:webHidden/>
          </w:rPr>
          <w:t>7</w:t>
        </w:r>
        <w:r w:rsidR="00A37F6F">
          <w:rPr>
            <w:webHidden/>
          </w:rPr>
          <w:fldChar w:fldCharType="end"/>
        </w:r>
      </w:hyperlink>
    </w:p>
    <w:p w14:paraId="4476A6A6" w14:textId="2EDD4899" w:rsidR="00A37F6F" w:rsidRDefault="00BB063F">
      <w:pPr>
        <w:pStyle w:val="TM1"/>
        <w:rPr>
          <w:rFonts w:asciiTheme="minorHAnsi" w:eastAsiaTheme="minorEastAsia" w:hAnsiTheme="minorHAnsi" w:cstheme="minorBidi"/>
          <w:b w:val="0"/>
          <w:bCs w:val="0"/>
          <w:sz w:val="22"/>
          <w:szCs w:val="22"/>
          <w:lang w:val="fr-CH" w:eastAsia="fr-CH"/>
        </w:rPr>
      </w:pPr>
      <w:hyperlink w:anchor="_Toc170389590" w:history="1">
        <w:r w:rsidR="00A37F6F" w:rsidRPr="00386FD3">
          <w:rPr>
            <w:rStyle w:val="Lienhypertexte"/>
          </w:rPr>
          <w:t>6</w:t>
        </w:r>
        <w:r w:rsidR="00A37F6F">
          <w:rPr>
            <w:rFonts w:asciiTheme="minorHAnsi" w:eastAsiaTheme="minorEastAsia" w:hAnsiTheme="minorHAnsi" w:cstheme="minorBidi"/>
            <w:b w:val="0"/>
            <w:bCs w:val="0"/>
            <w:sz w:val="22"/>
            <w:szCs w:val="22"/>
            <w:lang w:val="fr-CH" w:eastAsia="fr-CH"/>
          </w:rPr>
          <w:tab/>
        </w:r>
        <w:r w:rsidR="00A37F6F" w:rsidRPr="00386FD3">
          <w:rPr>
            <w:rStyle w:val="Lienhypertexte"/>
          </w:rPr>
          <w:t>References</w:t>
        </w:r>
        <w:r w:rsidR="00A37F6F">
          <w:rPr>
            <w:webHidden/>
          </w:rPr>
          <w:tab/>
        </w:r>
        <w:r w:rsidR="00A37F6F">
          <w:rPr>
            <w:webHidden/>
          </w:rPr>
          <w:fldChar w:fldCharType="begin"/>
        </w:r>
        <w:r w:rsidR="00A37F6F">
          <w:rPr>
            <w:webHidden/>
          </w:rPr>
          <w:instrText xml:space="preserve"> PAGEREF _Toc170389590 \h </w:instrText>
        </w:r>
        <w:r w:rsidR="00A37F6F">
          <w:rPr>
            <w:webHidden/>
          </w:rPr>
        </w:r>
        <w:r w:rsidR="00A37F6F">
          <w:rPr>
            <w:webHidden/>
          </w:rPr>
          <w:fldChar w:fldCharType="separate"/>
        </w:r>
        <w:r w:rsidR="00A37F6F">
          <w:rPr>
            <w:webHidden/>
          </w:rPr>
          <w:t>7</w:t>
        </w:r>
        <w:r w:rsidR="00A37F6F">
          <w:rPr>
            <w:webHidden/>
          </w:rPr>
          <w:fldChar w:fldCharType="end"/>
        </w:r>
      </w:hyperlink>
    </w:p>
    <w:p w14:paraId="16E40F90" w14:textId="706B79A5" w:rsidR="00A37F6F" w:rsidRDefault="00BB063F">
      <w:pPr>
        <w:pStyle w:val="TM1"/>
        <w:rPr>
          <w:rFonts w:asciiTheme="minorHAnsi" w:eastAsiaTheme="minorEastAsia" w:hAnsiTheme="minorHAnsi" w:cstheme="minorBidi"/>
          <w:b w:val="0"/>
          <w:bCs w:val="0"/>
          <w:sz w:val="22"/>
          <w:szCs w:val="22"/>
          <w:lang w:val="fr-CH" w:eastAsia="fr-CH"/>
        </w:rPr>
      </w:pPr>
      <w:hyperlink w:anchor="_Toc170389591" w:history="1">
        <w:r w:rsidR="00A37F6F" w:rsidRPr="00386FD3">
          <w:rPr>
            <w:rStyle w:val="Lienhypertexte"/>
          </w:rPr>
          <w:t>7</w:t>
        </w:r>
        <w:r w:rsidR="00A37F6F">
          <w:rPr>
            <w:rFonts w:asciiTheme="minorHAnsi" w:eastAsiaTheme="minorEastAsia" w:hAnsiTheme="minorHAnsi" w:cstheme="minorBidi"/>
            <w:b w:val="0"/>
            <w:bCs w:val="0"/>
            <w:sz w:val="22"/>
            <w:szCs w:val="22"/>
            <w:lang w:val="fr-CH" w:eastAsia="fr-CH"/>
          </w:rPr>
          <w:tab/>
        </w:r>
        <w:r w:rsidR="00A37F6F" w:rsidRPr="00386FD3">
          <w:rPr>
            <w:rStyle w:val="Lienhypertexte"/>
          </w:rPr>
          <w:t>Appendix</w:t>
        </w:r>
        <w:r w:rsidR="00A37F6F">
          <w:rPr>
            <w:webHidden/>
          </w:rPr>
          <w:tab/>
        </w:r>
        <w:r w:rsidR="00A37F6F">
          <w:rPr>
            <w:webHidden/>
          </w:rPr>
          <w:fldChar w:fldCharType="begin"/>
        </w:r>
        <w:r w:rsidR="00A37F6F">
          <w:rPr>
            <w:webHidden/>
          </w:rPr>
          <w:instrText xml:space="preserve"> PAGEREF _Toc170389591 \h </w:instrText>
        </w:r>
        <w:r w:rsidR="00A37F6F">
          <w:rPr>
            <w:webHidden/>
          </w:rPr>
        </w:r>
        <w:r w:rsidR="00A37F6F">
          <w:rPr>
            <w:webHidden/>
          </w:rPr>
          <w:fldChar w:fldCharType="separate"/>
        </w:r>
        <w:r w:rsidR="00A37F6F">
          <w:rPr>
            <w:webHidden/>
          </w:rPr>
          <w:t>7</w:t>
        </w:r>
        <w:r w:rsidR="00A37F6F">
          <w:rPr>
            <w:webHidden/>
          </w:rPr>
          <w:fldChar w:fldCharType="end"/>
        </w:r>
      </w:hyperlink>
    </w:p>
    <w:p w14:paraId="4635D84F" w14:textId="62BB4A40" w:rsidR="00A37F6F" w:rsidRDefault="00BB063F">
      <w:pPr>
        <w:pStyle w:val="TM1"/>
        <w:rPr>
          <w:rFonts w:asciiTheme="minorHAnsi" w:eastAsiaTheme="minorEastAsia" w:hAnsiTheme="minorHAnsi" w:cstheme="minorBidi"/>
          <w:b w:val="0"/>
          <w:bCs w:val="0"/>
          <w:sz w:val="22"/>
          <w:szCs w:val="22"/>
          <w:lang w:val="fr-CH" w:eastAsia="fr-CH"/>
        </w:rPr>
      </w:pPr>
      <w:hyperlink w:anchor="_Toc170389592" w:history="1">
        <w:r w:rsidR="00A37F6F" w:rsidRPr="00386FD3">
          <w:rPr>
            <w:rStyle w:val="Lienhypertexte"/>
          </w:rPr>
          <w:t>8</w:t>
        </w:r>
        <w:r w:rsidR="00A37F6F">
          <w:rPr>
            <w:rFonts w:asciiTheme="minorHAnsi" w:eastAsiaTheme="minorEastAsia" w:hAnsiTheme="minorHAnsi" w:cstheme="minorBidi"/>
            <w:b w:val="0"/>
            <w:bCs w:val="0"/>
            <w:sz w:val="22"/>
            <w:szCs w:val="22"/>
            <w:lang w:val="fr-CH" w:eastAsia="fr-CH"/>
          </w:rPr>
          <w:tab/>
        </w:r>
        <w:r w:rsidR="00A37F6F" w:rsidRPr="00386FD3">
          <w:rPr>
            <w:rStyle w:val="Lienhypertexte"/>
          </w:rPr>
          <w:t>Project progress (confidential)</w:t>
        </w:r>
        <w:r w:rsidR="00A37F6F">
          <w:rPr>
            <w:webHidden/>
          </w:rPr>
          <w:tab/>
        </w:r>
        <w:r w:rsidR="00A37F6F">
          <w:rPr>
            <w:webHidden/>
          </w:rPr>
          <w:fldChar w:fldCharType="begin"/>
        </w:r>
        <w:r w:rsidR="00A37F6F">
          <w:rPr>
            <w:webHidden/>
          </w:rPr>
          <w:instrText xml:space="preserve"> PAGEREF _Toc170389592 \h </w:instrText>
        </w:r>
        <w:r w:rsidR="00A37F6F">
          <w:rPr>
            <w:webHidden/>
          </w:rPr>
        </w:r>
        <w:r w:rsidR="00A37F6F">
          <w:rPr>
            <w:webHidden/>
          </w:rPr>
          <w:fldChar w:fldCharType="separate"/>
        </w:r>
        <w:r w:rsidR="00A37F6F">
          <w:rPr>
            <w:webHidden/>
          </w:rPr>
          <w:t>7</w:t>
        </w:r>
        <w:r w:rsidR="00A37F6F">
          <w:rPr>
            <w:webHidden/>
          </w:rPr>
          <w:fldChar w:fldCharType="end"/>
        </w:r>
      </w:hyperlink>
    </w:p>
    <w:p w14:paraId="1AB8361A" w14:textId="4C718223" w:rsidR="00A37F6F" w:rsidRDefault="00BB063F">
      <w:pPr>
        <w:pStyle w:val="TM2"/>
        <w:rPr>
          <w:rFonts w:asciiTheme="minorHAnsi" w:eastAsiaTheme="minorEastAsia" w:hAnsiTheme="minorHAnsi" w:cstheme="minorBidi"/>
          <w:sz w:val="22"/>
          <w:szCs w:val="22"/>
          <w:lang w:val="fr-CH" w:eastAsia="fr-CH"/>
        </w:rPr>
      </w:pPr>
      <w:hyperlink w:anchor="_Toc170389593" w:history="1">
        <w:r w:rsidR="00A37F6F" w:rsidRPr="00386FD3">
          <w:rPr>
            <w:rStyle w:val="Lienhypertexte"/>
          </w:rPr>
          <w:t>8.1</w:t>
        </w:r>
        <w:r w:rsidR="00A37F6F">
          <w:rPr>
            <w:rFonts w:asciiTheme="minorHAnsi" w:eastAsiaTheme="minorEastAsia" w:hAnsiTheme="minorHAnsi" w:cstheme="minorBidi"/>
            <w:sz w:val="22"/>
            <w:szCs w:val="22"/>
            <w:lang w:val="fr-CH" w:eastAsia="fr-CH"/>
          </w:rPr>
          <w:tab/>
        </w:r>
        <w:r w:rsidR="00A37F6F" w:rsidRPr="00386FD3">
          <w:rPr>
            <w:rStyle w:val="Lienhypertexte"/>
          </w:rPr>
          <w:t>General project status and budget</w:t>
        </w:r>
        <w:r w:rsidR="00A37F6F">
          <w:rPr>
            <w:webHidden/>
          </w:rPr>
          <w:tab/>
        </w:r>
        <w:r w:rsidR="00A37F6F">
          <w:rPr>
            <w:webHidden/>
          </w:rPr>
          <w:fldChar w:fldCharType="begin"/>
        </w:r>
        <w:r w:rsidR="00A37F6F">
          <w:rPr>
            <w:webHidden/>
          </w:rPr>
          <w:instrText xml:space="preserve"> PAGEREF _Toc170389593 \h </w:instrText>
        </w:r>
        <w:r w:rsidR="00A37F6F">
          <w:rPr>
            <w:webHidden/>
          </w:rPr>
        </w:r>
        <w:r w:rsidR="00A37F6F">
          <w:rPr>
            <w:webHidden/>
          </w:rPr>
          <w:fldChar w:fldCharType="separate"/>
        </w:r>
        <w:r w:rsidR="00A37F6F">
          <w:rPr>
            <w:webHidden/>
          </w:rPr>
          <w:t>8</w:t>
        </w:r>
        <w:r w:rsidR="00A37F6F">
          <w:rPr>
            <w:webHidden/>
          </w:rPr>
          <w:fldChar w:fldCharType="end"/>
        </w:r>
      </w:hyperlink>
    </w:p>
    <w:p w14:paraId="28005066" w14:textId="159A499B" w:rsidR="00A37F6F" w:rsidRDefault="00BB063F">
      <w:pPr>
        <w:pStyle w:val="TM2"/>
        <w:rPr>
          <w:rFonts w:asciiTheme="minorHAnsi" w:eastAsiaTheme="minorEastAsia" w:hAnsiTheme="minorHAnsi" w:cstheme="minorBidi"/>
          <w:sz w:val="22"/>
          <w:szCs w:val="22"/>
          <w:lang w:val="fr-CH" w:eastAsia="fr-CH"/>
        </w:rPr>
      </w:pPr>
      <w:hyperlink w:anchor="_Toc170389594" w:history="1">
        <w:r w:rsidR="00A37F6F" w:rsidRPr="00386FD3">
          <w:rPr>
            <w:rStyle w:val="Lienhypertexte"/>
          </w:rPr>
          <w:t>8.2</w:t>
        </w:r>
        <w:r w:rsidR="00A37F6F">
          <w:rPr>
            <w:rFonts w:asciiTheme="minorHAnsi" w:eastAsiaTheme="minorEastAsia" w:hAnsiTheme="minorHAnsi" w:cstheme="minorBidi"/>
            <w:sz w:val="22"/>
            <w:szCs w:val="22"/>
            <w:lang w:val="fr-CH" w:eastAsia="fr-CH"/>
          </w:rPr>
          <w:tab/>
        </w:r>
        <w:r w:rsidR="00A37F6F" w:rsidRPr="00386FD3">
          <w:rPr>
            <w:rStyle w:val="Lienhypertexte"/>
          </w:rPr>
          <w:t>Status of work packages</w:t>
        </w:r>
        <w:r w:rsidR="00A37F6F">
          <w:rPr>
            <w:webHidden/>
          </w:rPr>
          <w:tab/>
        </w:r>
        <w:r w:rsidR="00A37F6F">
          <w:rPr>
            <w:webHidden/>
          </w:rPr>
          <w:fldChar w:fldCharType="begin"/>
        </w:r>
        <w:r w:rsidR="00A37F6F">
          <w:rPr>
            <w:webHidden/>
          </w:rPr>
          <w:instrText xml:space="preserve"> PAGEREF _Toc170389594 \h </w:instrText>
        </w:r>
        <w:r w:rsidR="00A37F6F">
          <w:rPr>
            <w:webHidden/>
          </w:rPr>
        </w:r>
        <w:r w:rsidR="00A37F6F">
          <w:rPr>
            <w:webHidden/>
          </w:rPr>
          <w:fldChar w:fldCharType="separate"/>
        </w:r>
        <w:r w:rsidR="00A37F6F">
          <w:rPr>
            <w:webHidden/>
          </w:rPr>
          <w:t>8</w:t>
        </w:r>
        <w:r w:rsidR="00A37F6F">
          <w:rPr>
            <w:webHidden/>
          </w:rPr>
          <w:fldChar w:fldCharType="end"/>
        </w:r>
      </w:hyperlink>
    </w:p>
    <w:p w14:paraId="2F192170" w14:textId="06884ABC" w:rsidR="00A37F6F" w:rsidRDefault="00BB063F">
      <w:pPr>
        <w:pStyle w:val="TM1"/>
        <w:rPr>
          <w:rFonts w:asciiTheme="minorHAnsi" w:eastAsiaTheme="minorEastAsia" w:hAnsiTheme="minorHAnsi" w:cstheme="minorBidi"/>
          <w:b w:val="0"/>
          <w:bCs w:val="0"/>
          <w:sz w:val="22"/>
          <w:szCs w:val="22"/>
          <w:lang w:val="fr-CH" w:eastAsia="fr-CH"/>
        </w:rPr>
      </w:pPr>
      <w:hyperlink w:anchor="_Toc170389595" w:history="1">
        <w:r w:rsidR="00A37F6F" w:rsidRPr="00386FD3">
          <w:rPr>
            <w:rStyle w:val="Lienhypertexte"/>
          </w:rPr>
          <w:t>9</w:t>
        </w:r>
        <w:r w:rsidR="00A37F6F">
          <w:rPr>
            <w:rFonts w:asciiTheme="minorHAnsi" w:eastAsiaTheme="minorEastAsia" w:hAnsiTheme="minorHAnsi" w:cstheme="minorBidi"/>
            <w:b w:val="0"/>
            <w:bCs w:val="0"/>
            <w:sz w:val="22"/>
            <w:szCs w:val="22"/>
            <w:lang w:val="fr-CH" w:eastAsia="fr-CH"/>
          </w:rPr>
          <w:tab/>
        </w:r>
        <w:r w:rsidR="00A37F6F" w:rsidRPr="00386FD3">
          <w:rPr>
            <w:rStyle w:val="Lienhypertexte"/>
          </w:rPr>
          <w:t>Data management plan and open access/data/model strategy (confidential)</w:t>
        </w:r>
        <w:r w:rsidR="00A37F6F">
          <w:rPr>
            <w:webHidden/>
          </w:rPr>
          <w:tab/>
        </w:r>
        <w:r w:rsidR="00A37F6F">
          <w:rPr>
            <w:webHidden/>
          </w:rPr>
          <w:fldChar w:fldCharType="begin"/>
        </w:r>
        <w:r w:rsidR="00A37F6F">
          <w:rPr>
            <w:webHidden/>
          </w:rPr>
          <w:instrText xml:space="preserve"> PAGEREF _Toc170389595 \h </w:instrText>
        </w:r>
        <w:r w:rsidR="00A37F6F">
          <w:rPr>
            <w:webHidden/>
          </w:rPr>
        </w:r>
        <w:r w:rsidR="00A37F6F">
          <w:rPr>
            <w:webHidden/>
          </w:rPr>
          <w:fldChar w:fldCharType="separate"/>
        </w:r>
        <w:r w:rsidR="00A37F6F">
          <w:rPr>
            <w:webHidden/>
          </w:rPr>
          <w:t>8</w:t>
        </w:r>
        <w:r w:rsidR="00A37F6F">
          <w:rPr>
            <w:webHidden/>
          </w:rPr>
          <w:fldChar w:fldCharType="end"/>
        </w:r>
      </w:hyperlink>
    </w:p>
    <w:p w14:paraId="1B096ADB" w14:textId="72248AFE" w:rsidR="00E74C5C" w:rsidRDefault="007F7EE5" w:rsidP="00E74C5C">
      <w:pPr>
        <w:pStyle w:val="ECREP2024summary"/>
        <w:spacing w:before="0" w:after="0"/>
        <w:rPr>
          <w:sz w:val="20"/>
          <w:szCs w:val="20"/>
        </w:rPr>
      </w:pPr>
      <w:r>
        <w:rPr>
          <w:b w:val="0"/>
          <w:bCs w:val="0"/>
          <w:noProof/>
          <w:sz w:val="20"/>
          <w:szCs w:val="20"/>
        </w:rPr>
        <w:fldChar w:fldCharType="end"/>
      </w:r>
      <w:r w:rsidR="00E74C5C">
        <w:rPr>
          <w:b w:val="0"/>
          <w:bCs w:val="0"/>
          <w:sz w:val="20"/>
          <w:szCs w:val="20"/>
        </w:rPr>
        <w:br w:type="page"/>
      </w:r>
    </w:p>
    <w:p w14:paraId="7E413862" w14:textId="5419B61D" w:rsidR="00770EB4" w:rsidRDefault="0081396C" w:rsidP="00770EB4">
      <w:pPr>
        <w:pStyle w:val="ECREP2024summary"/>
        <w:rPr>
          <w:lang w:val="de-CH"/>
        </w:rPr>
      </w:pPr>
      <w:bookmarkStart w:id="7" w:name="_Toc160269474"/>
      <w:bookmarkStart w:id="8" w:name="_Toc170389580"/>
      <w:r w:rsidRPr="00816BC3">
        <w:rPr>
          <w:lang w:val="de-CH"/>
        </w:rPr>
        <w:lastRenderedPageBreak/>
        <w:t xml:space="preserve">List </w:t>
      </w:r>
      <w:proofErr w:type="spellStart"/>
      <w:r w:rsidRPr="00816BC3">
        <w:rPr>
          <w:lang w:val="de-CH"/>
        </w:rPr>
        <w:t>of</w:t>
      </w:r>
      <w:proofErr w:type="spellEnd"/>
      <w:r w:rsidRPr="00816BC3">
        <w:rPr>
          <w:lang w:val="de-CH"/>
        </w:rPr>
        <w:t xml:space="preserve"> </w:t>
      </w:r>
      <w:proofErr w:type="spellStart"/>
      <w:r w:rsidRPr="00816BC3">
        <w:rPr>
          <w:lang w:val="de-CH"/>
        </w:rPr>
        <w:t>figures</w:t>
      </w:r>
      <w:proofErr w:type="spellEnd"/>
      <w:r w:rsidRPr="00816BC3">
        <w:rPr>
          <w:lang w:val="de-CH"/>
        </w:rPr>
        <w:t xml:space="preserve"> (optional)</w:t>
      </w:r>
      <w:bookmarkEnd w:id="7"/>
      <w:bookmarkEnd w:id="8"/>
    </w:p>
    <w:p w14:paraId="073BD45B" w14:textId="42C31BA5" w:rsidR="007615ED" w:rsidRDefault="00816BC3">
      <w:pPr>
        <w:pStyle w:val="Tabledesillustrations"/>
        <w:rPr>
          <w:rFonts w:asciiTheme="minorHAnsi" w:eastAsiaTheme="minorEastAsia" w:hAnsiTheme="minorHAnsi" w:cstheme="minorBidi"/>
          <w:sz w:val="22"/>
          <w:szCs w:val="22"/>
          <w:lang w:val="de-CH" w:eastAsia="de-CH"/>
        </w:rPr>
      </w:pPr>
      <w:r>
        <w:rPr>
          <w:lang w:val="de-CH"/>
        </w:rPr>
        <w:fldChar w:fldCharType="begin"/>
      </w:r>
      <w:r>
        <w:rPr>
          <w:lang w:val="de-CH"/>
        </w:rPr>
        <w:instrText xml:space="preserve"> TOC \h \z \c "Figure" </w:instrText>
      </w:r>
      <w:r>
        <w:rPr>
          <w:lang w:val="de-CH"/>
        </w:rPr>
        <w:fldChar w:fldCharType="separate"/>
      </w:r>
      <w:hyperlink r:id="rId14" w:anchor="_Toc160364113" w:history="1">
        <w:r w:rsidR="007615ED" w:rsidRPr="00695B78">
          <w:rPr>
            <w:rStyle w:val="Lienhypertexte"/>
          </w:rPr>
          <w:t xml:space="preserve">Figure 1: </w:t>
        </w:r>
        <w:r w:rsidR="007615ED">
          <w:rPr>
            <w:rStyle w:val="Lienhypertexte"/>
          </w:rPr>
          <w:tab/>
        </w:r>
        <w:r w:rsidR="007615ED" w:rsidRPr="00695B78">
          <w:rPr>
            <w:rStyle w:val="Lienhypertexte"/>
          </w:rPr>
          <w:t>Brief description of what is shown in the figure/graphic. For further illustrations: Insert figure/graphic -&gt; click right mouse -&gt; [Insert caption]. Use cross-references to the figure in the text.</w:t>
        </w:r>
        <w:r w:rsidR="007615ED">
          <w:rPr>
            <w:webHidden/>
          </w:rPr>
          <w:tab/>
        </w:r>
        <w:r w:rsidR="007615ED">
          <w:rPr>
            <w:webHidden/>
          </w:rPr>
          <w:fldChar w:fldCharType="begin"/>
        </w:r>
        <w:r w:rsidR="007615ED">
          <w:rPr>
            <w:webHidden/>
          </w:rPr>
          <w:instrText xml:space="preserve"> PAGEREF _Toc160364113 \h </w:instrText>
        </w:r>
        <w:r w:rsidR="007615ED">
          <w:rPr>
            <w:webHidden/>
          </w:rPr>
        </w:r>
        <w:r w:rsidR="007615ED">
          <w:rPr>
            <w:webHidden/>
          </w:rPr>
          <w:fldChar w:fldCharType="separate"/>
        </w:r>
        <w:r w:rsidR="00062A48">
          <w:rPr>
            <w:webHidden/>
          </w:rPr>
          <w:t>10</w:t>
        </w:r>
        <w:r w:rsidR="007615ED">
          <w:rPr>
            <w:webHidden/>
          </w:rPr>
          <w:fldChar w:fldCharType="end"/>
        </w:r>
      </w:hyperlink>
    </w:p>
    <w:p w14:paraId="1D4E5E48" w14:textId="30280E67" w:rsidR="007615ED" w:rsidRDefault="00BB063F">
      <w:pPr>
        <w:pStyle w:val="Tabledesillustrations"/>
        <w:rPr>
          <w:rFonts w:asciiTheme="minorHAnsi" w:eastAsiaTheme="minorEastAsia" w:hAnsiTheme="minorHAnsi" w:cstheme="minorBidi"/>
          <w:sz w:val="22"/>
          <w:szCs w:val="22"/>
          <w:lang w:val="de-CH" w:eastAsia="de-CH"/>
        </w:rPr>
      </w:pPr>
      <w:hyperlink r:id="rId15" w:anchor="_Toc160364114" w:history="1">
        <w:r w:rsidR="007615ED" w:rsidRPr="00695B78">
          <w:rPr>
            <w:rStyle w:val="Lienhypertexte"/>
          </w:rPr>
          <w:t xml:space="preserve">Figure 2: </w:t>
        </w:r>
        <w:r w:rsidR="007615ED">
          <w:rPr>
            <w:rStyle w:val="Lienhypertexte"/>
          </w:rPr>
          <w:tab/>
        </w:r>
        <w:r w:rsidR="007615ED" w:rsidRPr="00695B78">
          <w:rPr>
            <w:rStyle w:val="Lienhypertexte"/>
          </w:rPr>
          <w:t>Brief description of what is shown in the figure/graphic. For further illustrations: Insert figure/graphic -&gt; click right mouse -&gt; [Insert caption]. Use cross-references to the figure in the text.</w:t>
        </w:r>
        <w:r w:rsidR="007615ED">
          <w:rPr>
            <w:webHidden/>
          </w:rPr>
          <w:tab/>
        </w:r>
        <w:r w:rsidR="007615ED">
          <w:rPr>
            <w:webHidden/>
          </w:rPr>
          <w:fldChar w:fldCharType="begin"/>
        </w:r>
        <w:r w:rsidR="007615ED">
          <w:rPr>
            <w:webHidden/>
          </w:rPr>
          <w:instrText xml:space="preserve"> PAGEREF _Toc160364114 \h </w:instrText>
        </w:r>
        <w:r w:rsidR="007615ED">
          <w:rPr>
            <w:webHidden/>
          </w:rPr>
        </w:r>
        <w:r w:rsidR="007615ED">
          <w:rPr>
            <w:webHidden/>
          </w:rPr>
          <w:fldChar w:fldCharType="separate"/>
        </w:r>
        <w:r w:rsidR="00062A48">
          <w:rPr>
            <w:webHidden/>
          </w:rPr>
          <w:t>11</w:t>
        </w:r>
        <w:r w:rsidR="007615ED">
          <w:rPr>
            <w:webHidden/>
          </w:rPr>
          <w:fldChar w:fldCharType="end"/>
        </w:r>
      </w:hyperlink>
    </w:p>
    <w:p w14:paraId="796C5D42" w14:textId="6283C4F9" w:rsidR="00816BC3" w:rsidRPr="00816BC3" w:rsidRDefault="00816BC3" w:rsidP="00816BC3">
      <w:pPr>
        <w:pStyle w:val="ECREP2024standard-text-en"/>
        <w:rPr>
          <w:lang w:val="de-CH"/>
        </w:rPr>
      </w:pPr>
      <w:r>
        <w:rPr>
          <w:lang w:val="de-CH"/>
        </w:rPr>
        <w:fldChar w:fldCharType="end"/>
      </w:r>
    </w:p>
    <w:p w14:paraId="623AA209" w14:textId="72D73319" w:rsidR="00770EB4" w:rsidRDefault="0081396C" w:rsidP="00770EB4">
      <w:pPr>
        <w:pStyle w:val="ECREP2024summary"/>
      </w:pPr>
      <w:bookmarkStart w:id="9" w:name="_Toc160269475"/>
      <w:bookmarkStart w:id="10" w:name="_Toc170389581"/>
      <w:r w:rsidRPr="0081396C">
        <w:t>List of tables (optional)</w:t>
      </w:r>
      <w:bookmarkEnd w:id="9"/>
      <w:bookmarkEnd w:id="10"/>
    </w:p>
    <w:p w14:paraId="4D1DAC28" w14:textId="3D413125" w:rsidR="002B62D2" w:rsidRDefault="002B62D2">
      <w:pPr>
        <w:pStyle w:val="Tabledesillustrations"/>
        <w:rPr>
          <w:rFonts w:asciiTheme="minorHAnsi" w:eastAsiaTheme="minorEastAsia" w:hAnsiTheme="minorHAnsi" w:cstheme="minorBidi"/>
          <w:sz w:val="22"/>
          <w:szCs w:val="22"/>
          <w:lang w:val="de-CH" w:eastAsia="de-CH"/>
        </w:rPr>
      </w:pPr>
      <w:r>
        <w:fldChar w:fldCharType="begin"/>
      </w:r>
      <w:r>
        <w:instrText xml:space="preserve"> TOC \h \z \c "Table" </w:instrText>
      </w:r>
      <w:r>
        <w:fldChar w:fldCharType="separate"/>
      </w:r>
      <w:hyperlink w:anchor="_Toc160364281" w:history="1">
        <w:r w:rsidRPr="00085C88">
          <w:rPr>
            <w:rStyle w:val="Lienhypertexte"/>
          </w:rPr>
          <w:t xml:space="preserve">Table 1: </w:t>
        </w:r>
        <w:r>
          <w:rPr>
            <w:rStyle w:val="Lienhypertexte"/>
          </w:rPr>
          <w:tab/>
        </w:r>
        <w:r w:rsidRPr="00085C88">
          <w:rPr>
            <w:rStyle w:val="Lienhypertexte"/>
          </w:rPr>
          <w:t>Brief description of what is shown in the table. For further tables: Copy and paste table -&gt; click right mouse -&gt; [Insert legend]. Use cross-references to the table in the text.</w:t>
        </w:r>
        <w:r>
          <w:rPr>
            <w:webHidden/>
          </w:rPr>
          <w:tab/>
        </w:r>
        <w:r>
          <w:rPr>
            <w:webHidden/>
          </w:rPr>
          <w:fldChar w:fldCharType="begin"/>
        </w:r>
        <w:r>
          <w:rPr>
            <w:webHidden/>
          </w:rPr>
          <w:instrText xml:space="preserve"> PAGEREF _Toc160364281 \h </w:instrText>
        </w:r>
        <w:r>
          <w:rPr>
            <w:webHidden/>
          </w:rPr>
        </w:r>
        <w:r>
          <w:rPr>
            <w:webHidden/>
          </w:rPr>
          <w:fldChar w:fldCharType="separate"/>
        </w:r>
        <w:r w:rsidR="00062A48">
          <w:rPr>
            <w:webHidden/>
          </w:rPr>
          <w:t>12</w:t>
        </w:r>
        <w:r>
          <w:rPr>
            <w:webHidden/>
          </w:rPr>
          <w:fldChar w:fldCharType="end"/>
        </w:r>
      </w:hyperlink>
    </w:p>
    <w:p w14:paraId="066251FA" w14:textId="61E84B65" w:rsidR="002B62D2" w:rsidRDefault="00BB063F">
      <w:pPr>
        <w:pStyle w:val="Tabledesillustrations"/>
        <w:rPr>
          <w:rFonts w:asciiTheme="minorHAnsi" w:eastAsiaTheme="minorEastAsia" w:hAnsiTheme="minorHAnsi" w:cstheme="minorBidi"/>
          <w:sz w:val="22"/>
          <w:szCs w:val="22"/>
          <w:lang w:val="de-CH" w:eastAsia="de-CH"/>
        </w:rPr>
      </w:pPr>
      <w:hyperlink w:anchor="_Toc160364282" w:history="1">
        <w:r w:rsidR="002B62D2" w:rsidRPr="00085C88">
          <w:rPr>
            <w:rStyle w:val="Lienhypertexte"/>
          </w:rPr>
          <w:t xml:space="preserve">Table 2: </w:t>
        </w:r>
        <w:r w:rsidR="002B62D2">
          <w:rPr>
            <w:rStyle w:val="Lienhypertexte"/>
          </w:rPr>
          <w:tab/>
        </w:r>
        <w:r w:rsidR="002B62D2" w:rsidRPr="00085C88">
          <w:rPr>
            <w:rStyle w:val="Lienhypertexte"/>
          </w:rPr>
          <w:t>Brief description of what is shown in the table. For further tables: Copy and paste table -&gt; click right mouse -&gt; [Insert legend]. Use cross-references to the table in the text.</w:t>
        </w:r>
        <w:r w:rsidR="002B62D2">
          <w:rPr>
            <w:webHidden/>
          </w:rPr>
          <w:tab/>
        </w:r>
        <w:r w:rsidR="002B62D2">
          <w:rPr>
            <w:webHidden/>
          </w:rPr>
          <w:fldChar w:fldCharType="begin"/>
        </w:r>
        <w:r w:rsidR="002B62D2">
          <w:rPr>
            <w:webHidden/>
          </w:rPr>
          <w:instrText xml:space="preserve"> PAGEREF _Toc160364282 \h </w:instrText>
        </w:r>
        <w:r w:rsidR="002B62D2">
          <w:rPr>
            <w:webHidden/>
          </w:rPr>
        </w:r>
        <w:r w:rsidR="002B62D2">
          <w:rPr>
            <w:webHidden/>
          </w:rPr>
          <w:fldChar w:fldCharType="separate"/>
        </w:r>
        <w:r w:rsidR="00062A48">
          <w:rPr>
            <w:webHidden/>
          </w:rPr>
          <w:t>12</w:t>
        </w:r>
        <w:r w:rsidR="002B62D2">
          <w:rPr>
            <w:webHidden/>
          </w:rPr>
          <w:fldChar w:fldCharType="end"/>
        </w:r>
      </w:hyperlink>
    </w:p>
    <w:p w14:paraId="05B0DB56" w14:textId="04EF9653" w:rsidR="002B62D2" w:rsidRDefault="002B62D2" w:rsidP="00064A51">
      <w:pPr>
        <w:pStyle w:val="ECREP2024standard-text-de"/>
        <w:rPr>
          <w:noProof/>
        </w:rPr>
      </w:pPr>
      <w:r>
        <w:rPr>
          <w:noProof/>
        </w:rPr>
        <w:fldChar w:fldCharType="end"/>
      </w:r>
    </w:p>
    <w:p w14:paraId="5102023A" w14:textId="7C5C8D97" w:rsidR="00770EB4" w:rsidRDefault="00770EB4" w:rsidP="00064A51">
      <w:pPr>
        <w:pStyle w:val="ECREP2024standard-text-de"/>
        <w:rPr>
          <w:sz w:val="36"/>
          <w:szCs w:val="36"/>
        </w:rPr>
      </w:pPr>
      <w:r>
        <w:br w:type="page"/>
      </w:r>
    </w:p>
    <w:p w14:paraId="3058ED7A" w14:textId="366FFF18" w:rsidR="00297134" w:rsidRDefault="0081396C" w:rsidP="00297134">
      <w:pPr>
        <w:pStyle w:val="ECREP2024summary"/>
      </w:pPr>
      <w:bookmarkStart w:id="11" w:name="_Toc170389582"/>
      <w:r w:rsidRPr="0081396C">
        <w:lastRenderedPageBreak/>
        <w:t>List of abbreviations</w:t>
      </w:r>
      <w:bookmarkEnd w:id="11"/>
    </w:p>
    <w:p w14:paraId="7A9C9323" w14:textId="7B058C11" w:rsidR="00297134" w:rsidRDefault="0081396C" w:rsidP="003C1086">
      <w:pPr>
        <w:pStyle w:val="ECREP2024standard-text-de"/>
        <w:tabs>
          <w:tab w:val="left" w:pos="1418"/>
        </w:tabs>
        <w:ind w:left="1418" w:hanging="1418"/>
      </w:pPr>
      <w:proofErr w:type="spellStart"/>
      <w:r>
        <w:t>SFOE</w:t>
      </w:r>
      <w:proofErr w:type="spellEnd"/>
      <w:r w:rsidR="00297134">
        <w:tab/>
      </w:r>
      <w:r>
        <w:t>Swiss Federal Office of Energy</w:t>
      </w:r>
    </w:p>
    <w:p w14:paraId="035F5BEF" w14:textId="5C5D1933" w:rsidR="00BF5BEB" w:rsidRPr="00297134" w:rsidRDefault="00BF5BEB" w:rsidP="00E74C5C">
      <w:pPr>
        <w:pStyle w:val="ECREP2024standard"/>
      </w:pPr>
      <w:r w:rsidRPr="00297134">
        <w:br w:type="page"/>
      </w:r>
    </w:p>
    <w:p w14:paraId="04A192BD" w14:textId="45E4FC60" w:rsidR="00A9727D" w:rsidRPr="00297134" w:rsidRDefault="00490FA5" w:rsidP="00297134">
      <w:pPr>
        <w:pStyle w:val="ECREP2024chapter1"/>
      </w:pPr>
      <w:bookmarkStart w:id="12" w:name="_Toc170389583"/>
      <w:r>
        <w:lastRenderedPageBreak/>
        <w:t>Introduction</w:t>
      </w:r>
      <w:bookmarkEnd w:id="12"/>
    </w:p>
    <w:p w14:paraId="33A448D7" w14:textId="6662A2D1" w:rsidR="00C73B83" w:rsidRPr="00297134" w:rsidRDefault="00FF1493" w:rsidP="00297134">
      <w:pPr>
        <w:pStyle w:val="ECREP2024chaptersub11"/>
      </w:pPr>
      <w:bookmarkStart w:id="13" w:name="_Toc170389584"/>
      <w:r>
        <w:t>Context and motivation</w:t>
      </w:r>
      <w:bookmarkEnd w:id="13"/>
    </w:p>
    <w:p w14:paraId="573E33B9" w14:textId="1B6CE441" w:rsidR="00574DBE" w:rsidRPr="006C1FD2" w:rsidRDefault="00BB063F" w:rsidP="000D04B2">
      <w:pPr>
        <w:pStyle w:val="ECREP2024standard-text-en"/>
      </w:pPr>
      <w:sdt>
        <w:sdtPr>
          <w:id w:val="-28731694"/>
          <w:placeholder>
            <w:docPart w:val="A0291BF6AC5E491FA28E77064A301E44"/>
          </w:placeholder>
          <w:temporary/>
          <w:showingPlcHdr/>
          <w:text/>
        </w:sdtPr>
        <w:sdtEndPr>
          <w:rPr>
            <w:highlight w:val="lightGray"/>
          </w:rPr>
        </w:sdtEndPr>
        <w:sdtContent>
          <w:bookmarkStart w:id="14" w:name="_Hlk169179840"/>
          <w:r w:rsidR="006C1FD2" w:rsidRPr="006C1FD2">
            <w:rPr>
              <w:vanish/>
              <w:color w:val="404040" w:themeColor="text1" w:themeTint="BF"/>
              <w:highlight w:val="lightGray"/>
            </w:rPr>
            <w:t>Description of the state of the art and/or the market. Presentation of the general context of the proje</w:t>
          </w:r>
          <w:r w:rsidR="006C1FD2" w:rsidRPr="00FF1493">
            <w:rPr>
              <w:vanish/>
              <w:color w:val="404040" w:themeColor="text1" w:themeTint="BF"/>
              <w:highlight w:val="lightGray"/>
            </w:rPr>
            <w:t>ct with references to publications (literature analysis). Description and discussion of the existing challenge</w:t>
          </w:r>
          <w:r w:rsidR="00FF1493" w:rsidRPr="00FF1493">
            <w:rPr>
              <w:vanish/>
              <w:color w:val="404040" w:themeColor="text1" w:themeTint="BF"/>
              <w:highlight w:val="lightGray"/>
            </w:rPr>
            <w:t xml:space="preserve"> and the general way in which the project could provide a solution or contribution to the challenges listed (typically ½ to 1 ½ pages excluding images)</w:t>
          </w:r>
          <w:r w:rsidR="006C1FD2" w:rsidRPr="00FF1493">
            <w:rPr>
              <w:vanish/>
              <w:color w:val="404040" w:themeColor="text1" w:themeTint="BF"/>
              <w:highlight w:val="lightGray"/>
            </w:rPr>
            <w:t xml:space="preserve">. </w:t>
          </w:r>
          <w:bookmarkEnd w:id="14"/>
          <w:r w:rsidR="006C1FD2" w:rsidRPr="00FF1493">
            <w:rPr>
              <w:b/>
              <w:bCs/>
              <w:vanish/>
              <w:color w:val="404040" w:themeColor="text1" w:themeTint="BF"/>
              <w:highlight w:val="lightGray"/>
            </w:rPr>
            <w:t>Please only use the predefined format styles, insert text from other documents unformatted</w:t>
          </w:r>
          <w:r w:rsidR="006C1FD2" w:rsidRPr="00FF1493">
            <w:rPr>
              <w:vanish/>
              <w:color w:val="404040" w:themeColor="text1" w:themeTint="BF"/>
              <w:highlight w:val="lightGray"/>
            </w:rPr>
            <w:t xml:space="preserve"> (right mouse button, [insert options] -&gt; [insert text only])</w:t>
          </w:r>
        </w:sdtContent>
      </w:sdt>
    </w:p>
    <w:p w14:paraId="7668423E" w14:textId="77777777" w:rsidR="00FF1493" w:rsidRDefault="00FF1493" w:rsidP="00FF1493">
      <w:pPr>
        <w:pStyle w:val="ECREP2024chaptersub11"/>
      </w:pPr>
      <w:bookmarkStart w:id="15" w:name="_Toc170389585"/>
      <w:r w:rsidRPr="006C1FD2">
        <w:t>Project objectives</w:t>
      </w:r>
      <w:bookmarkEnd w:id="15"/>
    </w:p>
    <w:p w14:paraId="0CFC9EDC" w14:textId="731C77DB" w:rsidR="002F0AAD" w:rsidRPr="00783712" w:rsidRDefault="00BB063F" w:rsidP="000D04B2">
      <w:pPr>
        <w:pStyle w:val="ECREP2024standard-text-en"/>
      </w:pPr>
      <w:sdt>
        <w:sdtPr>
          <w:id w:val="-1401589206"/>
          <w:placeholder>
            <w:docPart w:val="A9CFE370E253419799A6D6DF730553CF"/>
          </w:placeholder>
          <w:temporary/>
          <w:showingPlcHdr/>
          <w:text/>
        </w:sdtPr>
        <w:sdtEndPr/>
        <w:sdtContent>
          <w:bookmarkStart w:id="16" w:name="_Hlk169179813"/>
          <w:r w:rsidR="00783712" w:rsidRPr="00783712">
            <w:rPr>
              <w:rStyle w:val="Textedelespacerserv"/>
              <w:vanish/>
              <w:color w:val="404040" w:themeColor="text1" w:themeTint="BF"/>
              <w:highlight w:val="lightGray"/>
            </w:rPr>
            <w:t xml:space="preserve">Description </w:t>
          </w:r>
          <w:r w:rsidR="00783712" w:rsidRPr="00FF1493">
            <w:rPr>
              <w:rStyle w:val="Textedelespacerserv"/>
              <w:vanish/>
              <w:color w:val="404040" w:themeColor="text1" w:themeTint="BF"/>
              <w:highlight w:val="lightGray"/>
            </w:rPr>
            <w:t xml:space="preserve">of the </w:t>
          </w:r>
          <w:r w:rsidR="00FF1493" w:rsidRPr="00FF1493">
            <w:rPr>
              <w:rStyle w:val="Textedelespacerserv"/>
              <w:vanish/>
              <w:color w:val="404040" w:themeColor="text1" w:themeTint="BF"/>
              <w:highlight w:val="lightGray"/>
            </w:rPr>
            <w:t>on the meaning and purpose of the present project, how it will concretely address the challenges mentioned in 1.1 as well as the issues to be investigated, the expected results and the concrete objectives (qualitative and/or quantitative) to be achieved with the present project. (Typically ½ to 1 ½ pages excluding images)</w:t>
          </w:r>
          <w:r w:rsidR="00783712" w:rsidRPr="00FF1493">
            <w:rPr>
              <w:rStyle w:val="Textedelespacerserv"/>
              <w:vanish/>
              <w:color w:val="404040" w:themeColor="text1" w:themeTint="BF"/>
              <w:highlight w:val="lightGray"/>
            </w:rPr>
            <w:t xml:space="preserve">. </w:t>
          </w:r>
          <w:bookmarkEnd w:id="16"/>
          <w:r w:rsidR="00783712" w:rsidRPr="00FF1493">
            <w:rPr>
              <w:rStyle w:val="Textedelespacerserv"/>
              <w:b/>
              <w:bCs/>
              <w:vanish/>
              <w:color w:val="404040" w:themeColor="text1" w:themeTint="BF"/>
              <w:highlight w:val="lightGray"/>
            </w:rPr>
            <w:t>Please only use the predefined format styles, insert text from other documents unformatted</w:t>
          </w:r>
          <w:r w:rsidR="00783712" w:rsidRPr="00FF1493">
            <w:rPr>
              <w:rStyle w:val="Textedelespacerserv"/>
              <w:vanish/>
              <w:color w:val="404040" w:themeColor="text1" w:themeTint="BF"/>
              <w:highlight w:val="lightGray"/>
            </w:rPr>
            <w:t xml:space="preserve"> (right mouse button, [Insert options] -&gt; [Insert text only])</w:t>
          </w:r>
        </w:sdtContent>
      </w:sdt>
    </w:p>
    <w:p w14:paraId="193935D0" w14:textId="755DCCAA" w:rsidR="00130839" w:rsidRPr="00AF5705" w:rsidRDefault="003F5BCB" w:rsidP="000A6127">
      <w:pPr>
        <w:pStyle w:val="ECREP2024chapter1"/>
      </w:pPr>
      <w:bookmarkStart w:id="17" w:name="_Toc170389586"/>
      <w:r w:rsidRPr="00AF5705">
        <w:t>Approach</w:t>
      </w:r>
      <w:r w:rsidR="00AF5705" w:rsidRPr="00AF5705">
        <w:t xml:space="preserve">, </w:t>
      </w:r>
      <w:r w:rsidRPr="00AF5705">
        <w:t>method</w:t>
      </w:r>
      <w:r w:rsidR="00AF5705" w:rsidRPr="00AF5705">
        <w:t>, results and discussion</w:t>
      </w:r>
      <w:bookmarkEnd w:id="17"/>
    </w:p>
    <w:p w14:paraId="58F74286" w14:textId="57D43FA8" w:rsidR="002F0AAD" w:rsidRPr="00911C0A" w:rsidRDefault="00BB063F" w:rsidP="000D04B2">
      <w:pPr>
        <w:pStyle w:val="ECREP2024standard-text-en"/>
      </w:pPr>
      <w:sdt>
        <w:sdtPr>
          <w:id w:val="1353371868"/>
          <w:placeholder>
            <w:docPart w:val="E93675616EDD4D9BA1FBEB6514E8B542"/>
          </w:placeholder>
          <w:temporary/>
          <w:showingPlcHdr/>
          <w:text/>
        </w:sdtPr>
        <w:sdtEndPr/>
        <w:sdtContent>
          <w:bookmarkStart w:id="18" w:name="_Hlk169179775"/>
          <w:r w:rsidR="00AF5705" w:rsidRPr="00F730C5">
            <w:rPr>
              <w:rStyle w:val="Textedelespacerserv"/>
              <w:vanish/>
              <w:color w:val="404040" w:themeColor="text1" w:themeTint="BF"/>
              <w:highlight w:val="lightGray"/>
            </w:rPr>
            <w:t xml:space="preserve">Presentation of the methods used, the activities carried out and the results obtained (qualitative and quantitative), together with their critical analysis. The inclusion of sub-chapters to structure the various aspects of the project is recommended. If desired, separate chapters can be devoted to the presentation of certain points, such as the methods employed or the technical installations under study. (Typically, 15 to 50 pages depending on the scope of the project, with the possibility of referencing scientific publications available in open access). </w:t>
          </w:r>
          <w:bookmarkEnd w:id="18"/>
          <w:r w:rsidR="0069755E" w:rsidRPr="00F730C5">
            <w:rPr>
              <w:rStyle w:val="Textedelespacerserv"/>
              <w:b/>
              <w:bCs/>
              <w:vanish/>
              <w:color w:val="404040" w:themeColor="text1" w:themeTint="BF"/>
              <w:highlight w:val="lightGray"/>
            </w:rPr>
            <w:t>Please only use the predefined format templates, insert text from other documents unformatted</w:t>
          </w:r>
          <w:r w:rsidR="0069755E" w:rsidRPr="00F730C5">
            <w:rPr>
              <w:rStyle w:val="Textedelespacerserv"/>
              <w:vanish/>
              <w:color w:val="404040" w:themeColor="text1" w:themeTint="BF"/>
              <w:highlight w:val="lightGray"/>
            </w:rPr>
            <w:t xml:space="preserve"> (right mouse button, [Insert options] -&gt; [Insert text only])</w:t>
          </w:r>
        </w:sdtContent>
      </w:sdt>
    </w:p>
    <w:p w14:paraId="0BF91F78" w14:textId="60BACC8D" w:rsidR="00655BF8" w:rsidRPr="00911C0A" w:rsidRDefault="00474340" w:rsidP="00655BF8">
      <w:pPr>
        <w:pStyle w:val="ECREP2024chapter1"/>
      </w:pPr>
      <w:bookmarkStart w:id="19" w:name="_Toc170389587"/>
      <w:r w:rsidRPr="00911C0A">
        <w:t>Conclusions</w:t>
      </w:r>
      <w:r w:rsidR="00AF5705" w:rsidRPr="00911C0A">
        <w:t xml:space="preserve"> and outlook</w:t>
      </w:r>
      <w:bookmarkEnd w:id="19"/>
    </w:p>
    <w:p w14:paraId="6F38F43D" w14:textId="61E7CA77" w:rsidR="00655BF8" w:rsidRPr="00474340" w:rsidRDefault="00BB063F" w:rsidP="006C1FD2">
      <w:pPr>
        <w:pStyle w:val="ECREP2024standard-text-en"/>
      </w:pPr>
      <w:sdt>
        <w:sdtPr>
          <w:id w:val="-297066261"/>
          <w:placeholder>
            <w:docPart w:val="DB2575342AC7458FA9E1788BC4513FFE"/>
          </w:placeholder>
          <w:temporary/>
          <w:showingPlcHdr/>
          <w:text/>
        </w:sdtPr>
        <w:sdtEndPr/>
        <w:sdtContent>
          <w:bookmarkStart w:id="20" w:name="_Hlk169179744"/>
          <w:r w:rsidR="00810C37">
            <w:rPr>
              <w:rStyle w:val="Textedelespacerserv"/>
              <w:vanish/>
              <w:color w:val="404040" w:themeColor="text1" w:themeTint="BF"/>
              <w:highlight w:val="lightGray"/>
            </w:rPr>
            <w:t>D</w:t>
          </w:r>
          <w:r w:rsidR="00474340" w:rsidRPr="00474340">
            <w:rPr>
              <w:rStyle w:val="Textedelespacerserv"/>
              <w:vanish/>
              <w:color w:val="404040" w:themeColor="text1" w:themeTint="BF"/>
              <w:highlight w:val="lightGray"/>
            </w:rPr>
            <w:t xml:space="preserve">escription of the findings that can be drawn from the project results and discussion of the relevance for the subject area worked </w:t>
          </w:r>
          <w:r w:rsidR="00474340" w:rsidRPr="00911C0A">
            <w:rPr>
              <w:rStyle w:val="Textedelespacerserv"/>
              <w:vanish/>
              <w:color w:val="404040" w:themeColor="text1" w:themeTint="BF"/>
              <w:highlight w:val="lightGray"/>
            </w:rPr>
            <w:t xml:space="preserve">on as well as a final assessment and appraisal of the work carried out. </w:t>
          </w:r>
          <w:r w:rsidR="00911C0A" w:rsidRPr="00911C0A">
            <w:rPr>
              <w:rStyle w:val="Textedelespacerserv"/>
              <w:vanish/>
              <w:color w:val="404040" w:themeColor="text1" w:themeTint="BF"/>
              <w:highlight w:val="lightGray"/>
            </w:rPr>
            <w:t xml:space="preserve">Discussion of the next steps after completion of the project, and assessment of possible future implementation of the project results. Description of further open questions and the possible need for further work. IN THE CASE OF AN INTERIM REPORT: A PRELIMINARY ASSESSMENT OF THE RESULTS ACHIEVED TO DATE AND THE WORK CARRIED OUT, AND A BRIEF DESCRIPTION OF THE PROJECT'S NEXT STEPS. (Typically, 1 to 2 pages). </w:t>
          </w:r>
          <w:bookmarkEnd w:id="20"/>
          <w:r w:rsidR="00474340" w:rsidRPr="00911C0A">
            <w:rPr>
              <w:rStyle w:val="Textedelespacerserv"/>
              <w:b/>
              <w:bCs/>
              <w:vanish/>
              <w:color w:val="404040" w:themeColor="text1" w:themeTint="BF"/>
              <w:highlight w:val="lightGray"/>
            </w:rPr>
            <w:t>Please only use the predefined format styles, insert text from other documents unformatted</w:t>
          </w:r>
          <w:r w:rsidR="00474340" w:rsidRPr="00911C0A">
            <w:rPr>
              <w:rStyle w:val="Textedelespacerserv"/>
              <w:vanish/>
              <w:color w:val="404040" w:themeColor="text1" w:themeTint="BF"/>
              <w:highlight w:val="lightGray"/>
            </w:rPr>
            <w:t xml:space="preserve"> (right mouse </w:t>
          </w:r>
          <w:r w:rsidR="00474340" w:rsidRPr="00474340">
            <w:rPr>
              <w:rStyle w:val="Textedelespacerserv"/>
              <w:vanish/>
              <w:color w:val="404040" w:themeColor="text1" w:themeTint="BF"/>
              <w:highlight w:val="lightGray"/>
            </w:rPr>
            <w:t>button, [Insert options] -&gt; [Insert text only])</w:t>
          </w:r>
        </w:sdtContent>
      </w:sdt>
    </w:p>
    <w:p w14:paraId="140CD491" w14:textId="080AC9DC" w:rsidR="004B0FF3" w:rsidRPr="007D5C1E" w:rsidRDefault="00512F3C" w:rsidP="004B0FF3">
      <w:pPr>
        <w:pStyle w:val="ECREP2024chapter1"/>
      </w:pPr>
      <w:bookmarkStart w:id="21" w:name="_Toc170389588"/>
      <w:r w:rsidRPr="00512F3C">
        <w:t>National and international cooperation</w:t>
      </w:r>
      <w:bookmarkEnd w:id="21"/>
    </w:p>
    <w:p w14:paraId="177DB373" w14:textId="58DDA909" w:rsidR="005E5D2C" w:rsidRPr="00A20252" w:rsidRDefault="00BB063F" w:rsidP="006C1FD2">
      <w:pPr>
        <w:pStyle w:val="ECREP2024standard-text-en"/>
      </w:pPr>
      <w:sdt>
        <w:sdtPr>
          <w:id w:val="-519785630"/>
          <w:placeholder>
            <w:docPart w:val="9C9E341AD722446BA2B917638D5ADDD3"/>
          </w:placeholder>
          <w:temporary/>
          <w:showingPlcHdr/>
          <w:text/>
        </w:sdtPr>
        <w:sdtEndPr/>
        <w:sdtContent>
          <w:r w:rsidR="00A20252" w:rsidRPr="00A20252">
            <w:rPr>
              <w:rStyle w:val="Textedelespacerserv"/>
              <w:vanish/>
              <w:color w:val="404040" w:themeColor="text1" w:themeTint="BF"/>
              <w:highlight w:val="lightGray"/>
            </w:rPr>
            <w:t xml:space="preserve">Information on activities with other actors in Switzerland and/or abroad. </w:t>
          </w:r>
          <w:r w:rsidR="00A20252" w:rsidRPr="00A20252">
            <w:rPr>
              <w:rStyle w:val="Textedelespacerserv"/>
              <w:b/>
              <w:bCs/>
              <w:vanish/>
              <w:color w:val="404040" w:themeColor="text1" w:themeTint="BF"/>
              <w:highlight w:val="lightGray"/>
            </w:rPr>
            <w:t>Please use only the predefined format styles, insert text from other documents unformatted</w:t>
          </w:r>
          <w:r w:rsidR="00A20252" w:rsidRPr="00A20252">
            <w:rPr>
              <w:rStyle w:val="Textedelespacerserv"/>
              <w:vanish/>
              <w:color w:val="404040" w:themeColor="text1" w:themeTint="BF"/>
              <w:highlight w:val="lightGray"/>
            </w:rPr>
            <w:t xml:space="preserve"> (right mouse button, [Insert options] -&gt; [Insert text only])</w:t>
          </w:r>
        </w:sdtContent>
      </w:sdt>
    </w:p>
    <w:p w14:paraId="320BF86C" w14:textId="4EDC49AD" w:rsidR="004B0FF3" w:rsidRPr="007D5C1E" w:rsidRDefault="00A20252" w:rsidP="004B0FF3">
      <w:pPr>
        <w:pStyle w:val="ECREP2024chapter1"/>
      </w:pPr>
      <w:bookmarkStart w:id="22" w:name="_Toc170389589"/>
      <w:r>
        <w:lastRenderedPageBreak/>
        <w:t>Publications</w:t>
      </w:r>
      <w:r w:rsidR="00E52C71">
        <w:t xml:space="preserve"> and other communication</w:t>
      </w:r>
      <w:r w:rsidR="000A13F6">
        <w:t>s</w:t>
      </w:r>
      <w:bookmarkEnd w:id="22"/>
    </w:p>
    <w:p w14:paraId="32011085" w14:textId="0EA3D82E" w:rsidR="005E5D2C" w:rsidRPr="00A20252" w:rsidRDefault="00BB063F" w:rsidP="006C1FD2">
      <w:pPr>
        <w:pStyle w:val="ECREP2024standard-text-en"/>
      </w:pPr>
      <w:sdt>
        <w:sdtPr>
          <w:id w:val="1839186868"/>
          <w:placeholder>
            <w:docPart w:val="1AA2C1CC7E884C89875B779AA579B015"/>
          </w:placeholder>
          <w:temporary/>
          <w:showingPlcHdr/>
          <w:text/>
        </w:sdtPr>
        <w:sdtEndPr/>
        <w:sdtContent>
          <w:r w:rsidR="00A20252" w:rsidRPr="00A20252">
            <w:rPr>
              <w:rStyle w:val="Textedelespacerserv"/>
              <w:vanish/>
              <w:color w:val="404040" w:themeColor="text1" w:themeTint="BF"/>
              <w:highlight w:val="lightGray"/>
            </w:rPr>
            <w:t>Details of the publications that have r</w:t>
          </w:r>
          <w:r w:rsidR="00A20252" w:rsidRPr="00E52C71">
            <w:rPr>
              <w:rStyle w:val="Textedelespacerserv"/>
              <w:vanish/>
              <w:color w:val="404040" w:themeColor="text1" w:themeTint="BF"/>
              <w:highlight w:val="lightGray"/>
            </w:rPr>
            <w:t xml:space="preserve">esulted from this project (list). </w:t>
          </w:r>
          <w:bookmarkStart w:id="23" w:name="_Hlk169179670"/>
          <w:r w:rsidR="00E52C71" w:rsidRPr="00E52C71">
            <w:rPr>
              <w:rStyle w:val="Textedelespacerserv"/>
              <w:vanish/>
              <w:color w:val="404040" w:themeColor="text1" w:themeTint="BF"/>
              <w:highlight w:val="lightGray"/>
            </w:rPr>
            <w:t xml:space="preserve">List of published data and models/codes with access link. </w:t>
          </w:r>
          <w:bookmarkEnd w:id="23"/>
          <w:r w:rsidR="00A20252" w:rsidRPr="00E52C71">
            <w:rPr>
              <w:rStyle w:val="Textedelespacerserv"/>
              <w:b/>
              <w:bCs/>
              <w:vanish/>
              <w:color w:val="404040" w:themeColor="text1" w:themeTint="BF"/>
              <w:highlight w:val="lightGray"/>
            </w:rPr>
            <w:t xml:space="preserve">Please only </w:t>
          </w:r>
          <w:r w:rsidR="00A20252" w:rsidRPr="00A20252">
            <w:rPr>
              <w:rStyle w:val="Textedelespacerserv"/>
              <w:b/>
              <w:bCs/>
              <w:vanish/>
              <w:color w:val="404040" w:themeColor="text1" w:themeTint="BF"/>
              <w:highlight w:val="lightGray"/>
            </w:rPr>
            <w:t>use the predefined format styles, insert text from other documents unformatted</w:t>
          </w:r>
          <w:r w:rsidR="00A20252" w:rsidRPr="00A20252">
            <w:rPr>
              <w:rStyle w:val="Textedelespacerserv"/>
              <w:vanish/>
              <w:color w:val="404040" w:themeColor="text1" w:themeTint="BF"/>
              <w:highlight w:val="lightGray"/>
            </w:rPr>
            <w:t xml:space="preserve"> (right mouse button, [Insert options] -&gt; [Insert text only])</w:t>
          </w:r>
        </w:sdtContent>
      </w:sdt>
    </w:p>
    <w:p w14:paraId="619A94E2" w14:textId="4076CAE1" w:rsidR="004B0FF3" w:rsidRPr="007D5C1E" w:rsidRDefault="00A20252" w:rsidP="004B0FF3">
      <w:pPr>
        <w:pStyle w:val="ECREP2024chapter1"/>
      </w:pPr>
      <w:bookmarkStart w:id="24" w:name="_Toc170389590"/>
      <w:r w:rsidRPr="00A20252">
        <w:t>References</w:t>
      </w:r>
      <w:bookmarkEnd w:id="24"/>
    </w:p>
    <w:p w14:paraId="024E860F" w14:textId="4307F364" w:rsidR="004B0FF3" w:rsidRPr="00A20252" w:rsidRDefault="00BB063F" w:rsidP="006C1FD2">
      <w:pPr>
        <w:pStyle w:val="ECREP2024standard-text-en"/>
      </w:pPr>
      <w:sdt>
        <w:sdtPr>
          <w:id w:val="1038857089"/>
          <w:placeholder>
            <w:docPart w:val="A3945EC7659E4D29A02D1042C3B384F9"/>
          </w:placeholder>
          <w:temporary/>
          <w:showingPlcHdr/>
          <w:text/>
        </w:sdtPr>
        <w:sdtEndPr/>
        <w:sdtContent>
          <w:r w:rsidR="00A20252" w:rsidRPr="00A20252">
            <w:rPr>
              <w:rStyle w:val="Textedelespacerserv"/>
              <w:vanish/>
              <w:color w:val="404040" w:themeColor="text1" w:themeTint="BF"/>
              <w:highlight w:val="lightGray"/>
            </w:rPr>
            <w:t xml:space="preserve">List of literature sources. If there are a large number of sources, please use cross-references. </w:t>
          </w:r>
          <w:r w:rsidR="00A20252" w:rsidRPr="00A20252">
            <w:rPr>
              <w:rStyle w:val="Textedelespacerserv"/>
              <w:b/>
              <w:bCs/>
              <w:vanish/>
              <w:color w:val="404040" w:themeColor="text1" w:themeTint="BF"/>
              <w:highlight w:val="lightGray"/>
            </w:rPr>
            <w:t>Please only use the predefined format styles, insert text from other documents unformatted</w:t>
          </w:r>
          <w:r w:rsidR="00A20252" w:rsidRPr="00A20252">
            <w:rPr>
              <w:rStyle w:val="Textedelespacerserv"/>
              <w:vanish/>
              <w:color w:val="404040" w:themeColor="text1" w:themeTint="BF"/>
              <w:highlight w:val="lightGray"/>
            </w:rPr>
            <w:t xml:space="preserve"> (right mouse button, [Insert options] -&gt; [Insert text only])</w:t>
          </w:r>
        </w:sdtContent>
      </w:sdt>
    </w:p>
    <w:p w14:paraId="23E4CFB4" w14:textId="1E9E9A57" w:rsidR="004B0FF3" w:rsidRDefault="00A20252" w:rsidP="004B0FF3">
      <w:pPr>
        <w:pStyle w:val="ECREP2024chapter1"/>
      </w:pPr>
      <w:bookmarkStart w:id="25" w:name="_Toc170389591"/>
      <w:r>
        <w:t>Appendix</w:t>
      </w:r>
      <w:bookmarkEnd w:id="25"/>
    </w:p>
    <w:p w14:paraId="52F5411E" w14:textId="55D5FA2E" w:rsidR="00062A48" w:rsidRDefault="00BB063F" w:rsidP="006C1FD2">
      <w:pPr>
        <w:pStyle w:val="ECREP2024standard-text-en"/>
      </w:pPr>
      <w:sdt>
        <w:sdtPr>
          <w:id w:val="612714110"/>
          <w:placeholder>
            <w:docPart w:val="2AD3FBF2F00E4F1D8F64D3BD604A72C7"/>
          </w:placeholder>
          <w:temporary/>
          <w:showingPlcHdr/>
          <w:text/>
        </w:sdtPr>
        <w:sdtEndPr/>
        <w:sdtContent>
          <w:r w:rsidR="00A20252" w:rsidRPr="00A20252">
            <w:rPr>
              <w:rStyle w:val="Textedelespacerserv"/>
              <w:vanish/>
              <w:color w:val="404040" w:themeColor="text1" w:themeTint="BF"/>
              <w:highlight w:val="lightGray"/>
            </w:rPr>
            <w:t>Appendices to the report, if applicable</w:t>
          </w:r>
        </w:sdtContent>
      </w:sdt>
    </w:p>
    <w:p w14:paraId="0CEBA7C8" w14:textId="47905ACE" w:rsidR="00F730C5" w:rsidRDefault="00F730C5" w:rsidP="006C1FD2">
      <w:pPr>
        <w:pStyle w:val="ECREP2024standard-text-en"/>
      </w:pPr>
    </w:p>
    <w:p w14:paraId="26FD3C00" w14:textId="1CFC696C" w:rsidR="00F730C5" w:rsidRPr="00AF5705" w:rsidRDefault="00F730C5" w:rsidP="00F730C5">
      <w:pPr>
        <w:pStyle w:val="ECREP2024chapter1"/>
      </w:pPr>
      <w:bookmarkStart w:id="26" w:name="_Toc170389592"/>
      <w:r>
        <w:t xml:space="preserve">Project progress </w:t>
      </w:r>
      <w:r w:rsidRPr="00F730C5">
        <w:rPr>
          <w:color w:val="FF0000"/>
        </w:rPr>
        <w:t>(confidential)</w:t>
      </w:r>
      <w:bookmarkEnd w:id="26"/>
    </w:p>
    <w:p w14:paraId="5BF389D1" w14:textId="69501C2D" w:rsidR="00F730C5" w:rsidRPr="00911C0A" w:rsidRDefault="00BB063F" w:rsidP="00F730C5">
      <w:pPr>
        <w:pStyle w:val="ECREP2024standard-text-en"/>
      </w:pPr>
      <w:sdt>
        <w:sdtPr>
          <w:id w:val="582873727"/>
          <w:placeholder>
            <w:docPart w:val="CBB0E5DB6ACD4FC6B216D22359E66D2B"/>
          </w:placeholder>
          <w:temporary/>
          <w:showingPlcHdr/>
          <w:text/>
        </w:sdtPr>
        <w:sdtEndPr/>
        <w:sdtContent>
          <w:bookmarkStart w:id="27" w:name="_Hlk169179701"/>
          <w:r w:rsidR="00F730C5" w:rsidRPr="00F730C5">
            <w:rPr>
              <w:rStyle w:val="Textedelespacerserv"/>
              <w:vanish/>
              <w:color w:val="404040" w:themeColor="text1" w:themeTint="BF"/>
              <w:highlight w:val="lightGray"/>
            </w:rPr>
            <w:t xml:space="preserve">Presentation of project progress at annual and final work sessions. </w:t>
          </w:r>
          <w:r w:rsidR="00F730C5" w:rsidRPr="00F730C5">
            <w:rPr>
              <w:rStyle w:val="Textedelespacerserv"/>
              <w:b/>
              <w:bCs/>
              <w:vanish/>
              <w:color w:val="404040" w:themeColor="text1" w:themeTint="BF"/>
              <w:highlight w:val="lightGray"/>
            </w:rPr>
            <w:t>The contents of this chapter will subsequently be removed from the public version of the report.</w:t>
          </w:r>
        </w:sdtContent>
      </w:sdt>
    </w:p>
    <w:bookmarkEnd w:id="27"/>
    <w:p w14:paraId="493B53F0" w14:textId="77777777" w:rsidR="00F730C5" w:rsidRDefault="00F730C5" w:rsidP="00F730C5">
      <w:pPr>
        <w:pStyle w:val="ECREP2024standard-text-en"/>
      </w:pPr>
    </w:p>
    <w:p w14:paraId="041004C5" w14:textId="232FFDCE" w:rsidR="00F730C5" w:rsidRDefault="00F730C5" w:rsidP="00F730C5">
      <w:pPr>
        <w:pStyle w:val="ECREP2024chaptersub11"/>
      </w:pPr>
      <w:bookmarkStart w:id="28" w:name="_Toc170389593"/>
      <w:r>
        <w:t>General project status and budget</w:t>
      </w:r>
      <w:bookmarkEnd w:id="28"/>
    </w:p>
    <w:p w14:paraId="336D0B83" w14:textId="6574B3C7" w:rsidR="00F730C5" w:rsidRPr="00911C0A" w:rsidRDefault="00BB063F" w:rsidP="00F730C5">
      <w:pPr>
        <w:pStyle w:val="ECREP2024standard-text-en"/>
      </w:pPr>
      <w:sdt>
        <w:sdtPr>
          <w:id w:val="1956820906"/>
          <w:placeholder>
            <w:docPart w:val="453A87D33C0A4A40AF3E68AEBFAFD1EE"/>
          </w:placeholder>
          <w:temporary/>
          <w:showingPlcHdr/>
          <w:text/>
        </w:sdtPr>
        <w:sdtEndPr/>
        <w:sdtContent>
          <w:bookmarkStart w:id="29" w:name="_Hlk169179633"/>
          <w:r w:rsidR="00F730C5" w:rsidRPr="00F730C5">
            <w:rPr>
              <w:rStyle w:val="Textedelespacerserv"/>
              <w:vanish/>
              <w:color w:val="404040" w:themeColor="text1" w:themeTint="BF"/>
              <w:highlight w:val="lightGray"/>
            </w:rPr>
            <w:t>Brief description of the general status of the project, its schedule and budget situation, with the main focus on describing any deviations from the planned schedule and budget. In the event of deviations, description of the implications for the further progress of the project and any corrective measures taken or to be taken</w:t>
          </w:r>
          <w:bookmarkEnd w:id="29"/>
        </w:sdtContent>
      </w:sdt>
    </w:p>
    <w:p w14:paraId="3B76C6C9" w14:textId="77777777" w:rsidR="00F730C5" w:rsidRDefault="00F730C5" w:rsidP="00F730C5">
      <w:pPr>
        <w:pStyle w:val="ECREP2024standard-text-en"/>
      </w:pPr>
    </w:p>
    <w:p w14:paraId="56B4CE48" w14:textId="24B6161E" w:rsidR="00F730C5" w:rsidRDefault="00F730C5" w:rsidP="000A13F6">
      <w:pPr>
        <w:pStyle w:val="ECREP2024chaptersub11"/>
      </w:pPr>
      <w:bookmarkStart w:id="30" w:name="_Toc170389594"/>
      <w:r>
        <w:t>Status of work packages</w:t>
      </w:r>
      <w:bookmarkEnd w:id="30"/>
    </w:p>
    <w:p w14:paraId="25660FA4" w14:textId="3829A3AF" w:rsidR="00F730C5" w:rsidRPr="00911C0A" w:rsidRDefault="00BB063F" w:rsidP="00F730C5">
      <w:pPr>
        <w:pStyle w:val="ECREP2024standard-text-en"/>
      </w:pPr>
      <w:sdt>
        <w:sdtPr>
          <w:id w:val="6033509"/>
          <w:placeholder>
            <w:docPart w:val="B56EB1592C4C4B7CB3B45F5AF3E09367"/>
          </w:placeholder>
          <w:temporary/>
          <w:showingPlcHdr/>
          <w:text/>
        </w:sdtPr>
        <w:sdtEndPr/>
        <w:sdtContent>
          <w:bookmarkStart w:id="31" w:name="_Hlk169179576"/>
          <w:r w:rsidR="00F730C5" w:rsidRPr="00F730C5">
            <w:rPr>
              <w:rStyle w:val="Textedelespacerserv"/>
              <w:vanish/>
              <w:color w:val="404040" w:themeColor="text1" w:themeTint="BF"/>
              <w:highlight w:val="lightGray"/>
            </w:rPr>
            <w:t>In the event of major deviations, description of deviations and corrective measures by work package</w:t>
          </w:r>
          <w:r w:rsidR="00F730C5" w:rsidRPr="00F730C5">
            <w:rPr>
              <w:rStyle w:val="Textedelespacerserv"/>
              <w:vanish/>
              <w:color w:val="404040" w:themeColor="text1" w:themeTint="BF"/>
            </w:rPr>
            <w:t>.</w:t>
          </w:r>
          <w:bookmarkEnd w:id="31"/>
        </w:sdtContent>
      </w:sdt>
    </w:p>
    <w:p w14:paraId="6B06D535" w14:textId="77777777" w:rsidR="00F730C5" w:rsidRDefault="00F730C5" w:rsidP="00F730C5">
      <w:pPr>
        <w:pStyle w:val="ECREP2024standard-text-en"/>
      </w:pPr>
    </w:p>
    <w:p w14:paraId="1E563B26" w14:textId="356C46D0" w:rsidR="00F730C5" w:rsidRDefault="00F730C5" w:rsidP="000A13F6">
      <w:pPr>
        <w:pStyle w:val="ECREP2024chapter1"/>
      </w:pPr>
      <w:bookmarkStart w:id="32" w:name="_Toc170389595"/>
      <w:r>
        <w:t xml:space="preserve">Data management plan and open access/data/model strategy </w:t>
      </w:r>
      <w:r w:rsidRPr="000A13F6">
        <w:rPr>
          <w:color w:val="FF0000"/>
        </w:rPr>
        <w:t>(confidential)</w:t>
      </w:r>
      <w:bookmarkEnd w:id="32"/>
    </w:p>
    <w:sdt>
      <w:sdtPr>
        <w:id w:val="1932934930"/>
        <w:placeholder>
          <w:docPart w:val="829934101C764E62B7DDB7F03F24A6FF"/>
        </w:placeholder>
        <w:temporary/>
        <w:showingPlcHdr/>
        <w:text/>
      </w:sdtPr>
      <w:sdtEndPr/>
      <w:sdtContent>
        <w:bookmarkStart w:id="33" w:name="_Hlk169179559" w:displacedByCustomXml="prev"/>
        <w:p w14:paraId="72858BBD" w14:textId="72E684E7" w:rsidR="000A13F6" w:rsidRPr="00911C0A" w:rsidRDefault="000A13F6" w:rsidP="000A13F6">
          <w:pPr>
            <w:pStyle w:val="ECREP2024standard-text-en"/>
          </w:pPr>
          <w:r w:rsidRPr="000A13F6">
            <w:rPr>
              <w:rStyle w:val="Textedelespacerserv"/>
              <w:vanish/>
              <w:color w:val="404040" w:themeColor="text1" w:themeTint="BF"/>
              <w:highlight w:val="lightGray"/>
            </w:rPr>
            <w:t>If relevant, description and possible adaptations of the data management plan and open ac-cess/data/model strategy.</w:t>
          </w:r>
          <w:r>
            <w:rPr>
              <w:rStyle w:val="Textedelespacerserv"/>
              <w:vanish/>
              <w:color w:val="404040" w:themeColor="text1" w:themeTint="BF"/>
              <w:highlight w:val="lightGray"/>
            </w:rPr>
            <w:t xml:space="preserve"> </w:t>
          </w:r>
          <w:r w:rsidRPr="000A13F6">
            <w:rPr>
              <w:rStyle w:val="Textedelespacerserv"/>
              <w:b/>
              <w:bCs/>
              <w:vanish/>
              <w:color w:val="404040" w:themeColor="text1" w:themeTint="BF"/>
              <w:highlight w:val="lightGray"/>
            </w:rPr>
            <w:t>The contents of this chapter will then be removed from the public version of the report</w:t>
          </w:r>
          <w:r w:rsidRPr="000A13F6">
            <w:rPr>
              <w:rStyle w:val="Textedelespacerserv"/>
              <w:b/>
              <w:bCs/>
              <w:vanish/>
              <w:color w:val="404040" w:themeColor="text1" w:themeTint="BF"/>
            </w:rPr>
            <w:t>.</w:t>
          </w:r>
        </w:p>
      </w:sdtContent>
    </w:sdt>
    <w:bookmarkEnd w:id="33"/>
    <w:p w14:paraId="6D27EF41" w14:textId="77777777" w:rsidR="00F730C5" w:rsidRDefault="00F730C5" w:rsidP="00F730C5">
      <w:pPr>
        <w:pStyle w:val="ECREP2024standard-text-en"/>
      </w:pPr>
    </w:p>
    <w:p w14:paraId="6D86A3CA" w14:textId="77777777" w:rsidR="00F730C5" w:rsidRDefault="00F730C5" w:rsidP="006C1FD2">
      <w:pPr>
        <w:pStyle w:val="ECREP2024standard-text-en"/>
      </w:pPr>
    </w:p>
    <w:p w14:paraId="560BF9E4" w14:textId="77777777" w:rsidR="00062A48" w:rsidRDefault="00062A48">
      <w:pPr>
        <w:rPr>
          <w:rFonts w:ascii="Arial" w:hAnsi="Arial" w:cs="Arial"/>
          <w:sz w:val="20"/>
          <w:szCs w:val="20"/>
        </w:rPr>
      </w:pPr>
      <w:r>
        <w:br w:type="page"/>
      </w:r>
    </w:p>
    <w:p w14:paraId="2B7E3ED3" w14:textId="3C5EC2BF" w:rsidR="00816BC3" w:rsidRDefault="00816BC3" w:rsidP="009544E6">
      <w:pPr>
        <w:pStyle w:val="ECREP2024standard-text-de"/>
      </w:pPr>
      <w:r>
        <w:rPr>
          <w:noProof/>
        </w:rPr>
        <w:lastRenderedPageBreak/>
        <mc:AlternateContent>
          <mc:Choice Requires="wps">
            <w:drawing>
              <wp:anchor distT="0" distB="0" distL="114300" distR="114300" simplePos="0" relativeHeight="251662336" behindDoc="0" locked="0" layoutInCell="1" allowOverlap="1" wp14:anchorId="1A61F5C7" wp14:editId="68C4D198">
                <wp:simplePos x="0" y="0"/>
                <wp:positionH relativeFrom="column">
                  <wp:posOffset>0</wp:posOffset>
                </wp:positionH>
                <wp:positionV relativeFrom="paragraph">
                  <wp:posOffset>3291840</wp:posOffset>
                </wp:positionV>
                <wp:extent cx="5759450" cy="635"/>
                <wp:effectExtent l="0" t="0" r="0" b="0"/>
                <wp:wrapTopAndBottom/>
                <wp:docPr id="9" name="Textfeld 9"/>
                <wp:cNvGraphicFramePr/>
                <a:graphic xmlns:a="http://schemas.openxmlformats.org/drawingml/2006/main">
                  <a:graphicData uri="http://schemas.microsoft.com/office/word/2010/wordprocessingShape">
                    <wps:wsp>
                      <wps:cNvSpPr txBox="1"/>
                      <wps:spPr>
                        <a:xfrm>
                          <a:off x="0" y="0"/>
                          <a:ext cx="5759450" cy="635"/>
                        </a:xfrm>
                        <a:prstGeom prst="rect">
                          <a:avLst/>
                        </a:prstGeom>
                        <a:solidFill>
                          <a:prstClr val="white"/>
                        </a:solidFill>
                        <a:ln>
                          <a:noFill/>
                        </a:ln>
                      </wps:spPr>
                      <wps:txbx>
                        <w:txbxContent>
                          <w:p w14:paraId="29C9C386" w14:textId="3D3676DA" w:rsidR="00816BC3" w:rsidRPr="004669B1" w:rsidRDefault="00816BC3" w:rsidP="00816BC3">
                            <w:pPr>
                              <w:pStyle w:val="Lgende"/>
                              <w:rPr>
                                <w:noProof/>
                                <w:sz w:val="20"/>
                                <w:szCs w:val="20"/>
                              </w:rPr>
                            </w:pPr>
                            <w:bookmarkStart w:id="34" w:name="_Toc160364113"/>
                            <w:r>
                              <w:t xml:space="preserve">Figure </w:t>
                            </w:r>
                            <w:r>
                              <w:fldChar w:fldCharType="begin"/>
                            </w:r>
                            <w:r>
                              <w:instrText xml:space="preserve"> SEQ Figure \* ARABIC </w:instrText>
                            </w:r>
                            <w:r>
                              <w:fldChar w:fldCharType="separate"/>
                            </w:r>
                            <w:r>
                              <w:rPr>
                                <w:noProof/>
                              </w:rPr>
                              <w:t>1</w:t>
                            </w:r>
                            <w:r>
                              <w:fldChar w:fldCharType="end"/>
                            </w:r>
                            <w:r>
                              <w:t xml:space="preserve">: </w:t>
                            </w:r>
                            <w:r w:rsidRPr="00816BC3">
                              <w:t>Brief description of what is shown in the figure/graphic. For further illustrations: Insert figure/graphic -&gt; click right mouse -&gt; [Insert caption]. Use cross-references to the figure in the text.</w:t>
                            </w:r>
                            <w:bookmarkEnd w:id="3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A61F5C7" id="Textfeld 9" o:spid="_x0000_s1027" type="#_x0000_t202" style="position:absolute;left:0;text-align:left;margin-left:0;margin-top:259.2pt;width:453.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" stroked="f">
                <v:textbox style="mso-fit-shape-to-text:t" inset="0,0,0,0">
                  <w:txbxContent>
                    <w:p w14:paraId="29C9C386" w14:textId="3D3676DA" w:rsidR="00816BC3" w:rsidRPr="004669B1" w:rsidRDefault="00816BC3" w:rsidP="00816BC3">
                      <w:pPr>
                        <w:pStyle w:val="Lgende"/>
                        <w:rPr>
                          <w:noProof/>
                          <w:sz w:val="20"/>
                          <w:szCs w:val="20"/>
                        </w:rPr>
                      </w:pPr>
                      <w:bookmarkStart w:id="35" w:name="_Toc160364113"/>
                      <w:r>
                        <w:t xml:space="preserve">Figure </w:t>
                      </w:r>
                      <w:r>
                        <w:fldChar w:fldCharType="begin"/>
                      </w:r>
                      <w:r>
                        <w:instrText xml:space="preserve"> SEQ Figure \* ARABIC </w:instrText>
                      </w:r>
                      <w:r>
                        <w:fldChar w:fldCharType="separate"/>
                      </w:r>
                      <w:r>
                        <w:rPr>
                          <w:noProof/>
                        </w:rPr>
                        <w:t>1</w:t>
                      </w:r>
                      <w:r>
                        <w:fldChar w:fldCharType="end"/>
                      </w:r>
                      <w:r>
                        <w:t xml:space="preserve">: </w:t>
                      </w:r>
                      <w:r w:rsidRPr="00816BC3">
                        <w:t>Brief description of what is shown in the figure/graphic. For further illustrations: Insert figure/graphic -&gt; click right mouse -&gt; [Insert caption]. Use cross-references to the figure in the text.</w:t>
                      </w:r>
                      <w:bookmarkEnd w:id="35"/>
                    </w:p>
                  </w:txbxContent>
                </v:textbox>
                <w10:wrap type="topAndBottom"/>
              </v:shape>
            </w:pict>
          </mc:Fallback>
        </mc:AlternateContent>
      </w:r>
      <w:r>
        <w:rPr>
          <w:noProof/>
        </w:rPr>
        <w:drawing>
          <wp:anchor distT="0" distB="0" distL="114300" distR="114300" simplePos="0" relativeHeight="251660288" behindDoc="0" locked="0" layoutInCell="1" allowOverlap="1" wp14:anchorId="0942F2DE" wp14:editId="19658CE4">
            <wp:simplePos x="0" y="0"/>
            <wp:positionH relativeFrom="margin">
              <wp:align>left</wp:align>
            </wp:positionH>
            <wp:positionV relativeFrom="paragraph">
              <wp:posOffset>251</wp:posOffset>
            </wp:positionV>
            <wp:extent cx="5760000" cy="3235242"/>
            <wp:effectExtent l="0" t="0" r="0" b="381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760000" cy="3235242"/>
                    </a:xfrm>
                    <a:prstGeom prst="rect">
                      <a:avLst/>
                    </a:prstGeom>
                  </pic:spPr>
                </pic:pic>
              </a:graphicData>
            </a:graphic>
            <wp14:sizeRelH relativeFrom="margin">
              <wp14:pctWidth>0</wp14:pctWidth>
            </wp14:sizeRelH>
            <wp14:sizeRelV relativeFrom="margin">
              <wp14:pctHeight>0</wp14:pctHeight>
            </wp14:sizeRelV>
          </wp:anchor>
        </w:drawing>
      </w:r>
    </w:p>
    <w:p w14:paraId="4BE5856B" w14:textId="1EE978D4" w:rsidR="00816BC3" w:rsidRDefault="00B97C14" w:rsidP="00816BC3">
      <w:pPr>
        <w:pStyle w:val="ECREP2024standard-text-de"/>
      </w:pPr>
      <w:r w:rsidRPr="00A20252">
        <w:br w:type="page"/>
      </w:r>
    </w:p>
    <w:p w14:paraId="3F494015" w14:textId="4E3634DB" w:rsidR="00816BC3" w:rsidRDefault="00816BC3">
      <w:r>
        <w:rPr>
          <w:noProof/>
        </w:rPr>
        <w:lastRenderedPageBreak/>
        <mc:AlternateContent>
          <mc:Choice Requires="wps">
            <w:drawing>
              <wp:anchor distT="0" distB="0" distL="114300" distR="114300" simplePos="0" relativeHeight="251665408" behindDoc="0" locked="0" layoutInCell="1" allowOverlap="1" wp14:anchorId="10969C5D" wp14:editId="2B87FAB7">
                <wp:simplePos x="0" y="0"/>
                <wp:positionH relativeFrom="margin">
                  <wp:align>left</wp:align>
                </wp:positionH>
                <wp:positionV relativeFrom="paragraph">
                  <wp:posOffset>1673860</wp:posOffset>
                </wp:positionV>
                <wp:extent cx="5760000" cy="635"/>
                <wp:effectExtent l="0" t="0" r="0" b="3810"/>
                <wp:wrapTopAndBottom/>
                <wp:docPr id="12" name="Textfeld 12"/>
                <wp:cNvGraphicFramePr/>
                <a:graphic xmlns:a="http://schemas.openxmlformats.org/drawingml/2006/main">
                  <a:graphicData uri="http://schemas.microsoft.com/office/word/2010/wordprocessingShape">
                    <wps:wsp>
                      <wps:cNvSpPr txBox="1"/>
                      <wps:spPr>
                        <a:xfrm>
                          <a:off x="0" y="0"/>
                          <a:ext cx="5760000" cy="635"/>
                        </a:xfrm>
                        <a:prstGeom prst="rect">
                          <a:avLst/>
                        </a:prstGeom>
                        <a:solidFill>
                          <a:prstClr val="white"/>
                        </a:solidFill>
                        <a:ln>
                          <a:noFill/>
                        </a:ln>
                      </wps:spPr>
                      <wps:txbx>
                        <w:txbxContent>
                          <w:p w14:paraId="590F0920" w14:textId="771BB95E" w:rsidR="00816BC3" w:rsidRPr="00F71285" w:rsidRDefault="00816BC3" w:rsidP="00816BC3">
                            <w:pPr>
                              <w:pStyle w:val="Lgende"/>
                              <w:rPr>
                                <w:noProof/>
                              </w:rPr>
                            </w:pPr>
                            <w:bookmarkStart w:id="35" w:name="_Toc160364114"/>
                            <w:r>
                              <w:t xml:space="preserve">Figure </w:t>
                            </w:r>
                            <w:r>
                              <w:fldChar w:fldCharType="begin"/>
                            </w:r>
                            <w:r>
                              <w:instrText xml:space="preserve"> SEQ Figure \* ARABIC </w:instrText>
                            </w:r>
                            <w:r>
                              <w:fldChar w:fldCharType="separate"/>
                            </w:r>
                            <w:r>
                              <w:rPr>
                                <w:noProof/>
                              </w:rPr>
                              <w:t>2</w:t>
                            </w:r>
                            <w:r>
                              <w:fldChar w:fldCharType="end"/>
                            </w:r>
                            <w:r>
                              <w:t xml:space="preserve">: </w:t>
                            </w:r>
                            <w:r w:rsidRPr="00816BC3">
                              <w:t>Brief description of what is shown in the figure/graphic. For further illustrations: Insert figure/graphic -&gt; click right mouse -&gt; [Insert caption]. Use cross-references to the figure in the text.</w:t>
                            </w:r>
                            <w:bookmarkEnd w:id="3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0969C5D" id="Textfeld 12" o:spid="_x0000_s1028" type="#_x0000_t202" style="position:absolute;margin-left:0;margin-top:131.8pt;width:453.55pt;height:.0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" stroked="f">
                <v:textbox style="mso-fit-shape-to-text:t" inset="0,0,0,0">
                  <w:txbxContent>
                    <w:p w14:paraId="590F0920" w14:textId="771BB95E" w:rsidR="00816BC3" w:rsidRPr="00F71285" w:rsidRDefault="00816BC3" w:rsidP="00816BC3">
                      <w:pPr>
                        <w:pStyle w:val="Lgende"/>
                        <w:rPr>
                          <w:noProof/>
                        </w:rPr>
                      </w:pPr>
                      <w:bookmarkStart w:id="37" w:name="_Toc160364114"/>
                      <w:r>
                        <w:t xml:space="preserve">Figure </w:t>
                      </w:r>
                      <w:r>
                        <w:fldChar w:fldCharType="begin"/>
                      </w:r>
                      <w:r>
                        <w:instrText xml:space="preserve"> SEQ Figure \* ARABIC </w:instrText>
                      </w:r>
                      <w:r>
                        <w:fldChar w:fldCharType="separate"/>
                      </w:r>
                      <w:r>
                        <w:rPr>
                          <w:noProof/>
                        </w:rPr>
                        <w:t>2</w:t>
                      </w:r>
                      <w:r>
                        <w:fldChar w:fldCharType="end"/>
                      </w:r>
                      <w:r>
                        <w:t xml:space="preserve">: </w:t>
                      </w:r>
                      <w:r w:rsidRPr="00816BC3">
                        <w:t>Brief description of what is shown in the figure/graphic. For further illustrations: Insert figure/graphic -&gt; click right mouse -&gt; [Insert caption]. Use cross-references to the figure in the text.</w:t>
                      </w:r>
                      <w:bookmarkEnd w:id="37"/>
                    </w:p>
                  </w:txbxContent>
                </v:textbox>
                <w10:wrap type="topAndBottom" anchorx="margin"/>
              </v:shape>
            </w:pict>
          </mc:Fallback>
        </mc:AlternateContent>
      </w:r>
      <w:r>
        <w:rPr>
          <w:noProof/>
        </w:rPr>
        <w:drawing>
          <wp:anchor distT="0" distB="0" distL="114300" distR="114300" simplePos="0" relativeHeight="251663360" behindDoc="0" locked="0" layoutInCell="1" allowOverlap="1" wp14:anchorId="21775750" wp14:editId="4BDEE79D">
            <wp:simplePos x="0" y="0"/>
            <wp:positionH relativeFrom="column">
              <wp:posOffset>3810</wp:posOffset>
            </wp:positionH>
            <wp:positionV relativeFrom="paragraph">
              <wp:posOffset>4445</wp:posOffset>
            </wp:positionV>
            <wp:extent cx="2880000" cy="1617621"/>
            <wp:effectExtent l="0" t="0" r="0" b="1905"/>
            <wp:wrapTopAndBottom/>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80000" cy="1617621"/>
                    </a:xfrm>
                    <a:prstGeom prst="rect">
                      <a:avLst/>
                    </a:prstGeom>
                  </pic:spPr>
                </pic:pic>
              </a:graphicData>
            </a:graphic>
            <wp14:sizeRelH relativeFrom="margin">
              <wp14:pctWidth>0</wp14:pctWidth>
            </wp14:sizeRelH>
            <wp14:sizeRelV relativeFrom="margin">
              <wp14:pctHeight>0</wp14:pctHeight>
            </wp14:sizeRelV>
          </wp:anchor>
        </w:drawing>
      </w:r>
    </w:p>
    <w:p w14:paraId="7C17EEED" w14:textId="2D45406C" w:rsidR="00816BC3" w:rsidRPr="000431D8" w:rsidRDefault="00816BC3" w:rsidP="000431D8">
      <w:pPr>
        <w:rPr>
          <w:rFonts w:ascii="Arial" w:hAnsi="Arial" w:cs="Arial"/>
          <w:sz w:val="20"/>
          <w:szCs w:val="20"/>
        </w:rPr>
      </w:pPr>
      <w:r>
        <w:br w:type="page"/>
      </w:r>
    </w:p>
    <w:p w14:paraId="783132B0" w14:textId="20A511AB" w:rsidR="000431D8" w:rsidRDefault="000431D8" w:rsidP="000431D8">
      <w:pPr>
        <w:pStyle w:val="Lgende"/>
      </w:pPr>
      <w:bookmarkStart w:id="36" w:name="_Toc160364281"/>
      <w:r>
        <w:lastRenderedPageBreak/>
        <w:t xml:space="preserve">Table </w:t>
      </w:r>
      <w:r>
        <w:fldChar w:fldCharType="begin"/>
      </w:r>
      <w:r>
        <w:instrText xml:space="preserve"> SEQ Table \* ARABIC </w:instrText>
      </w:r>
      <w:r>
        <w:fldChar w:fldCharType="separate"/>
      </w:r>
      <w:r>
        <w:rPr>
          <w:noProof/>
        </w:rPr>
        <w:t>1</w:t>
      </w:r>
      <w:r>
        <w:fldChar w:fldCharType="end"/>
      </w:r>
      <w:r>
        <w:t xml:space="preserve">: </w:t>
      </w:r>
      <w:r w:rsidRPr="000431D8">
        <w:t>Brief description of what is shown in the table. For further tables: Copy and paste table -&gt; click right mouse -&gt; [Insert legend]. Use cross-references to the table in the text.</w:t>
      </w:r>
      <w:bookmarkEnd w:id="36"/>
    </w:p>
    <w:tbl>
      <w:tblPr>
        <w:tblStyle w:val="Grilledutableau"/>
        <w:tblpPr w:leftFromText="142" w:rightFromText="142" w:bottomFromText="284" w:vertAnchor="text" w:tblpY="1"/>
        <w:tblOverlap w:val="nev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20"/>
        <w:gridCol w:w="3020"/>
        <w:gridCol w:w="3021"/>
      </w:tblGrid>
      <w:tr w:rsidR="000431D8" w14:paraId="729D8819" w14:textId="77777777" w:rsidTr="00064A51">
        <w:tc>
          <w:tcPr>
            <w:tcW w:w="3020" w:type="dxa"/>
            <w:tcMar>
              <w:left w:w="0" w:type="dxa"/>
              <w:right w:w="0" w:type="dxa"/>
            </w:tcMar>
          </w:tcPr>
          <w:p w14:paraId="7AB60573" w14:textId="77777777" w:rsidR="000431D8" w:rsidRDefault="000431D8" w:rsidP="000431D8">
            <w:pPr>
              <w:pStyle w:val="ECREP2024table"/>
            </w:pPr>
          </w:p>
        </w:tc>
        <w:tc>
          <w:tcPr>
            <w:tcW w:w="3020" w:type="dxa"/>
            <w:tcMar>
              <w:left w:w="0" w:type="dxa"/>
              <w:right w:w="0" w:type="dxa"/>
            </w:tcMar>
          </w:tcPr>
          <w:p w14:paraId="33FBF8D3" w14:textId="6B0273F2" w:rsidR="000431D8" w:rsidRPr="005868F0" w:rsidRDefault="000431D8" w:rsidP="000431D8">
            <w:pPr>
              <w:pStyle w:val="ECREP2024table"/>
            </w:pPr>
            <w:r>
              <w:t>Unit value A</w:t>
            </w:r>
          </w:p>
        </w:tc>
        <w:tc>
          <w:tcPr>
            <w:tcW w:w="3021" w:type="dxa"/>
            <w:tcMar>
              <w:left w:w="0" w:type="dxa"/>
              <w:right w:w="0" w:type="dxa"/>
            </w:tcMar>
          </w:tcPr>
          <w:p w14:paraId="64858DCB" w14:textId="43103937" w:rsidR="000431D8" w:rsidRDefault="000431D8" w:rsidP="000431D8">
            <w:pPr>
              <w:pStyle w:val="ECREP2024table"/>
            </w:pPr>
            <w:r>
              <w:t>Unit value A</w:t>
            </w:r>
          </w:p>
        </w:tc>
      </w:tr>
      <w:tr w:rsidR="005868F0" w14:paraId="76A842E9" w14:textId="77777777" w:rsidTr="00064A51">
        <w:tc>
          <w:tcPr>
            <w:tcW w:w="3020" w:type="dxa"/>
            <w:tcMar>
              <w:left w:w="0" w:type="dxa"/>
              <w:right w:w="0" w:type="dxa"/>
            </w:tcMar>
          </w:tcPr>
          <w:p w14:paraId="207B21BE" w14:textId="6A25E83C" w:rsidR="005868F0" w:rsidRDefault="000431D8" w:rsidP="00064A51">
            <w:pPr>
              <w:pStyle w:val="ECREP2024table"/>
            </w:pPr>
            <w:r>
              <w:t>Description</w:t>
            </w:r>
            <w:r w:rsidR="005868F0">
              <w:t xml:space="preserve"> X</w:t>
            </w:r>
          </w:p>
        </w:tc>
        <w:tc>
          <w:tcPr>
            <w:tcW w:w="3020" w:type="dxa"/>
            <w:tcMar>
              <w:left w:w="0" w:type="dxa"/>
              <w:right w:w="0" w:type="dxa"/>
            </w:tcMar>
          </w:tcPr>
          <w:p w14:paraId="2ECA36D6" w14:textId="0ED6E8CA" w:rsidR="005868F0" w:rsidRDefault="005868F0" w:rsidP="00064A51">
            <w:pPr>
              <w:pStyle w:val="ECREP2024table"/>
              <w:jc w:val="center"/>
            </w:pPr>
            <w:r>
              <w:t>20</w:t>
            </w:r>
          </w:p>
        </w:tc>
        <w:tc>
          <w:tcPr>
            <w:tcW w:w="3021" w:type="dxa"/>
            <w:tcMar>
              <w:left w:w="0" w:type="dxa"/>
              <w:right w:w="0" w:type="dxa"/>
            </w:tcMar>
          </w:tcPr>
          <w:p w14:paraId="1EA68E27" w14:textId="691F6E88" w:rsidR="005868F0" w:rsidRDefault="005868F0" w:rsidP="00064A51">
            <w:pPr>
              <w:pStyle w:val="ECREP2024table"/>
              <w:jc w:val="center"/>
            </w:pPr>
            <w:r>
              <w:t>20</w:t>
            </w:r>
          </w:p>
        </w:tc>
      </w:tr>
      <w:tr w:rsidR="005868F0" w14:paraId="7FC38504" w14:textId="77777777" w:rsidTr="00064A51">
        <w:tc>
          <w:tcPr>
            <w:tcW w:w="3020" w:type="dxa"/>
            <w:tcMar>
              <w:left w:w="0" w:type="dxa"/>
              <w:right w:w="0" w:type="dxa"/>
            </w:tcMar>
          </w:tcPr>
          <w:p w14:paraId="301BCF32" w14:textId="470BDDB5" w:rsidR="005868F0" w:rsidRDefault="000431D8" w:rsidP="00064A51">
            <w:pPr>
              <w:pStyle w:val="ECREP2024table"/>
            </w:pPr>
            <w:r>
              <w:t xml:space="preserve">Description </w:t>
            </w:r>
            <w:r w:rsidR="005868F0">
              <w:t>Y</w:t>
            </w:r>
          </w:p>
        </w:tc>
        <w:tc>
          <w:tcPr>
            <w:tcW w:w="3020" w:type="dxa"/>
            <w:tcMar>
              <w:left w:w="0" w:type="dxa"/>
              <w:right w:w="0" w:type="dxa"/>
            </w:tcMar>
          </w:tcPr>
          <w:p w14:paraId="35E87008" w14:textId="45332BD9" w:rsidR="005868F0" w:rsidRDefault="005868F0" w:rsidP="00064A51">
            <w:pPr>
              <w:pStyle w:val="ECREP2024table"/>
              <w:jc w:val="center"/>
            </w:pPr>
            <w:r>
              <w:t>20</w:t>
            </w:r>
          </w:p>
        </w:tc>
        <w:tc>
          <w:tcPr>
            <w:tcW w:w="3021" w:type="dxa"/>
            <w:tcMar>
              <w:left w:w="0" w:type="dxa"/>
              <w:right w:w="0" w:type="dxa"/>
            </w:tcMar>
          </w:tcPr>
          <w:p w14:paraId="311EA598" w14:textId="37CAAD29" w:rsidR="005868F0" w:rsidRDefault="005868F0" w:rsidP="00064A51">
            <w:pPr>
              <w:pStyle w:val="ECREP2024table"/>
              <w:jc w:val="center"/>
            </w:pPr>
            <w:r>
              <w:t>20</w:t>
            </w:r>
          </w:p>
        </w:tc>
      </w:tr>
    </w:tbl>
    <w:p w14:paraId="5959029E" w14:textId="26108E3A" w:rsidR="000E614F" w:rsidRDefault="000E614F" w:rsidP="00064A51">
      <w:pPr>
        <w:pStyle w:val="ECREP2024standard-text-de"/>
      </w:pPr>
    </w:p>
    <w:p w14:paraId="14101515" w14:textId="419D275A" w:rsidR="000431D8" w:rsidRDefault="000431D8" w:rsidP="000431D8">
      <w:pPr>
        <w:pStyle w:val="Lgende"/>
      </w:pPr>
      <w:bookmarkStart w:id="37" w:name="_Toc160364282"/>
      <w:r>
        <w:t xml:space="preserve">Table </w:t>
      </w:r>
      <w:r>
        <w:fldChar w:fldCharType="begin"/>
      </w:r>
      <w:r>
        <w:instrText xml:space="preserve"> SEQ Table \* ARABIC </w:instrText>
      </w:r>
      <w:r>
        <w:fldChar w:fldCharType="separate"/>
      </w:r>
      <w:r>
        <w:rPr>
          <w:noProof/>
        </w:rPr>
        <w:t>2</w:t>
      </w:r>
      <w:r>
        <w:fldChar w:fldCharType="end"/>
      </w:r>
      <w:r>
        <w:t xml:space="preserve">: </w:t>
      </w:r>
      <w:r w:rsidRPr="000431D8">
        <w:t>Brief description of what is shown in the table. For further tables: Copy and paste table -&gt; click right mouse -&gt; [Insert legend]. Use cross-references to the table in the text.</w:t>
      </w:r>
      <w:bookmarkEnd w:id="37"/>
    </w:p>
    <w:tbl>
      <w:tblPr>
        <w:tblStyle w:val="Grilledutableau"/>
        <w:tblpPr w:leftFromText="142" w:rightFromText="142" w:bottomFromText="284" w:vertAnchor="text" w:tblpY="1"/>
        <w:tblOverlap w:val="nev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20"/>
        <w:gridCol w:w="3020"/>
        <w:gridCol w:w="3021"/>
      </w:tblGrid>
      <w:tr w:rsidR="000431D8" w14:paraId="2A17CA5A" w14:textId="77777777" w:rsidTr="00D0733E">
        <w:tc>
          <w:tcPr>
            <w:tcW w:w="3020" w:type="dxa"/>
            <w:tcMar>
              <w:left w:w="0" w:type="dxa"/>
              <w:right w:w="0" w:type="dxa"/>
            </w:tcMar>
          </w:tcPr>
          <w:p w14:paraId="48056FD7" w14:textId="77777777" w:rsidR="000431D8" w:rsidRDefault="000431D8" w:rsidP="00D0733E">
            <w:pPr>
              <w:pStyle w:val="ECREP2024table"/>
            </w:pPr>
          </w:p>
        </w:tc>
        <w:tc>
          <w:tcPr>
            <w:tcW w:w="3020" w:type="dxa"/>
            <w:tcMar>
              <w:left w:w="0" w:type="dxa"/>
              <w:right w:w="0" w:type="dxa"/>
            </w:tcMar>
          </w:tcPr>
          <w:p w14:paraId="13A06133" w14:textId="77777777" w:rsidR="000431D8" w:rsidRPr="005868F0" w:rsidRDefault="000431D8" w:rsidP="00D0733E">
            <w:pPr>
              <w:pStyle w:val="ECREP2024table"/>
            </w:pPr>
            <w:r>
              <w:t>Unit value A</w:t>
            </w:r>
          </w:p>
        </w:tc>
        <w:tc>
          <w:tcPr>
            <w:tcW w:w="3021" w:type="dxa"/>
            <w:tcMar>
              <w:left w:w="0" w:type="dxa"/>
              <w:right w:w="0" w:type="dxa"/>
            </w:tcMar>
          </w:tcPr>
          <w:p w14:paraId="0ABDB00E" w14:textId="77777777" w:rsidR="000431D8" w:rsidRDefault="000431D8" w:rsidP="00D0733E">
            <w:pPr>
              <w:pStyle w:val="ECREP2024table"/>
            </w:pPr>
            <w:r>
              <w:t>Unit value A</w:t>
            </w:r>
          </w:p>
        </w:tc>
      </w:tr>
      <w:tr w:rsidR="000431D8" w14:paraId="2830DC07" w14:textId="77777777" w:rsidTr="00D0733E">
        <w:tc>
          <w:tcPr>
            <w:tcW w:w="3020" w:type="dxa"/>
            <w:tcMar>
              <w:left w:w="0" w:type="dxa"/>
              <w:right w:w="0" w:type="dxa"/>
            </w:tcMar>
          </w:tcPr>
          <w:p w14:paraId="6DBA9A30" w14:textId="77777777" w:rsidR="000431D8" w:rsidRDefault="000431D8" w:rsidP="00D0733E">
            <w:pPr>
              <w:pStyle w:val="ECREP2024table"/>
            </w:pPr>
            <w:r>
              <w:t>Description X</w:t>
            </w:r>
          </w:p>
        </w:tc>
        <w:tc>
          <w:tcPr>
            <w:tcW w:w="3020" w:type="dxa"/>
            <w:tcMar>
              <w:left w:w="0" w:type="dxa"/>
              <w:right w:w="0" w:type="dxa"/>
            </w:tcMar>
          </w:tcPr>
          <w:p w14:paraId="2ABA05D2" w14:textId="77777777" w:rsidR="000431D8" w:rsidRDefault="000431D8" w:rsidP="00D0733E">
            <w:pPr>
              <w:pStyle w:val="ECREP2024table"/>
              <w:jc w:val="center"/>
            </w:pPr>
            <w:r>
              <w:t>20</w:t>
            </w:r>
          </w:p>
        </w:tc>
        <w:tc>
          <w:tcPr>
            <w:tcW w:w="3021" w:type="dxa"/>
            <w:tcMar>
              <w:left w:w="0" w:type="dxa"/>
              <w:right w:w="0" w:type="dxa"/>
            </w:tcMar>
          </w:tcPr>
          <w:p w14:paraId="3D7E0FCC" w14:textId="77777777" w:rsidR="000431D8" w:rsidRDefault="000431D8" w:rsidP="00D0733E">
            <w:pPr>
              <w:pStyle w:val="ECREP2024table"/>
              <w:jc w:val="center"/>
            </w:pPr>
            <w:r>
              <w:t>20</w:t>
            </w:r>
          </w:p>
        </w:tc>
      </w:tr>
      <w:tr w:rsidR="000431D8" w14:paraId="37530870" w14:textId="77777777" w:rsidTr="00D0733E">
        <w:tc>
          <w:tcPr>
            <w:tcW w:w="3020" w:type="dxa"/>
            <w:tcMar>
              <w:left w:w="0" w:type="dxa"/>
              <w:right w:w="0" w:type="dxa"/>
            </w:tcMar>
          </w:tcPr>
          <w:p w14:paraId="7575C6FD" w14:textId="77777777" w:rsidR="000431D8" w:rsidRDefault="000431D8" w:rsidP="00D0733E">
            <w:pPr>
              <w:pStyle w:val="ECREP2024table"/>
            </w:pPr>
            <w:r>
              <w:t>Description Y</w:t>
            </w:r>
          </w:p>
        </w:tc>
        <w:tc>
          <w:tcPr>
            <w:tcW w:w="3020" w:type="dxa"/>
            <w:tcMar>
              <w:left w:w="0" w:type="dxa"/>
              <w:right w:w="0" w:type="dxa"/>
            </w:tcMar>
          </w:tcPr>
          <w:p w14:paraId="425FDEEE" w14:textId="77777777" w:rsidR="000431D8" w:rsidRDefault="000431D8" w:rsidP="00D0733E">
            <w:pPr>
              <w:pStyle w:val="ECREP2024table"/>
              <w:jc w:val="center"/>
            </w:pPr>
            <w:r>
              <w:t>20</w:t>
            </w:r>
          </w:p>
        </w:tc>
        <w:tc>
          <w:tcPr>
            <w:tcW w:w="3021" w:type="dxa"/>
            <w:tcMar>
              <w:left w:w="0" w:type="dxa"/>
              <w:right w:w="0" w:type="dxa"/>
            </w:tcMar>
          </w:tcPr>
          <w:p w14:paraId="72F83696" w14:textId="77777777" w:rsidR="000431D8" w:rsidRDefault="000431D8" w:rsidP="00D0733E">
            <w:pPr>
              <w:pStyle w:val="ECREP2024table"/>
              <w:jc w:val="center"/>
            </w:pPr>
            <w:r>
              <w:t>20</w:t>
            </w:r>
          </w:p>
        </w:tc>
      </w:tr>
    </w:tbl>
    <w:p w14:paraId="642D0BC7" w14:textId="3C39C331" w:rsidR="006323EF" w:rsidRDefault="006323EF" w:rsidP="00693324">
      <w:pPr>
        <w:pStyle w:val="ECREP2024standard-text-en"/>
      </w:pPr>
    </w:p>
    <w:sectPr w:rsidR="006323EF" w:rsidSect="00D6016D">
      <w:headerReference w:type="even" r:id="rId16"/>
      <w:headerReference w:type="default" r:id="rId17"/>
      <w:footerReference w:type="even" r:id="rId18"/>
      <w:footerReference w:type="default" r:id="rId19"/>
      <w:headerReference w:type="first" r:id="rId20"/>
      <w:pgSz w:w="11906" w:h="16838"/>
      <w:pgMar w:top="2722" w:right="1134" w:bottom="907" w:left="170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C1FB7" w14:textId="77777777" w:rsidR="00522E0C" w:rsidRDefault="00522E0C" w:rsidP="004D4960">
      <w:pPr>
        <w:spacing w:after="0" w:line="240" w:lineRule="auto"/>
      </w:pPr>
      <w:r>
        <w:separator/>
      </w:r>
    </w:p>
  </w:endnote>
  <w:endnote w:type="continuationSeparator" w:id="0">
    <w:p w14:paraId="0AA4312A" w14:textId="77777777" w:rsidR="00522E0C" w:rsidRDefault="00522E0C" w:rsidP="004D4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0DFA" w14:textId="57D51FDA" w:rsidR="00BE13E0" w:rsidRPr="00BE13E0" w:rsidRDefault="00BE13E0" w:rsidP="00BE13E0">
    <w:pPr>
      <w:pStyle w:val="ECREP2024standard"/>
      <w:rPr>
        <w:sz w:val="15"/>
        <w:szCs w:val="15"/>
      </w:rPr>
    </w:pPr>
    <w:r w:rsidRPr="00BE13E0">
      <w:rPr>
        <w:sz w:val="15"/>
        <w:szCs w:val="15"/>
      </w:rPr>
      <w:fldChar w:fldCharType="begin"/>
    </w:r>
    <w:r w:rsidRPr="00BE13E0">
      <w:rPr>
        <w:sz w:val="15"/>
        <w:szCs w:val="15"/>
      </w:rPr>
      <w:instrText>PAGE  \* Arabic  \* MERGEFORMAT</w:instrText>
    </w:r>
    <w:r w:rsidRPr="00BE13E0">
      <w:rPr>
        <w:sz w:val="15"/>
        <w:szCs w:val="15"/>
      </w:rPr>
      <w:fldChar w:fldCharType="separate"/>
    </w:r>
    <w:r w:rsidRPr="00BE13E0">
      <w:rPr>
        <w:sz w:val="15"/>
        <w:szCs w:val="15"/>
        <w:lang w:val="de-DE"/>
      </w:rPr>
      <w:t>1</w:t>
    </w:r>
    <w:r w:rsidRPr="00BE13E0">
      <w:rPr>
        <w:sz w:val="15"/>
        <w:szCs w:val="15"/>
      </w:rPr>
      <w:fldChar w:fldCharType="end"/>
    </w:r>
    <w:r w:rsidRPr="00BE13E0">
      <w:rPr>
        <w:sz w:val="15"/>
        <w:szCs w:val="15"/>
        <w:lang w:val="de-DE"/>
      </w:rPr>
      <w:t>/</w:t>
    </w:r>
    <w:r w:rsidRPr="00BE13E0">
      <w:rPr>
        <w:sz w:val="15"/>
        <w:szCs w:val="15"/>
      </w:rPr>
      <w:fldChar w:fldCharType="begin"/>
    </w:r>
    <w:r w:rsidRPr="00BE13E0">
      <w:rPr>
        <w:sz w:val="15"/>
        <w:szCs w:val="15"/>
      </w:rPr>
      <w:instrText>NUMPAGES  \* Arabic  \* MERGEFORMAT</w:instrText>
    </w:r>
    <w:r w:rsidRPr="00BE13E0">
      <w:rPr>
        <w:sz w:val="15"/>
        <w:szCs w:val="15"/>
      </w:rPr>
      <w:fldChar w:fldCharType="separate"/>
    </w:r>
    <w:r w:rsidRPr="00BE13E0">
      <w:rPr>
        <w:sz w:val="15"/>
        <w:szCs w:val="15"/>
        <w:lang w:val="de-DE"/>
      </w:rPr>
      <w:t>2</w:t>
    </w:r>
    <w:r w:rsidRPr="00BE13E0">
      <w:rPr>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4AF9" w14:textId="064D70E7" w:rsidR="00BE13E0" w:rsidRPr="00E3234A" w:rsidRDefault="00E3234A" w:rsidP="00E3234A">
    <w:pPr>
      <w:pStyle w:val="ECREP2024standard"/>
      <w:jc w:val="right"/>
      <w:rPr>
        <w:sz w:val="15"/>
        <w:szCs w:val="15"/>
      </w:rPr>
    </w:pPr>
    <w:r w:rsidRPr="00BE13E0">
      <w:rPr>
        <w:sz w:val="15"/>
        <w:szCs w:val="15"/>
      </w:rPr>
      <w:fldChar w:fldCharType="begin"/>
    </w:r>
    <w:r w:rsidRPr="00BE13E0">
      <w:rPr>
        <w:sz w:val="15"/>
        <w:szCs w:val="15"/>
      </w:rPr>
      <w:instrText>PAGE  \* Arabic  \* MERGEFORMAT</w:instrText>
    </w:r>
    <w:r w:rsidRPr="00BE13E0">
      <w:rPr>
        <w:sz w:val="15"/>
        <w:szCs w:val="15"/>
      </w:rPr>
      <w:fldChar w:fldCharType="separate"/>
    </w:r>
    <w:r>
      <w:rPr>
        <w:sz w:val="15"/>
        <w:szCs w:val="15"/>
      </w:rPr>
      <w:t>2</w:t>
    </w:r>
    <w:r w:rsidRPr="00BE13E0">
      <w:rPr>
        <w:sz w:val="15"/>
        <w:szCs w:val="15"/>
      </w:rPr>
      <w:fldChar w:fldCharType="end"/>
    </w:r>
    <w:r w:rsidRPr="00BE13E0">
      <w:rPr>
        <w:sz w:val="15"/>
        <w:szCs w:val="15"/>
        <w:lang w:val="de-DE"/>
      </w:rPr>
      <w:t>/</w:t>
    </w:r>
    <w:r w:rsidRPr="00BE13E0">
      <w:rPr>
        <w:sz w:val="15"/>
        <w:szCs w:val="15"/>
      </w:rPr>
      <w:fldChar w:fldCharType="begin"/>
    </w:r>
    <w:r w:rsidRPr="00BE13E0">
      <w:rPr>
        <w:sz w:val="15"/>
        <w:szCs w:val="15"/>
      </w:rPr>
      <w:instrText>NUMPAGES  \* Arabic  \* MERGEFORMAT</w:instrText>
    </w:r>
    <w:r w:rsidRPr="00BE13E0">
      <w:rPr>
        <w:sz w:val="15"/>
        <w:szCs w:val="15"/>
      </w:rPr>
      <w:fldChar w:fldCharType="separate"/>
    </w:r>
    <w:r>
      <w:rPr>
        <w:sz w:val="15"/>
        <w:szCs w:val="15"/>
      </w:rPr>
      <w:t>3</w:t>
    </w:r>
    <w:r w:rsidRPr="00BE13E0">
      <w:rPr>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DEA55" w14:textId="77777777" w:rsidR="00522E0C" w:rsidRDefault="00522E0C" w:rsidP="004D4960">
      <w:pPr>
        <w:spacing w:after="0" w:line="240" w:lineRule="auto"/>
      </w:pPr>
      <w:r>
        <w:separator/>
      </w:r>
    </w:p>
  </w:footnote>
  <w:footnote w:type="continuationSeparator" w:id="0">
    <w:p w14:paraId="326F5716" w14:textId="77777777" w:rsidR="00522E0C" w:rsidRDefault="00522E0C" w:rsidP="004D4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310A" w14:textId="1504D3C0" w:rsidR="00D74155" w:rsidRPr="00D6016D" w:rsidRDefault="00D6016D" w:rsidP="00956D22">
    <w:pPr>
      <w:pStyle w:val="En-tte"/>
      <w:ind w:left="0"/>
    </w:pPr>
    <w:r>
      <w:rPr>
        <w:noProof/>
      </w:rPr>
      <w:drawing>
        <wp:anchor distT="0" distB="0" distL="114300" distR="114300" simplePos="0" relativeHeight="251661312" behindDoc="0" locked="0" layoutInCell="1" allowOverlap="1" wp14:anchorId="7181B213" wp14:editId="1C1E82F1">
          <wp:simplePos x="0" y="0"/>
          <wp:positionH relativeFrom="page">
            <wp:posOffset>702310</wp:posOffset>
          </wp:positionH>
          <wp:positionV relativeFrom="page">
            <wp:posOffset>431800</wp:posOffset>
          </wp:positionV>
          <wp:extent cx="1980000" cy="486000"/>
          <wp:effectExtent l="0" t="0" r="1270" b="952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80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5445" w14:textId="12F2BE71" w:rsidR="004D4960" w:rsidRPr="00D5209B" w:rsidRDefault="00253A50" w:rsidP="00D5209B">
    <w:pPr>
      <w:pStyle w:val="En-tte"/>
      <w:ind w:left="0"/>
    </w:pPr>
    <w:r>
      <w:rPr>
        <w:noProof/>
      </w:rPr>
      <w:drawing>
        <wp:anchor distT="0" distB="0" distL="114300" distR="114300" simplePos="0" relativeHeight="251663360" behindDoc="0" locked="0" layoutInCell="1" allowOverlap="1" wp14:anchorId="0580B8CB" wp14:editId="0A32B55B">
          <wp:simplePos x="0" y="0"/>
          <wp:positionH relativeFrom="page">
            <wp:posOffset>702310</wp:posOffset>
          </wp:positionH>
          <wp:positionV relativeFrom="page">
            <wp:posOffset>431800</wp:posOffset>
          </wp:positionV>
          <wp:extent cx="1980000" cy="486000"/>
          <wp:effectExtent l="0" t="0" r="127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80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DDE0" w14:textId="77777777" w:rsidR="00191311" w:rsidRDefault="00191311" w:rsidP="00191311">
    <w:pPr>
      <w:pStyle w:val="En-tte"/>
    </w:pPr>
    <w:r w:rsidRPr="00191311">
      <w:t xml:space="preserve">Federal Department of the Environment, </w:t>
    </w:r>
  </w:p>
  <w:p w14:paraId="2959EFDC" w14:textId="669A199F" w:rsidR="00D74155" w:rsidRPr="00191311" w:rsidRDefault="00191311" w:rsidP="00191311">
    <w:pPr>
      <w:pStyle w:val="En-tte"/>
    </w:pPr>
    <w:r w:rsidRPr="00191311">
      <w:t xml:space="preserve">Transport, Energy and Communications </w:t>
    </w:r>
    <w:proofErr w:type="spellStart"/>
    <w:r w:rsidRPr="00191311">
      <w:t>DETEC</w:t>
    </w:r>
    <w:proofErr w:type="spellEnd"/>
  </w:p>
  <w:p w14:paraId="761B3C0D" w14:textId="01B93FC8" w:rsidR="00D74155" w:rsidRPr="004C572A" w:rsidRDefault="000E124B" w:rsidP="004C572A">
    <w:pPr>
      <w:pStyle w:val="En-tte"/>
      <w:spacing w:before="100"/>
      <w:rPr>
        <w:b/>
        <w:bCs/>
      </w:rPr>
    </w:pPr>
    <w:r>
      <w:rPr>
        <w:b/>
        <w:bCs/>
      </w:rPr>
      <w:t>Swiss Federal Office of Energy</w:t>
    </w:r>
  </w:p>
  <w:p w14:paraId="6CF38E5A" w14:textId="2ED6CD36" w:rsidR="00D74155" w:rsidRDefault="000E124B" w:rsidP="00785D72">
    <w:pPr>
      <w:pStyle w:val="En-tte"/>
    </w:pPr>
    <w:r w:rsidRPr="000E124B">
      <w:t>Energy Research and Cleantech</w:t>
    </w:r>
    <w:r w:rsidR="00D74155" w:rsidRPr="004D4960">
      <w:rPr>
        <w:noProof/>
      </w:rPr>
      <w:drawing>
        <wp:anchor distT="0" distB="0" distL="114300" distR="114300" simplePos="0" relativeHeight="251660288" behindDoc="1" locked="0" layoutInCell="1" allowOverlap="1" wp14:anchorId="12849DE8" wp14:editId="599CE596">
          <wp:simplePos x="0" y="0"/>
          <wp:positionH relativeFrom="page">
            <wp:posOffset>702310</wp:posOffset>
          </wp:positionH>
          <wp:positionV relativeFrom="page">
            <wp:posOffset>431800</wp:posOffset>
          </wp:positionV>
          <wp:extent cx="1980000" cy="486000"/>
          <wp:effectExtent l="0" t="0" r="1270"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80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667D"/>
    <w:multiLevelType w:val="multilevel"/>
    <w:tmpl w:val="40485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7825F85"/>
    <w:multiLevelType w:val="hybridMultilevel"/>
    <w:tmpl w:val="C5B07E92"/>
    <w:lvl w:ilvl="0" w:tplc="34808982">
      <w:start w:val="1"/>
      <w:numFmt w:val="bullet"/>
      <w:pStyle w:val="ECREP2024lis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E690516"/>
    <w:multiLevelType w:val="multilevel"/>
    <w:tmpl w:val="7DC6870C"/>
    <w:lvl w:ilvl="0">
      <w:start w:val="1"/>
      <w:numFmt w:val="decimal"/>
      <w:pStyle w:val="ECREP2024chapter1"/>
      <w:lvlText w:val="%1"/>
      <w:lvlJc w:val="left"/>
      <w:pPr>
        <w:ind w:left="360" w:hanging="360"/>
      </w:pPr>
      <w:rPr>
        <w:rFonts w:hint="default"/>
      </w:rPr>
    </w:lvl>
    <w:lvl w:ilvl="1">
      <w:start w:val="1"/>
      <w:numFmt w:val="decimal"/>
      <w:pStyle w:val="ECREP2024chaptersub11"/>
      <w:lvlText w:val="%1.%2."/>
      <w:lvlJc w:val="left"/>
      <w:pPr>
        <w:ind w:left="792" w:hanging="432"/>
      </w:pPr>
    </w:lvl>
    <w:lvl w:ilvl="2">
      <w:start w:val="1"/>
      <w:numFmt w:val="decimal"/>
      <w:pStyle w:val="ECREP2024chaptersubsub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22F5284"/>
    <w:multiLevelType w:val="hybridMultilevel"/>
    <w:tmpl w:val="2856BDBC"/>
    <w:lvl w:ilvl="0" w:tplc="4EB85524">
      <w:start w:val="1"/>
      <w:numFmt w:val="decimal"/>
      <w:pStyle w:val="ECREP2024enumeration"/>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9451DC4"/>
    <w:multiLevelType w:val="hybridMultilevel"/>
    <w:tmpl w:val="D384F818"/>
    <w:lvl w:ilvl="0" w:tplc="70107F6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 w:ilvl="0">
        <w:start w:val="1"/>
        <w:numFmt w:val="decimal"/>
        <w:pStyle w:val="ECREP2024chapter1"/>
        <w:lvlText w:val="%1"/>
        <w:lvlJc w:val="left"/>
        <w:pPr>
          <w:ind w:left="360" w:hanging="360"/>
        </w:pPr>
        <w:rPr>
          <w:rFonts w:hint="default"/>
        </w:rPr>
      </w:lvl>
    </w:lvlOverride>
    <w:lvlOverride w:ilvl="1">
      <w:lvl w:ilvl="1">
        <w:start w:val="1"/>
        <w:numFmt w:val="decimal"/>
        <w:pStyle w:val="ECREP2024chaptersub11"/>
        <w:lvlText w:val="%1.%2"/>
        <w:lvlJc w:val="left"/>
        <w:pPr>
          <w:ind w:left="792" w:hanging="432"/>
        </w:pPr>
        <w:rPr>
          <w:rFonts w:hint="default"/>
        </w:rPr>
      </w:lvl>
    </w:lvlOverride>
    <w:lvlOverride w:ilvl="2">
      <w:lvl w:ilvl="2">
        <w:start w:val="1"/>
        <w:numFmt w:val="decimal"/>
        <w:pStyle w:val="ECREP2024chaptersubsub111"/>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960"/>
    <w:rsid w:val="0001281A"/>
    <w:rsid w:val="000205CF"/>
    <w:rsid w:val="00022799"/>
    <w:rsid w:val="00035CB3"/>
    <w:rsid w:val="000431D8"/>
    <w:rsid w:val="00062A48"/>
    <w:rsid w:val="00064A51"/>
    <w:rsid w:val="000678F8"/>
    <w:rsid w:val="00072A6A"/>
    <w:rsid w:val="00080E80"/>
    <w:rsid w:val="0009072E"/>
    <w:rsid w:val="000A13F6"/>
    <w:rsid w:val="000A6127"/>
    <w:rsid w:val="000A6C59"/>
    <w:rsid w:val="000A78C1"/>
    <w:rsid w:val="000B0744"/>
    <w:rsid w:val="000C1251"/>
    <w:rsid w:val="000D04B2"/>
    <w:rsid w:val="000D3500"/>
    <w:rsid w:val="000E124B"/>
    <w:rsid w:val="000E614F"/>
    <w:rsid w:val="000E7AFF"/>
    <w:rsid w:val="00130839"/>
    <w:rsid w:val="00155FA1"/>
    <w:rsid w:val="00157356"/>
    <w:rsid w:val="00167964"/>
    <w:rsid w:val="00180B86"/>
    <w:rsid w:val="00182A13"/>
    <w:rsid w:val="00191311"/>
    <w:rsid w:val="001A51BB"/>
    <w:rsid w:val="001B6B9A"/>
    <w:rsid w:val="001C1F23"/>
    <w:rsid w:val="001D0BEB"/>
    <w:rsid w:val="001D16E9"/>
    <w:rsid w:val="001E32CC"/>
    <w:rsid w:val="001E5238"/>
    <w:rsid w:val="002056ED"/>
    <w:rsid w:val="002126D5"/>
    <w:rsid w:val="002154F2"/>
    <w:rsid w:val="002178FB"/>
    <w:rsid w:val="002261C6"/>
    <w:rsid w:val="00245E1B"/>
    <w:rsid w:val="00253A50"/>
    <w:rsid w:val="00282D70"/>
    <w:rsid w:val="00291C8E"/>
    <w:rsid w:val="002941FF"/>
    <w:rsid w:val="00297134"/>
    <w:rsid w:val="002A1924"/>
    <w:rsid w:val="002B62D2"/>
    <w:rsid w:val="002C30B2"/>
    <w:rsid w:val="002D6025"/>
    <w:rsid w:val="002E6FFB"/>
    <w:rsid w:val="002F0AAD"/>
    <w:rsid w:val="002F3BD3"/>
    <w:rsid w:val="002F570A"/>
    <w:rsid w:val="003312C5"/>
    <w:rsid w:val="00391FB4"/>
    <w:rsid w:val="003C1086"/>
    <w:rsid w:val="003F420C"/>
    <w:rsid w:val="003F5BCB"/>
    <w:rsid w:val="00400C35"/>
    <w:rsid w:val="0040234C"/>
    <w:rsid w:val="00424F61"/>
    <w:rsid w:val="00455363"/>
    <w:rsid w:val="00456345"/>
    <w:rsid w:val="00474340"/>
    <w:rsid w:val="00490FA5"/>
    <w:rsid w:val="004A571D"/>
    <w:rsid w:val="004B0FF3"/>
    <w:rsid w:val="004B1E29"/>
    <w:rsid w:val="004B3B8D"/>
    <w:rsid w:val="004B6210"/>
    <w:rsid w:val="004C572A"/>
    <w:rsid w:val="004D4960"/>
    <w:rsid w:val="004D558D"/>
    <w:rsid w:val="00507114"/>
    <w:rsid w:val="00512EF4"/>
    <w:rsid w:val="00512F3C"/>
    <w:rsid w:val="00522E0C"/>
    <w:rsid w:val="0055066F"/>
    <w:rsid w:val="00550E55"/>
    <w:rsid w:val="00551038"/>
    <w:rsid w:val="00554C2E"/>
    <w:rsid w:val="0056345E"/>
    <w:rsid w:val="00574DBE"/>
    <w:rsid w:val="005868F0"/>
    <w:rsid w:val="00590966"/>
    <w:rsid w:val="005B4084"/>
    <w:rsid w:val="005E1E24"/>
    <w:rsid w:val="005E5D2C"/>
    <w:rsid w:val="005E7C31"/>
    <w:rsid w:val="005F41CA"/>
    <w:rsid w:val="005F6E68"/>
    <w:rsid w:val="00603185"/>
    <w:rsid w:val="00615480"/>
    <w:rsid w:val="00623ED3"/>
    <w:rsid w:val="0062523C"/>
    <w:rsid w:val="006323EF"/>
    <w:rsid w:val="00643848"/>
    <w:rsid w:val="00643C7D"/>
    <w:rsid w:val="0064614F"/>
    <w:rsid w:val="00655BF8"/>
    <w:rsid w:val="00663995"/>
    <w:rsid w:val="00684775"/>
    <w:rsid w:val="00693324"/>
    <w:rsid w:val="0069755E"/>
    <w:rsid w:val="006A7B19"/>
    <w:rsid w:val="006B6A54"/>
    <w:rsid w:val="006B7CA2"/>
    <w:rsid w:val="006C1FD2"/>
    <w:rsid w:val="006C2BB2"/>
    <w:rsid w:val="006D29FA"/>
    <w:rsid w:val="00716F6F"/>
    <w:rsid w:val="00722A12"/>
    <w:rsid w:val="00726D35"/>
    <w:rsid w:val="00735AD3"/>
    <w:rsid w:val="00742C0C"/>
    <w:rsid w:val="00744861"/>
    <w:rsid w:val="00745600"/>
    <w:rsid w:val="00753B87"/>
    <w:rsid w:val="00760FA6"/>
    <w:rsid w:val="007615ED"/>
    <w:rsid w:val="007631A6"/>
    <w:rsid w:val="00770EB4"/>
    <w:rsid w:val="00783712"/>
    <w:rsid w:val="00785D72"/>
    <w:rsid w:val="007D3DF3"/>
    <w:rsid w:val="007D5C1E"/>
    <w:rsid w:val="007E5D35"/>
    <w:rsid w:val="007F7EE5"/>
    <w:rsid w:val="00810C37"/>
    <w:rsid w:val="00810E30"/>
    <w:rsid w:val="00811EE2"/>
    <w:rsid w:val="0081396C"/>
    <w:rsid w:val="008144E4"/>
    <w:rsid w:val="00816BC3"/>
    <w:rsid w:val="00822890"/>
    <w:rsid w:val="00831C5C"/>
    <w:rsid w:val="00831E17"/>
    <w:rsid w:val="00843185"/>
    <w:rsid w:val="00872D6B"/>
    <w:rsid w:val="008755C6"/>
    <w:rsid w:val="00884452"/>
    <w:rsid w:val="008860B4"/>
    <w:rsid w:val="00891B6B"/>
    <w:rsid w:val="008A6E48"/>
    <w:rsid w:val="008C459D"/>
    <w:rsid w:val="008E4CAE"/>
    <w:rsid w:val="00904EA6"/>
    <w:rsid w:val="00911C0A"/>
    <w:rsid w:val="00913D8B"/>
    <w:rsid w:val="00930AE7"/>
    <w:rsid w:val="0093508C"/>
    <w:rsid w:val="0094175F"/>
    <w:rsid w:val="0095154B"/>
    <w:rsid w:val="009544E6"/>
    <w:rsid w:val="00956D22"/>
    <w:rsid w:val="00971AE8"/>
    <w:rsid w:val="00976084"/>
    <w:rsid w:val="00993FF2"/>
    <w:rsid w:val="009A3F5E"/>
    <w:rsid w:val="009B0453"/>
    <w:rsid w:val="009B3C47"/>
    <w:rsid w:val="009B452E"/>
    <w:rsid w:val="009B53AE"/>
    <w:rsid w:val="009D108F"/>
    <w:rsid w:val="009E6760"/>
    <w:rsid w:val="009F7B81"/>
    <w:rsid w:val="00A01DA5"/>
    <w:rsid w:val="00A07AF2"/>
    <w:rsid w:val="00A20252"/>
    <w:rsid w:val="00A37F6F"/>
    <w:rsid w:val="00A44C0E"/>
    <w:rsid w:val="00A7435D"/>
    <w:rsid w:val="00A80B17"/>
    <w:rsid w:val="00A9727D"/>
    <w:rsid w:val="00AC0105"/>
    <w:rsid w:val="00AC08BA"/>
    <w:rsid w:val="00AC3D4A"/>
    <w:rsid w:val="00AC60E6"/>
    <w:rsid w:val="00AD0066"/>
    <w:rsid w:val="00AE3E98"/>
    <w:rsid w:val="00AE5EAD"/>
    <w:rsid w:val="00AF18C8"/>
    <w:rsid w:val="00AF5705"/>
    <w:rsid w:val="00AF7794"/>
    <w:rsid w:val="00B13EC9"/>
    <w:rsid w:val="00B23F08"/>
    <w:rsid w:val="00B315FF"/>
    <w:rsid w:val="00B50C50"/>
    <w:rsid w:val="00B97C14"/>
    <w:rsid w:val="00BB063F"/>
    <w:rsid w:val="00BC492D"/>
    <w:rsid w:val="00BD483F"/>
    <w:rsid w:val="00BE13E0"/>
    <w:rsid w:val="00BF5BEB"/>
    <w:rsid w:val="00C006E2"/>
    <w:rsid w:val="00C05CFE"/>
    <w:rsid w:val="00C1232E"/>
    <w:rsid w:val="00C23637"/>
    <w:rsid w:val="00C4099B"/>
    <w:rsid w:val="00C42401"/>
    <w:rsid w:val="00C53405"/>
    <w:rsid w:val="00C61ED1"/>
    <w:rsid w:val="00C62B28"/>
    <w:rsid w:val="00C63D00"/>
    <w:rsid w:val="00C73B83"/>
    <w:rsid w:val="00C74095"/>
    <w:rsid w:val="00C750AA"/>
    <w:rsid w:val="00C92B3D"/>
    <w:rsid w:val="00C94A61"/>
    <w:rsid w:val="00CA7DFF"/>
    <w:rsid w:val="00CD1F56"/>
    <w:rsid w:val="00CD6C3A"/>
    <w:rsid w:val="00CE24D0"/>
    <w:rsid w:val="00CE5EBF"/>
    <w:rsid w:val="00D1721A"/>
    <w:rsid w:val="00D32DC3"/>
    <w:rsid w:val="00D41F0D"/>
    <w:rsid w:val="00D5209B"/>
    <w:rsid w:val="00D6016D"/>
    <w:rsid w:val="00D74155"/>
    <w:rsid w:val="00D74E89"/>
    <w:rsid w:val="00D84906"/>
    <w:rsid w:val="00D850D3"/>
    <w:rsid w:val="00D95717"/>
    <w:rsid w:val="00DA4424"/>
    <w:rsid w:val="00DC55D5"/>
    <w:rsid w:val="00DD2C69"/>
    <w:rsid w:val="00DE4A87"/>
    <w:rsid w:val="00E00086"/>
    <w:rsid w:val="00E035B7"/>
    <w:rsid w:val="00E10C7A"/>
    <w:rsid w:val="00E21F52"/>
    <w:rsid w:val="00E24DA6"/>
    <w:rsid w:val="00E31F32"/>
    <w:rsid w:val="00E3234A"/>
    <w:rsid w:val="00E4131D"/>
    <w:rsid w:val="00E47FCA"/>
    <w:rsid w:val="00E52C71"/>
    <w:rsid w:val="00E71B9C"/>
    <w:rsid w:val="00E7220D"/>
    <w:rsid w:val="00E74C5C"/>
    <w:rsid w:val="00E772BB"/>
    <w:rsid w:val="00E93112"/>
    <w:rsid w:val="00EB14F7"/>
    <w:rsid w:val="00ED21AA"/>
    <w:rsid w:val="00EF24FD"/>
    <w:rsid w:val="00F021A3"/>
    <w:rsid w:val="00F021B9"/>
    <w:rsid w:val="00F165D4"/>
    <w:rsid w:val="00F37C93"/>
    <w:rsid w:val="00F730C5"/>
    <w:rsid w:val="00F76B46"/>
    <w:rsid w:val="00F853B4"/>
    <w:rsid w:val="00FC43C1"/>
    <w:rsid w:val="00FC6108"/>
    <w:rsid w:val="00FC6D85"/>
    <w:rsid w:val="00FC7454"/>
    <w:rsid w:val="00FD6024"/>
    <w:rsid w:val="00FF1493"/>
    <w:rsid w:val="00FF1A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7DCECC"/>
  <w15:chartTrackingRefBased/>
  <w15:docId w15:val="{4325C4A2-467B-43EE-98F2-A316E872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C5"/>
    <w:rPr>
      <w:lang w:val="en-GB"/>
    </w:rPr>
  </w:style>
  <w:style w:type="paragraph" w:styleId="Titre1">
    <w:name w:val="heading 1"/>
    <w:basedOn w:val="Normal"/>
    <w:next w:val="Normal"/>
    <w:link w:val="Titre1Car"/>
    <w:uiPriority w:val="9"/>
    <w:rsid w:val="00A972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REP2024standard">
    <w:name w:val="EC_REP_2024_standard"/>
    <w:basedOn w:val="Normal"/>
    <w:link w:val="ECREP2024standardZchn"/>
    <w:qFormat/>
    <w:rsid w:val="000E124B"/>
    <w:pPr>
      <w:spacing w:after="0" w:line="240" w:lineRule="auto"/>
    </w:pPr>
    <w:rPr>
      <w:rFonts w:ascii="Arial" w:hAnsi="Arial" w:cs="Arial"/>
      <w:sz w:val="20"/>
      <w:szCs w:val="20"/>
    </w:rPr>
  </w:style>
  <w:style w:type="paragraph" w:styleId="En-tte">
    <w:name w:val="header"/>
    <w:basedOn w:val="Normal"/>
    <w:link w:val="En-tteCar"/>
    <w:uiPriority w:val="99"/>
    <w:unhideWhenUsed/>
    <w:rsid w:val="000E124B"/>
    <w:pPr>
      <w:tabs>
        <w:tab w:val="right" w:pos="9072"/>
      </w:tabs>
      <w:spacing w:after="0" w:line="200" w:lineRule="exact"/>
      <w:ind w:left="4253"/>
    </w:pPr>
    <w:rPr>
      <w:rFonts w:ascii="Arial" w:hAnsi="Arial" w:cs="Arial"/>
      <w:sz w:val="15"/>
      <w:szCs w:val="15"/>
    </w:rPr>
  </w:style>
  <w:style w:type="character" w:customStyle="1" w:styleId="En-tteCar">
    <w:name w:val="En-tête Car"/>
    <w:basedOn w:val="Policepardfaut"/>
    <w:link w:val="En-tte"/>
    <w:uiPriority w:val="99"/>
    <w:rsid w:val="000E124B"/>
    <w:rPr>
      <w:rFonts w:ascii="Arial" w:hAnsi="Arial" w:cs="Arial"/>
      <w:sz w:val="15"/>
      <w:szCs w:val="15"/>
      <w:lang w:val="en-GB"/>
    </w:rPr>
  </w:style>
  <w:style w:type="paragraph" w:styleId="Pieddepage">
    <w:name w:val="footer"/>
    <w:basedOn w:val="Normal"/>
    <w:link w:val="PieddepageCar"/>
    <w:uiPriority w:val="99"/>
    <w:unhideWhenUsed/>
    <w:rsid w:val="004D49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4960"/>
  </w:style>
  <w:style w:type="character" w:styleId="Lienhypertexte">
    <w:name w:val="Hyperlink"/>
    <w:basedOn w:val="Policepardfaut"/>
    <w:uiPriority w:val="99"/>
    <w:unhideWhenUsed/>
    <w:rsid w:val="00D95717"/>
    <w:rPr>
      <w:u w:val="single"/>
      <w:lang w:val="en-GB"/>
    </w:rPr>
  </w:style>
  <w:style w:type="table" w:styleId="Grilledutableau">
    <w:name w:val="Table Grid"/>
    <w:basedOn w:val="TableauNormal"/>
    <w:uiPriority w:val="39"/>
    <w:rsid w:val="00180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REP2024titleacronym">
    <w:name w:val="EC_REP_2024_title_acronym"/>
    <w:basedOn w:val="ECREP2024standard"/>
    <w:qFormat/>
    <w:rsid w:val="00E772BB"/>
    <w:pPr>
      <w:spacing w:line="480" w:lineRule="exact"/>
    </w:pPr>
    <w:rPr>
      <w:b/>
      <w:bCs/>
      <w:sz w:val="42"/>
      <w:szCs w:val="42"/>
    </w:rPr>
  </w:style>
  <w:style w:type="paragraph" w:customStyle="1" w:styleId="ECREP2024title">
    <w:name w:val="EC_REP_2024_title"/>
    <w:basedOn w:val="ECREP2024titleacronym"/>
    <w:qFormat/>
    <w:rsid w:val="00E772BB"/>
    <w:rPr>
      <w:b w:val="0"/>
      <w:bCs w:val="0"/>
    </w:rPr>
  </w:style>
  <w:style w:type="paragraph" w:customStyle="1" w:styleId="ECREP2024titlecoverfigure">
    <w:name w:val="EC_REP_2024_title_coverfigure"/>
    <w:basedOn w:val="ECREP2024standard"/>
    <w:qFormat/>
    <w:rsid w:val="007D5C1E"/>
    <w:pPr>
      <w:spacing w:before="120"/>
    </w:pPr>
    <w:rPr>
      <w:sz w:val="16"/>
      <w:szCs w:val="16"/>
    </w:rPr>
  </w:style>
  <w:style w:type="character" w:styleId="Textedelespacerserv">
    <w:name w:val="Placeholder Text"/>
    <w:basedOn w:val="Policepardfaut"/>
    <w:uiPriority w:val="99"/>
    <w:semiHidden/>
    <w:rsid w:val="00D84906"/>
    <w:rPr>
      <w:color w:val="808080"/>
    </w:rPr>
  </w:style>
  <w:style w:type="character" w:styleId="Mentionnonrsolue">
    <w:name w:val="Unresolved Mention"/>
    <w:basedOn w:val="Policepardfaut"/>
    <w:uiPriority w:val="99"/>
    <w:semiHidden/>
    <w:unhideWhenUsed/>
    <w:rsid w:val="00D95717"/>
    <w:rPr>
      <w:color w:val="605E5C"/>
      <w:shd w:val="clear" w:color="auto" w:fill="E1DFDD"/>
    </w:rPr>
  </w:style>
  <w:style w:type="character" w:customStyle="1" w:styleId="Titre1Car">
    <w:name w:val="Titre 1 Car"/>
    <w:basedOn w:val="Policepardfaut"/>
    <w:link w:val="Titre1"/>
    <w:uiPriority w:val="9"/>
    <w:rsid w:val="00A9727D"/>
    <w:rPr>
      <w:rFonts w:asciiTheme="majorHAnsi" w:eastAsiaTheme="majorEastAsia" w:hAnsiTheme="majorHAnsi" w:cstheme="majorBidi"/>
      <w:color w:val="2F5496" w:themeColor="accent1" w:themeShade="BF"/>
      <w:sz w:val="32"/>
      <w:szCs w:val="32"/>
    </w:rPr>
  </w:style>
  <w:style w:type="paragraph" w:customStyle="1" w:styleId="ECREP2024standard-text-de">
    <w:name w:val="EC_REP_2024_standard-text-de"/>
    <w:basedOn w:val="ECREP2024standard"/>
    <w:qFormat/>
    <w:rsid w:val="00A9727D"/>
    <w:pPr>
      <w:spacing w:after="120" w:line="240" w:lineRule="atLeast"/>
      <w:jc w:val="both"/>
    </w:pPr>
  </w:style>
  <w:style w:type="paragraph" w:customStyle="1" w:styleId="ECREP2024chapter1">
    <w:name w:val="EC_REP_2024_chapter_1"/>
    <w:basedOn w:val="ECREP2024standard"/>
    <w:qFormat/>
    <w:rsid w:val="00297134"/>
    <w:pPr>
      <w:numPr>
        <w:numId w:val="1"/>
      </w:numPr>
      <w:spacing w:before="480" w:after="240"/>
      <w:ind w:left="709" w:hanging="709"/>
    </w:pPr>
    <w:rPr>
      <w:b/>
      <w:bCs/>
      <w:sz w:val="36"/>
      <w:szCs w:val="36"/>
    </w:rPr>
  </w:style>
  <w:style w:type="paragraph" w:customStyle="1" w:styleId="ECREP2024chaptersub11">
    <w:name w:val="EC_REP_2024_chapter_sub_1.1"/>
    <w:basedOn w:val="ECREP2024standard"/>
    <w:next w:val="ECREP2024standard-text-de"/>
    <w:rsid w:val="00297134"/>
    <w:pPr>
      <w:numPr>
        <w:ilvl w:val="1"/>
        <w:numId w:val="2"/>
      </w:numPr>
      <w:spacing w:before="240" w:after="240"/>
      <w:ind w:left="709" w:hanging="709"/>
    </w:pPr>
    <w:rPr>
      <w:sz w:val="26"/>
      <w:szCs w:val="26"/>
    </w:rPr>
  </w:style>
  <w:style w:type="character" w:customStyle="1" w:styleId="ECREP2024standardZchn">
    <w:name w:val="EC_REP_2024_standard Zchn"/>
    <w:basedOn w:val="Policepardfaut"/>
    <w:link w:val="ECREP2024standard"/>
    <w:rsid w:val="000E124B"/>
    <w:rPr>
      <w:rFonts w:ascii="Arial" w:hAnsi="Arial" w:cs="Arial"/>
      <w:sz w:val="20"/>
      <w:szCs w:val="20"/>
      <w:lang w:val="en-GB"/>
    </w:rPr>
  </w:style>
  <w:style w:type="character" w:customStyle="1" w:styleId="ECREP2024chaptersubsub111Zchn">
    <w:name w:val="EC_REP_2024_chapter_subsub_1.1.1 Zchn"/>
    <w:basedOn w:val="ECREP2024standardZchn"/>
    <w:link w:val="ECREP2024chaptersubsub111"/>
    <w:rsid w:val="002F0AAD"/>
    <w:rPr>
      <w:rFonts w:ascii="Arial" w:hAnsi="Arial" w:cs="Arial"/>
      <w:sz w:val="20"/>
      <w:szCs w:val="20"/>
      <w:lang w:val="en-GB"/>
    </w:rPr>
  </w:style>
  <w:style w:type="paragraph" w:styleId="En-ttedetabledesmatires">
    <w:name w:val="TOC Heading"/>
    <w:basedOn w:val="Titre1"/>
    <w:next w:val="Normal"/>
    <w:uiPriority w:val="39"/>
    <w:unhideWhenUsed/>
    <w:qFormat/>
    <w:rsid w:val="00BF5BEB"/>
    <w:pPr>
      <w:outlineLvl w:val="9"/>
    </w:pPr>
    <w:rPr>
      <w:rFonts w:ascii="Arial" w:hAnsi="Arial" w:cs="Arial"/>
      <w:b/>
      <w:bCs/>
      <w:color w:val="auto"/>
      <w:sz w:val="36"/>
      <w:szCs w:val="36"/>
      <w:lang w:val="de-DE" w:eastAsia="de-CH"/>
    </w:rPr>
  </w:style>
  <w:style w:type="paragraph" w:styleId="TM1">
    <w:name w:val="toc 1"/>
    <w:basedOn w:val="ECREP2024standard"/>
    <w:next w:val="Normal"/>
    <w:autoRedefine/>
    <w:uiPriority w:val="39"/>
    <w:unhideWhenUsed/>
    <w:rsid w:val="003C1086"/>
    <w:pPr>
      <w:tabs>
        <w:tab w:val="left" w:pos="709"/>
        <w:tab w:val="right" w:leader="dot" w:pos="9061"/>
      </w:tabs>
      <w:spacing w:before="120" w:after="120" w:line="240" w:lineRule="atLeast"/>
      <w:ind w:left="709" w:hanging="709"/>
    </w:pPr>
    <w:rPr>
      <w:b/>
      <w:bCs/>
      <w:noProof/>
    </w:rPr>
  </w:style>
  <w:style w:type="paragraph" w:customStyle="1" w:styleId="ECREP2024chaptersubsub111">
    <w:name w:val="EC_REP_2024_chapter_subsub_1.1.1"/>
    <w:basedOn w:val="ECREP2024standard"/>
    <w:next w:val="ECREP2024standard-text-de"/>
    <w:link w:val="ECREP2024chaptersubsub111Zchn"/>
    <w:rsid w:val="002F0AAD"/>
    <w:pPr>
      <w:numPr>
        <w:ilvl w:val="2"/>
        <w:numId w:val="2"/>
      </w:numPr>
      <w:spacing w:before="120" w:after="120"/>
      <w:ind w:left="709" w:hanging="709"/>
    </w:pPr>
  </w:style>
  <w:style w:type="paragraph" w:styleId="TM2">
    <w:name w:val="toc 2"/>
    <w:basedOn w:val="ECREP2024standard"/>
    <w:next w:val="Normal"/>
    <w:autoRedefine/>
    <w:uiPriority w:val="39"/>
    <w:unhideWhenUsed/>
    <w:rsid w:val="003C1086"/>
    <w:pPr>
      <w:tabs>
        <w:tab w:val="left" w:pos="709"/>
        <w:tab w:val="right" w:leader="dot" w:pos="9061"/>
      </w:tabs>
      <w:spacing w:before="120" w:line="259" w:lineRule="auto"/>
      <w:ind w:left="709" w:hanging="709"/>
    </w:pPr>
    <w:rPr>
      <w:noProof/>
    </w:rPr>
  </w:style>
  <w:style w:type="paragraph" w:styleId="TM3">
    <w:name w:val="toc 3"/>
    <w:basedOn w:val="ECREP2024standard"/>
    <w:next w:val="Normal"/>
    <w:autoRedefine/>
    <w:uiPriority w:val="39"/>
    <w:unhideWhenUsed/>
    <w:rsid w:val="003C1086"/>
    <w:pPr>
      <w:tabs>
        <w:tab w:val="left" w:pos="709"/>
        <w:tab w:val="right" w:leader="dot" w:pos="9061"/>
      </w:tabs>
      <w:spacing w:before="120" w:after="120" w:line="240" w:lineRule="exact"/>
      <w:ind w:left="709" w:hanging="709"/>
    </w:pPr>
    <w:rPr>
      <w:noProof/>
    </w:rPr>
  </w:style>
  <w:style w:type="paragraph" w:customStyle="1" w:styleId="ECREP2024standard-text-en">
    <w:name w:val="EC_REP_2024_standard-text-en"/>
    <w:basedOn w:val="ECREP2024standard"/>
    <w:qFormat/>
    <w:rsid w:val="000D04B2"/>
    <w:pPr>
      <w:spacing w:after="120" w:line="240" w:lineRule="atLeast"/>
      <w:jc w:val="both"/>
    </w:pPr>
  </w:style>
  <w:style w:type="paragraph" w:customStyle="1" w:styleId="ECREP2024enumeration">
    <w:name w:val="EC_REP_2024_enumeration"/>
    <w:basedOn w:val="ECREP2024standard-text-de"/>
    <w:qFormat/>
    <w:rsid w:val="007D5C1E"/>
    <w:pPr>
      <w:numPr>
        <w:numId w:val="5"/>
      </w:numPr>
      <w:ind w:left="426" w:hanging="426"/>
    </w:pPr>
  </w:style>
  <w:style w:type="paragraph" w:customStyle="1" w:styleId="ECREP2024list">
    <w:name w:val="EC_REP_2024_list"/>
    <w:basedOn w:val="ECREP2024standard-text-en"/>
    <w:qFormat/>
    <w:rsid w:val="007D5C1E"/>
    <w:pPr>
      <w:numPr>
        <w:numId w:val="6"/>
      </w:numPr>
      <w:ind w:left="426" w:hanging="426"/>
    </w:pPr>
  </w:style>
  <w:style w:type="paragraph" w:customStyle="1" w:styleId="ECREP2024summary">
    <w:name w:val="EC_REP_2024_summary"/>
    <w:basedOn w:val="ECREP2024chapter1"/>
    <w:next w:val="ECREP2024standard-text-de"/>
    <w:rsid w:val="00297134"/>
    <w:pPr>
      <w:numPr>
        <w:numId w:val="0"/>
      </w:numPr>
    </w:pPr>
  </w:style>
  <w:style w:type="paragraph" w:customStyle="1" w:styleId="ECREP2024standardb">
    <w:name w:val="EC_REP_2024_standard_b"/>
    <w:basedOn w:val="ECREP2024standard"/>
    <w:qFormat/>
    <w:rsid w:val="00AC3D4A"/>
    <w:rPr>
      <w:b/>
      <w:bCs/>
    </w:rPr>
  </w:style>
  <w:style w:type="paragraph" w:styleId="Lgende">
    <w:name w:val="caption"/>
    <w:aliases w:val="EC_REP_2024_figure-capture"/>
    <w:basedOn w:val="ECREP2024standard-text-de"/>
    <w:next w:val="ECREP2024standard"/>
    <w:autoRedefine/>
    <w:uiPriority w:val="35"/>
    <w:unhideWhenUsed/>
    <w:rsid w:val="009544E6"/>
    <w:pPr>
      <w:keepNext/>
      <w:spacing w:before="240" w:after="240" w:line="240" w:lineRule="auto"/>
    </w:pPr>
    <w:rPr>
      <w:iCs/>
      <w:sz w:val="18"/>
      <w:szCs w:val="18"/>
    </w:rPr>
  </w:style>
  <w:style w:type="paragraph" w:customStyle="1" w:styleId="ECREP2024contents">
    <w:name w:val="EC_REP_2024_contents"/>
    <w:basedOn w:val="ECREP2024summary"/>
    <w:qFormat/>
    <w:rsid w:val="00E74C5C"/>
  </w:style>
  <w:style w:type="paragraph" w:styleId="Tabledesillustrations">
    <w:name w:val="table of figures"/>
    <w:aliases w:val="EC_REP_2024"/>
    <w:basedOn w:val="ECREP2024standard"/>
    <w:next w:val="Normal"/>
    <w:uiPriority w:val="99"/>
    <w:unhideWhenUsed/>
    <w:rsid w:val="00590966"/>
    <w:pPr>
      <w:tabs>
        <w:tab w:val="left" w:pos="1418"/>
        <w:tab w:val="right" w:leader="dot" w:pos="9061"/>
      </w:tabs>
      <w:spacing w:after="120"/>
      <w:ind w:left="1418" w:hanging="1418"/>
    </w:pPr>
    <w:rPr>
      <w:noProof/>
    </w:rPr>
  </w:style>
  <w:style w:type="paragraph" w:customStyle="1" w:styleId="ECREP2024standard-text-fr">
    <w:name w:val="EC_REP_2024_standard-text-fr"/>
    <w:basedOn w:val="ECREP2024standard"/>
    <w:qFormat/>
    <w:rsid w:val="00C61ED1"/>
    <w:pPr>
      <w:spacing w:after="120" w:line="240" w:lineRule="atLeast"/>
      <w:jc w:val="both"/>
    </w:pPr>
    <w:rPr>
      <w:lang w:val="fr-CH"/>
    </w:rPr>
  </w:style>
  <w:style w:type="paragraph" w:customStyle="1" w:styleId="ECREP2024table">
    <w:name w:val="EC_REP_2024_table"/>
    <w:basedOn w:val="ECREP2024standard"/>
    <w:rsid w:val="005868F0"/>
    <w:pPr>
      <w:spacing w:before="60" w:after="60"/>
    </w:pPr>
    <w:rPr>
      <w:sz w:val="18"/>
      <w:szCs w:val="18"/>
    </w:rPr>
  </w:style>
  <w:style w:type="paragraph" w:customStyle="1" w:styleId="ECREP2024standard-text-it">
    <w:name w:val="EC_REP_2024_standard-text-it"/>
    <w:basedOn w:val="ECREP2024standard"/>
    <w:qFormat/>
    <w:rsid w:val="00072A6A"/>
    <w:pPr>
      <w:spacing w:after="120" w:line="240" w:lineRule="atLeast"/>
      <w:jc w:val="both"/>
    </w:pPr>
    <w:rPr>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20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0.sv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yperlink" Target="file:///C:\C-DATA\_EC%20Reports\SI5XXXXX_Title_Institution_Final.Intermediate-Report_YYYY.MM.DD_en.docx"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file:///C:\C-DATA\_EC%20Reports\SI5XXXXX_Title_Institution_Final.Intermediate-Report_YYYY.MM.DD_en.doc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D2365240-3BEA-48DA-B359-F096B22F25DF}"/>
      </w:docPartPr>
      <w:docPartBody>
        <w:p w:rsidR="003F3847" w:rsidRDefault="00A8093F">
          <w:r w:rsidRPr="00CB393D">
            <w:rPr>
              <w:rStyle w:val="Textedelespacerserv"/>
            </w:rPr>
            <w:t>Klicken oder tippen Sie hier, um Text einzugeben.</w:t>
          </w:r>
        </w:p>
      </w:docPartBody>
    </w:docPart>
    <w:docPart>
      <w:docPartPr>
        <w:name w:val="1E0E43118C4748499EB0EF09C32C9EFE"/>
        <w:category>
          <w:name w:val="Allgemein"/>
          <w:gallery w:val="placeholder"/>
        </w:category>
        <w:types>
          <w:type w:val="bbPlcHdr"/>
        </w:types>
        <w:behaviors>
          <w:behavior w:val="content"/>
        </w:behaviors>
        <w:guid w:val="{EE1AC91A-A51D-452E-8DEE-49C596E2E700}"/>
      </w:docPartPr>
      <w:docPartBody>
        <w:p w:rsidR="003F3847" w:rsidRDefault="00F55A3B" w:rsidP="00F55A3B">
          <w:pPr>
            <w:pStyle w:val="1E0E43118C4748499EB0EF09C32C9EFE"/>
          </w:pPr>
          <w:r w:rsidRPr="000E124B">
            <w:rPr>
              <w:rStyle w:val="Textedelespacerserv"/>
              <w:color w:val="404040" w:themeColor="text1" w:themeTint="BF"/>
              <w:highlight w:val="lightGray"/>
            </w:rPr>
            <w:t>Acronym/Short title</w:t>
          </w:r>
        </w:p>
      </w:docPartBody>
    </w:docPart>
    <w:docPart>
      <w:docPartPr>
        <w:name w:val="CDEDDAADBE1848A889F350673EFA95EC"/>
        <w:category>
          <w:name w:val="Allgemein"/>
          <w:gallery w:val="placeholder"/>
        </w:category>
        <w:types>
          <w:type w:val="bbPlcHdr"/>
        </w:types>
        <w:behaviors>
          <w:behavior w:val="content"/>
        </w:behaviors>
        <w:guid w:val="{74FAB09B-D224-46CB-B752-11B1B8B1F0A9}"/>
      </w:docPartPr>
      <w:docPartBody>
        <w:p w:rsidR="008659F0" w:rsidRDefault="00F55A3B" w:rsidP="00F55A3B">
          <w:pPr>
            <w:pStyle w:val="CDEDDAADBE1848A889F350673EFA95EC"/>
          </w:pPr>
          <w:r w:rsidRPr="007D5C1E">
            <w:rPr>
              <w:highlight w:val="lightGray"/>
            </w:rPr>
            <w:t>© XY, 20XX</w:t>
          </w:r>
        </w:p>
      </w:docPartBody>
    </w:docPart>
    <w:docPart>
      <w:docPartPr>
        <w:name w:val="CEE27F7CD036468994EFC899469DF735"/>
        <w:category>
          <w:name w:val="Allgemein"/>
          <w:gallery w:val="placeholder"/>
        </w:category>
        <w:types>
          <w:type w:val="bbPlcHdr"/>
        </w:types>
        <w:behaviors>
          <w:behavior w:val="content"/>
        </w:behaviors>
        <w:guid w:val="{78734759-089B-4AF7-A857-5CF66A2DA2A8}"/>
      </w:docPartPr>
      <w:docPartBody>
        <w:p w:rsidR="001B4C1E" w:rsidRDefault="00F55A3B" w:rsidP="00F55A3B">
          <w:pPr>
            <w:pStyle w:val="CEE27F7CD036468994EFC899469DF735"/>
          </w:pPr>
          <w:r w:rsidRPr="00FF1493">
            <w:rPr>
              <w:color w:val="404040" w:themeColor="text1" w:themeTint="BF"/>
              <w:highlight w:val="lightGray"/>
              <w:lang w:val="fr-CH"/>
            </w:rPr>
            <w:t>(if applicable, FOEN, Canton, etc.)</w:t>
          </w:r>
        </w:p>
      </w:docPartBody>
    </w:docPart>
    <w:docPart>
      <w:docPartPr>
        <w:name w:val="D98CFFAE2ACC405886579EE2CF8CBD10"/>
        <w:category>
          <w:name w:val="Allgemein"/>
          <w:gallery w:val="placeholder"/>
        </w:category>
        <w:types>
          <w:type w:val="bbPlcHdr"/>
        </w:types>
        <w:behaviors>
          <w:behavior w:val="content"/>
        </w:behaviors>
        <w:guid w:val="{12C708BE-EFBF-4798-9CC6-588946219A79}"/>
      </w:docPartPr>
      <w:docPartBody>
        <w:p w:rsidR="001B4C1E" w:rsidRDefault="00F55A3B" w:rsidP="00F55A3B">
          <w:pPr>
            <w:pStyle w:val="D98CFFAE2ACC405886579EE2CF8CBD10"/>
          </w:pPr>
          <w:r>
            <w:rPr>
              <w:color w:val="404040" w:themeColor="text1" w:themeTint="BF"/>
              <w:highlight w:val="lightGray"/>
            </w:rPr>
            <w:t>Agency</w:t>
          </w:r>
          <w:r w:rsidRPr="000678F8">
            <w:rPr>
              <w:color w:val="404040" w:themeColor="text1" w:themeTint="BF"/>
              <w:highlight w:val="lightGray"/>
            </w:rPr>
            <w:t xml:space="preserve"> XY</w:t>
          </w:r>
        </w:p>
      </w:docPartBody>
    </w:docPart>
    <w:docPart>
      <w:docPartPr>
        <w:name w:val="A429A1ADD17E42AA9492A4F82242C1C1"/>
        <w:category>
          <w:name w:val="Allgemein"/>
          <w:gallery w:val="placeholder"/>
        </w:category>
        <w:types>
          <w:type w:val="bbPlcHdr"/>
        </w:types>
        <w:behaviors>
          <w:behavior w:val="content"/>
        </w:behaviors>
        <w:guid w:val="{69C4DA60-C5D4-4D2B-AF03-751400AE117C}"/>
      </w:docPartPr>
      <w:docPartBody>
        <w:p w:rsidR="001B4C1E" w:rsidRDefault="00F55A3B" w:rsidP="00F55A3B">
          <w:pPr>
            <w:pStyle w:val="A429A1ADD17E42AA9492A4F82242C1C1"/>
          </w:pPr>
          <w:r w:rsidRPr="000678F8">
            <w:rPr>
              <w:color w:val="404040" w:themeColor="text1" w:themeTint="BF"/>
              <w:highlight w:val="lightGray"/>
            </w:rPr>
            <w:t>CH</w:t>
          </w:r>
          <w:r>
            <w:rPr>
              <w:color w:val="404040" w:themeColor="text1" w:themeTint="BF"/>
              <w:highlight w:val="lightGray"/>
            </w:rPr>
            <w:t>-Postcode City</w:t>
          </w:r>
        </w:p>
      </w:docPartBody>
    </w:docPart>
    <w:docPart>
      <w:docPartPr>
        <w:name w:val="8B60C5DF4BA24FAEB97E43E601C0CA0A"/>
        <w:category>
          <w:name w:val="Allgemein"/>
          <w:gallery w:val="placeholder"/>
        </w:category>
        <w:types>
          <w:type w:val="bbPlcHdr"/>
        </w:types>
        <w:behaviors>
          <w:behavior w:val="content"/>
        </w:behaviors>
        <w:guid w:val="{A05EADAE-0E0A-424B-8053-31F852294B87}"/>
      </w:docPartPr>
      <w:docPartBody>
        <w:p w:rsidR="001B4C1E" w:rsidRDefault="00F55A3B" w:rsidP="00F55A3B">
          <w:pPr>
            <w:pStyle w:val="8B60C5DF4BA24FAEB97E43E601C0CA0A"/>
          </w:pPr>
          <w:r w:rsidRPr="00AC08BA">
            <w:rPr>
              <w:color w:val="404040" w:themeColor="text1" w:themeTint="BF"/>
              <w:highlight w:val="lightGray"/>
              <w:lang w:val="fr-CH"/>
            </w:rPr>
            <w:t>www.agency-xy.ch</w:t>
          </w:r>
        </w:p>
      </w:docPartBody>
    </w:docPart>
    <w:docPart>
      <w:docPartPr>
        <w:name w:val="AA7824B0092A4FD6B54998AB62D925B3"/>
        <w:category>
          <w:name w:val="Allgemein"/>
          <w:gallery w:val="placeholder"/>
        </w:category>
        <w:types>
          <w:type w:val="bbPlcHdr"/>
        </w:types>
        <w:behaviors>
          <w:behavior w:val="content"/>
        </w:behaviors>
        <w:guid w:val="{19699F5D-BF54-4622-816D-103B8661B004}"/>
      </w:docPartPr>
      <w:docPartBody>
        <w:p w:rsidR="00524198" w:rsidRDefault="00F55A3B" w:rsidP="00F55A3B">
          <w:pPr>
            <w:pStyle w:val="AA7824B0092A4FD6B54998AB62D925B3"/>
          </w:pPr>
          <w:r w:rsidRPr="009E6760">
            <w:rPr>
              <w:color w:val="404040" w:themeColor="text1" w:themeTint="BF"/>
              <w:highlight w:val="lightGray"/>
              <w:lang w:val="fr-CH"/>
            </w:rPr>
            <w:t>Institution X</w:t>
          </w:r>
        </w:p>
      </w:docPartBody>
    </w:docPart>
    <w:docPart>
      <w:docPartPr>
        <w:name w:val="4CC4F64E441F4EEAAA4525D5325C9B2A"/>
        <w:category>
          <w:name w:val="Allgemein"/>
          <w:gallery w:val="placeholder"/>
        </w:category>
        <w:types>
          <w:type w:val="bbPlcHdr"/>
        </w:types>
        <w:behaviors>
          <w:behavior w:val="content"/>
        </w:behaviors>
        <w:guid w:val="{EA793FA7-8799-4147-AD34-17149884B628}"/>
      </w:docPartPr>
      <w:docPartBody>
        <w:p w:rsidR="00524198" w:rsidRDefault="00F55A3B" w:rsidP="00F55A3B">
          <w:pPr>
            <w:pStyle w:val="4CC4F64E441F4EEAAA4525D5325C9B2A"/>
          </w:pPr>
          <w:r w:rsidRPr="003C1086">
            <w:rPr>
              <w:color w:val="404040" w:themeColor="text1" w:themeTint="BF"/>
              <w:highlight w:val="lightGray"/>
              <w:lang w:val="fr-CH"/>
            </w:rPr>
            <w:t>CH-</w:t>
          </w:r>
          <w:r w:rsidRPr="00AC08BA">
            <w:rPr>
              <w:color w:val="404040" w:themeColor="text1" w:themeTint="BF"/>
              <w:highlight w:val="lightGray"/>
              <w:lang w:val="fr-CH"/>
            </w:rPr>
            <w:t>Postcode City</w:t>
          </w:r>
        </w:p>
      </w:docPartBody>
    </w:docPart>
    <w:docPart>
      <w:docPartPr>
        <w:name w:val="60C2A24E561B4B7C884B6D6D9C5D39F2"/>
        <w:category>
          <w:name w:val="Allgemein"/>
          <w:gallery w:val="placeholder"/>
        </w:category>
        <w:types>
          <w:type w:val="bbPlcHdr"/>
        </w:types>
        <w:behaviors>
          <w:behavior w:val="content"/>
        </w:behaviors>
        <w:guid w:val="{0B645CB2-1B92-44AA-9614-CE09C6E1EBE6}"/>
      </w:docPartPr>
      <w:docPartBody>
        <w:p w:rsidR="00524198" w:rsidRDefault="00F55A3B" w:rsidP="00F55A3B">
          <w:pPr>
            <w:pStyle w:val="60C2A24E561B4B7C884B6D6D9C5D39F2"/>
          </w:pPr>
          <w:r w:rsidRPr="009E6760">
            <w:rPr>
              <w:color w:val="404040" w:themeColor="text1" w:themeTint="BF"/>
              <w:highlight w:val="lightGray"/>
              <w:lang w:val="fr-CH"/>
            </w:rPr>
            <w:t>www.institution-x.ch</w:t>
          </w:r>
        </w:p>
      </w:docPartBody>
    </w:docPart>
    <w:docPart>
      <w:docPartPr>
        <w:name w:val="EA7A6880C8DB44068B8AEBCB8C0151ED"/>
        <w:category>
          <w:name w:val="Allgemein"/>
          <w:gallery w:val="placeholder"/>
        </w:category>
        <w:types>
          <w:type w:val="bbPlcHdr"/>
        </w:types>
        <w:behaviors>
          <w:behavior w:val="content"/>
        </w:behaviors>
        <w:guid w:val="{765021E2-7660-4C96-A21D-3A2D279A6F83}"/>
      </w:docPartPr>
      <w:docPartBody>
        <w:p w:rsidR="00524198" w:rsidRDefault="00F55A3B" w:rsidP="00F55A3B">
          <w:pPr>
            <w:pStyle w:val="EA7A6880C8DB44068B8AEBCB8C0151ED"/>
          </w:pPr>
          <w:r w:rsidRPr="009E6760">
            <w:rPr>
              <w:color w:val="404040" w:themeColor="text1" w:themeTint="BF"/>
              <w:highlight w:val="lightGray"/>
              <w:lang w:val="fr-CH"/>
            </w:rPr>
            <w:t>Institution Y</w:t>
          </w:r>
        </w:p>
      </w:docPartBody>
    </w:docPart>
    <w:docPart>
      <w:docPartPr>
        <w:name w:val="4A0CCA90B1D54515BF5C585BF1D328E1"/>
        <w:category>
          <w:name w:val="Allgemein"/>
          <w:gallery w:val="placeholder"/>
        </w:category>
        <w:types>
          <w:type w:val="bbPlcHdr"/>
        </w:types>
        <w:behaviors>
          <w:behavior w:val="content"/>
        </w:behaviors>
        <w:guid w:val="{BF54F40F-54E7-4B88-B36E-63ABABD4220B}"/>
      </w:docPartPr>
      <w:docPartBody>
        <w:p w:rsidR="00524198" w:rsidRDefault="00F55A3B" w:rsidP="00F55A3B">
          <w:pPr>
            <w:pStyle w:val="4A0CCA90B1D54515BF5C585BF1D328E1"/>
          </w:pPr>
          <w:r w:rsidRPr="00976084">
            <w:rPr>
              <w:color w:val="404040" w:themeColor="text1" w:themeTint="BF"/>
              <w:highlight w:val="lightGray"/>
            </w:rPr>
            <w:t>CH-</w:t>
          </w:r>
          <w:r>
            <w:rPr>
              <w:color w:val="404040" w:themeColor="text1" w:themeTint="BF"/>
              <w:highlight w:val="lightGray"/>
            </w:rPr>
            <w:t>Postcode City</w:t>
          </w:r>
        </w:p>
      </w:docPartBody>
    </w:docPart>
    <w:docPart>
      <w:docPartPr>
        <w:name w:val="3B19C2A6BBC74318B3092ED9A8642E2F"/>
        <w:category>
          <w:name w:val="Allgemein"/>
          <w:gallery w:val="placeholder"/>
        </w:category>
        <w:types>
          <w:type w:val="bbPlcHdr"/>
        </w:types>
        <w:behaviors>
          <w:behavior w:val="content"/>
        </w:behaviors>
        <w:guid w:val="{23066C8D-EED6-48EC-BAD0-72BA993A04C3}"/>
      </w:docPartPr>
      <w:docPartBody>
        <w:p w:rsidR="00524198" w:rsidRDefault="00F55A3B" w:rsidP="00F55A3B">
          <w:pPr>
            <w:pStyle w:val="3B19C2A6BBC74318B3092ED9A8642E2F"/>
          </w:pPr>
          <w:r w:rsidRPr="002178FB">
            <w:rPr>
              <w:color w:val="404040" w:themeColor="text1" w:themeTint="BF"/>
              <w:highlight w:val="lightGray"/>
            </w:rPr>
            <w:t>www.institution-y.ch</w:t>
          </w:r>
        </w:p>
      </w:docPartBody>
    </w:docPart>
    <w:docPart>
      <w:docPartPr>
        <w:name w:val="3ADD3F14A2B740E08B8200185D30384C"/>
        <w:category>
          <w:name w:val="Allgemein"/>
          <w:gallery w:val="placeholder"/>
        </w:category>
        <w:types>
          <w:type w:val="bbPlcHdr"/>
        </w:types>
        <w:behaviors>
          <w:behavior w:val="content"/>
        </w:behaviors>
        <w:guid w:val="{C705CC53-C836-48A9-9922-102595BE22BF}"/>
      </w:docPartPr>
      <w:docPartBody>
        <w:p w:rsidR="00524198" w:rsidRDefault="00F55A3B" w:rsidP="00F55A3B">
          <w:pPr>
            <w:pStyle w:val="3ADD3F14A2B740E08B8200185D30384C"/>
          </w:pPr>
          <w:r>
            <w:rPr>
              <w:color w:val="404040" w:themeColor="text1" w:themeTint="BF"/>
              <w:highlight w:val="lightGray"/>
            </w:rPr>
            <w:t>Institutio</w:t>
          </w:r>
          <w:r w:rsidRPr="00FC43C1">
            <w:rPr>
              <w:color w:val="404040" w:themeColor="text1" w:themeTint="BF"/>
              <w:highlight w:val="lightGray"/>
            </w:rPr>
            <w:t>n Y</w:t>
          </w:r>
        </w:p>
      </w:docPartBody>
    </w:docPart>
    <w:docPart>
      <w:docPartPr>
        <w:name w:val="2552FE863F524834A6475CEA8A01A097"/>
        <w:category>
          <w:name w:val="Allgemein"/>
          <w:gallery w:val="placeholder"/>
        </w:category>
        <w:types>
          <w:type w:val="bbPlcHdr"/>
        </w:types>
        <w:behaviors>
          <w:behavior w:val="content"/>
        </w:behaviors>
        <w:guid w:val="{D8C5A372-0534-4DE2-83A1-14C6031793F4}"/>
      </w:docPartPr>
      <w:docPartBody>
        <w:p w:rsidR="00524198" w:rsidRDefault="00F55A3B" w:rsidP="00F55A3B">
          <w:pPr>
            <w:pStyle w:val="2552FE863F524834A6475CEA8A01A097"/>
          </w:pPr>
          <w:r>
            <w:rPr>
              <w:color w:val="404040" w:themeColor="text1" w:themeTint="BF"/>
              <w:highlight w:val="lightGray"/>
            </w:rPr>
            <w:t>Institution</w:t>
          </w:r>
          <w:r w:rsidRPr="000678F8">
            <w:rPr>
              <w:color w:val="404040" w:themeColor="text1" w:themeTint="BF"/>
              <w:highlight w:val="lightGray"/>
            </w:rPr>
            <w:t xml:space="preserve"> X</w:t>
          </w:r>
        </w:p>
      </w:docPartBody>
    </w:docPart>
    <w:docPart>
      <w:docPartPr>
        <w:name w:val="C18D6745806D43E2A9BD1F44B4FAECAB"/>
        <w:category>
          <w:name w:val="Allgemein"/>
          <w:gallery w:val="placeholder"/>
        </w:category>
        <w:types>
          <w:type w:val="bbPlcHdr"/>
        </w:types>
        <w:behaviors>
          <w:behavior w:val="content"/>
        </w:behaviors>
        <w:guid w:val="{25BC4F58-13E2-4623-8FD3-35DAC0C37E84}"/>
      </w:docPartPr>
      <w:docPartBody>
        <w:p w:rsidR="00524198" w:rsidRDefault="00F55A3B" w:rsidP="00F55A3B">
          <w:pPr>
            <w:pStyle w:val="C18D6745806D43E2A9BD1F44B4FAECAB"/>
          </w:pPr>
          <w:r>
            <w:rPr>
              <w:color w:val="404040" w:themeColor="text1" w:themeTint="BF"/>
              <w:highlight w:val="lightGray"/>
            </w:rPr>
            <w:t>name@institution-x.ch</w:t>
          </w:r>
        </w:p>
      </w:docPartBody>
    </w:docPart>
    <w:docPart>
      <w:docPartPr>
        <w:name w:val="B6807FF33A354A34A9576CF976CF7773"/>
        <w:category>
          <w:name w:val="Allgemein"/>
          <w:gallery w:val="placeholder"/>
        </w:category>
        <w:types>
          <w:type w:val="bbPlcHdr"/>
        </w:types>
        <w:behaviors>
          <w:behavior w:val="content"/>
        </w:behaviors>
        <w:guid w:val="{C7A23AAC-FA7E-471C-95CF-AD116986863B}"/>
      </w:docPartPr>
      <w:docPartBody>
        <w:p w:rsidR="00524198" w:rsidRDefault="00F55A3B" w:rsidP="00F55A3B">
          <w:pPr>
            <w:pStyle w:val="B6807FF33A354A34A9576CF976CF7773"/>
          </w:pPr>
          <w:r>
            <w:rPr>
              <w:color w:val="404040" w:themeColor="text1" w:themeTint="BF"/>
              <w:highlight w:val="lightGray"/>
            </w:rPr>
            <w:t>name@institution-y.ch</w:t>
          </w:r>
        </w:p>
      </w:docPartBody>
    </w:docPart>
    <w:docPart>
      <w:docPartPr>
        <w:name w:val="E9D4797B43614639B2F2B30F610D548D"/>
        <w:category>
          <w:name w:val="Allgemein"/>
          <w:gallery w:val="placeholder"/>
        </w:category>
        <w:types>
          <w:type w:val="bbPlcHdr"/>
        </w:types>
        <w:behaviors>
          <w:behavior w:val="content"/>
        </w:behaviors>
        <w:guid w:val="{F7B7B55F-A07C-4539-AE0D-F32A4BD89738}"/>
      </w:docPartPr>
      <w:docPartBody>
        <w:p w:rsidR="00524198" w:rsidRDefault="00F55A3B" w:rsidP="00F55A3B">
          <w:pPr>
            <w:pStyle w:val="E9D4797B43614639B2F2B30F610D548D"/>
          </w:pPr>
          <w:r>
            <w:rPr>
              <w:color w:val="404040" w:themeColor="text1" w:themeTint="BF"/>
              <w:highlight w:val="lightGray"/>
            </w:rPr>
            <w:t>First Name, Last</w:t>
          </w:r>
          <w:r w:rsidRPr="00FC43C1">
            <w:rPr>
              <w:color w:val="404040" w:themeColor="text1" w:themeTint="BF"/>
              <w:highlight w:val="lightGray"/>
            </w:rPr>
            <w:t xml:space="preserve"> Name</w:t>
          </w:r>
        </w:p>
      </w:docPartBody>
    </w:docPart>
    <w:docPart>
      <w:docPartPr>
        <w:name w:val="EC7D04F770B54470BC8D7120C67D5356"/>
        <w:category>
          <w:name w:val="Allgemein"/>
          <w:gallery w:val="placeholder"/>
        </w:category>
        <w:types>
          <w:type w:val="bbPlcHdr"/>
        </w:types>
        <w:behaviors>
          <w:behavior w:val="content"/>
        </w:behaviors>
        <w:guid w:val="{9F6E0DA4-FFCB-4BD8-8580-A8C9D1DB51B3}"/>
      </w:docPartPr>
      <w:docPartBody>
        <w:p w:rsidR="00524198" w:rsidRDefault="00F55A3B" w:rsidP="00F55A3B">
          <w:pPr>
            <w:pStyle w:val="EC7D04F770B54470BC8D7120C67D5356"/>
          </w:pPr>
          <w:r>
            <w:rPr>
              <w:color w:val="404040" w:themeColor="text1" w:themeTint="BF"/>
              <w:highlight w:val="lightGray"/>
            </w:rPr>
            <w:t>First Name, Last</w:t>
          </w:r>
          <w:r w:rsidRPr="00FC43C1">
            <w:rPr>
              <w:color w:val="404040" w:themeColor="text1" w:themeTint="BF"/>
              <w:highlight w:val="lightGray"/>
            </w:rPr>
            <w:t xml:space="preserve"> Name</w:t>
          </w:r>
        </w:p>
      </w:docPartBody>
    </w:docPart>
    <w:docPart>
      <w:docPartPr>
        <w:name w:val="48A3237AAD034C3C90DA6E61F6D36E39"/>
        <w:category>
          <w:name w:val="Allgemein"/>
          <w:gallery w:val="placeholder"/>
        </w:category>
        <w:types>
          <w:type w:val="bbPlcHdr"/>
        </w:types>
        <w:behaviors>
          <w:behavior w:val="content"/>
        </w:behaviors>
        <w:guid w:val="{EBD22EAF-CC8F-4F61-8A31-7AA619C4A066}"/>
      </w:docPartPr>
      <w:docPartBody>
        <w:p w:rsidR="00524198" w:rsidRDefault="00F55A3B" w:rsidP="00F55A3B">
          <w:pPr>
            <w:pStyle w:val="48A3237AAD034C3C90DA6E61F6D36E39"/>
          </w:pPr>
          <w:r w:rsidRPr="009B3C47">
            <w:rPr>
              <w:color w:val="404040" w:themeColor="text1" w:themeTint="BF"/>
              <w:highlight w:val="lightGray"/>
            </w:rPr>
            <w:t>Name of SFOE project coordinator as in cont</w:t>
          </w:r>
          <w:r>
            <w:rPr>
              <w:color w:val="404040" w:themeColor="text1" w:themeTint="BF"/>
              <w:highlight w:val="lightGray"/>
            </w:rPr>
            <w:t>ract</w:t>
          </w:r>
        </w:p>
      </w:docPartBody>
    </w:docPart>
    <w:docPart>
      <w:docPartPr>
        <w:name w:val="D4F8B2490F9D4FC4B21CE6630CA7FEF1"/>
        <w:category>
          <w:name w:val="Allgemein"/>
          <w:gallery w:val="placeholder"/>
        </w:category>
        <w:types>
          <w:type w:val="bbPlcHdr"/>
        </w:types>
        <w:behaviors>
          <w:behavior w:val="content"/>
        </w:behaviors>
        <w:guid w:val="{6CF5AD1E-BF86-4026-B707-7CE28CCB1D8C}"/>
      </w:docPartPr>
      <w:docPartBody>
        <w:p w:rsidR="00524198" w:rsidRDefault="00F55A3B" w:rsidP="00F55A3B">
          <w:pPr>
            <w:pStyle w:val="D4F8B2490F9D4FC4B21CE6630CA7FEF1"/>
          </w:pPr>
          <w:r w:rsidRPr="009B3C47">
            <w:rPr>
              <w:color w:val="404040" w:themeColor="text1" w:themeTint="BF"/>
              <w:highlight w:val="lightGray"/>
            </w:rPr>
            <w:t>email@adresse.ch</w:t>
          </w:r>
        </w:p>
      </w:docPartBody>
    </w:docPart>
    <w:docPart>
      <w:docPartPr>
        <w:name w:val="82F9A1D933FB4F728DB46029BD41FBA7"/>
        <w:category>
          <w:name w:val="Allgemein"/>
          <w:gallery w:val="placeholder"/>
        </w:category>
        <w:types>
          <w:type w:val="bbPlcHdr"/>
        </w:types>
        <w:behaviors>
          <w:behavior w:val="content"/>
        </w:behaviors>
        <w:guid w:val="{1A78C573-CAB2-4DD4-9C11-0E0AB33816B2}"/>
      </w:docPartPr>
      <w:docPartBody>
        <w:p w:rsidR="00524198" w:rsidRDefault="00F55A3B" w:rsidP="00F55A3B">
          <w:pPr>
            <w:pStyle w:val="82F9A1D933FB4F728DB46029BD41FBA7"/>
          </w:pPr>
          <w:r w:rsidRPr="009B3C47">
            <w:rPr>
              <w:color w:val="404040" w:themeColor="text1" w:themeTint="BF"/>
              <w:highlight w:val="lightGray"/>
            </w:rPr>
            <w:t>Name of SFOE project coordinator as in cont</w:t>
          </w:r>
          <w:r>
            <w:rPr>
              <w:color w:val="404040" w:themeColor="text1" w:themeTint="BF"/>
              <w:highlight w:val="lightGray"/>
            </w:rPr>
            <w:t>ract</w:t>
          </w:r>
        </w:p>
      </w:docPartBody>
    </w:docPart>
    <w:docPart>
      <w:docPartPr>
        <w:name w:val="276A4CCAB5A344F08FE0BAB111432B42"/>
        <w:category>
          <w:name w:val="Allgemein"/>
          <w:gallery w:val="placeholder"/>
        </w:category>
        <w:types>
          <w:type w:val="bbPlcHdr"/>
        </w:types>
        <w:behaviors>
          <w:behavior w:val="content"/>
        </w:behaviors>
        <w:guid w:val="{545ECF77-33C7-4D85-89EE-8B4B5FE1F632}"/>
      </w:docPartPr>
      <w:docPartBody>
        <w:p w:rsidR="00524198" w:rsidRDefault="00F55A3B" w:rsidP="00F55A3B">
          <w:pPr>
            <w:pStyle w:val="276A4CCAB5A344F08FE0BAB111432B42"/>
          </w:pPr>
          <w:r w:rsidRPr="002941FF">
            <w:rPr>
              <w:color w:val="404040" w:themeColor="text1" w:themeTint="BF"/>
              <w:highlight w:val="lightGray"/>
            </w:rPr>
            <w:t>email@adresse.ch</w:t>
          </w:r>
        </w:p>
      </w:docPartBody>
    </w:docPart>
    <w:docPart>
      <w:docPartPr>
        <w:name w:val="A0291BF6AC5E491FA28E77064A301E44"/>
        <w:category>
          <w:name w:val="Allgemein"/>
          <w:gallery w:val="placeholder"/>
        </w:category>
        <w:types>
          <w:type w:val="bbPlcHdr"/>
        </w:types>
        <w:behaviors>
          <w:behavior w:val="content"/>
        </w:behaviors>
        <w:guid w:val="{79451023-38B6-4D4D-AE5B-FA20BE1B6788}"/>
      </w:docPartPr>
      <w:docPartBody>
        <w:p w:rsidR="00524198" w:rsidRDefault="00F55A3B" w:rsidP="00F55A3B">
          <w:pPr>
            <w:pStyle w:val="A0291BF6AC5E491FA28E77064A301E44"/>
          </w:pPr>
          <w:bookmarkStart w:id="0" w:name="_Hlk169179840"/>
          <w:r w:rsidRPr="006C1FD2">
            <w:rPr>
              <w:vanish/>
              <w:color w:val="404040" w:themeColor="text1" w:themeTint="BF"/>
              <w:highlight w:val="lightGray"/>
            </w:rPr>
            <w:t>Description of the state of the art and/or the market. Presentation of the general context of the proje</w:t>
          </w:r>
          <w:r w:rsidRPr="00FF1493">
            <w:rPr>
              <w:vanish/>
              <w:color w:val="404040" w:themeColor="text1" w:themeTint="BF"/>
              <w:highlight w:val="lightGray"/>
            </w:rPr>
            <w:t xml:space="preserve">ct with references to publications (literature analysis). Description and discussion of the existing challenge and the general way in which the project could provide a solution or contribution to the challenges listed (typically ½ to 1 ½ pages excluding images). </w:t>
          </w:r>
          <w:bookmarkEnd w:id="0"/>
          <w:r w:rsidRPr="00FF1493">
            <w:rPr>
              <w:b/>
              <w:bCs/>
              <w:vanish/>
              <w:color w:val="404040" w:themeColor="text1" w:themeTint="BF"/>
              <w:highlight w:val="lightGray"/>
            </w:rPr>
            <w:t>Please only use the predefined format styles, insert text from other documents unformatted</w:t>
          </w:r>
          <w:r w:rsidRPr="00FF1493">
            <w:rPr>
              <w:vanish/>
              <w:color w:val="404040" w:themeColor="text1" w:themeTint="BF"/>
              <w:highlight w:val="lightGray"/>
            </w:rPr>
            <w:t xml:space="preserve"> (right mouse button, [insert options] -&gt; [insert text only])</w:t>
          </w:r>
        </w:p>
      </w:docPartBody>
    </w:docPart>
    <w:docPart>
      <w:docPartPr>
        <w:name w:val="ACC01D4968C24F19830483B3690DD4E2"/>
        <w:category>
          <w:name w:val="Allgemein"/>
          <w:gallery w:val="placeholder"/>
        </w:category>
        <w:types>
          <w:type w:val="bbPlcHdr"/>
        </w:types>
        <w:behaviors>
          <w:behavior w:val="content"/>
        </w:behaviors>
        <w:guid w:val="{8F15E4EB-438F-4BD9-877C-F43111F7DD4E}"/>
      </w:docPartPr>
      <w:docPartBody>
        <w:p w:rsidR="00312930" w:rsidRDefault="00F55A3B" w:rsidP="00F55A3B">
          <w:pPr>
            <w:pStyle w:val="ACC01D4968C24F19830483B3690DD4E2"/>
          </w:pPr>
          <w:r w:rsidRPr="00E93112">
            <w:rPr>
              <w:highlight w:val="lightGray"/>
            </w:rPr>
            <w:t>Summary of the content of the project ( initial context, objectives), of the approach and of the main results and conclusions. Concise text with a few paragraphs if necessary, no lists or enumerations (½ to 1 page max.)</w:t>
          </w:r>
        </w:p>
      </w:docPartBody>
    </w:docPart>
    <w:docPart>
      <w:docPartPr>
        <w:name w:val="A9CFE370E253419799A6D6DF730553CF"/>
        <w:category>
          <w:name w:val="Allgemein"/>
          <w:gallery w:val="placeholder"/>
        </w:category>
        <w:types>
          <w:type w:val="bbPlcHdr"/>
        </w:types>
        <w:behaviors>
          <w:behavior w:val="content"/>
        </w:behaviors>
        <w:guid w:val="{5769C72B-31F3-43B3-ABF5-CD31A921BA71}"/>
      </w:docPartPr>
      <w:docPartBody>
        <w:p w:rsidR="00312930" w:rsidRDefault="00F55A3B" w:rsidP="00F55A3B">
          <w:pPr>
            <w:pStyle w:val="A9CFE370E253419799A6D6DF730553CF"/>
          </w:pPr>
          <w:bookmarkStart w:id="1" w:name="_Hlk169179813"/>
          <w:r w:rsidRPr="00783712">
            <w:rPr>
              <w:rStyle w:val="Textedelespacerserv"/>
              <w:vanish/>
              <w:color w:val="404040" w:themeColor="text1" w:themeTint="BF"/>
              <w:highlight w:val="lightGray"/>
            </w:rPr>
            <w:t xml:space="preserve">Description </w:t>
          </w:r>
          <w:r w:rsidRPr="00FF1493">
            <w:rPr>
              <w:rStyle w:val="Textedelespacerserv"/>
              <w:vanish/>
              <w:color w:val="404040" w:themeColor="text1" w:themeTint="BF"/>
              <w:highlight w:val="lightGray"/>
            </w:rPr>
            <w:t xml:space="preserve">of the on the meaning and purpose of the present project, how it will concretely address the challenges mentioned in 1.1 as well as the issues to be investigated, the expected results and the concrete objectives (qualitative and/or quantitative) to be achieved with the present project. (Typically ½ to 1 ½ pages excluding images). </w:t>
          </w:r>
          <w:bookmarkEnd w:id="1"/>
          <w:r w:rsidRPr="00FF1493">
            <w:rPr>
              <w:rStyle w:val="Textedelespacerserv"/>
              <w:b/>
              <w:bCs/>
              <w:vanish/>
              <w:color w:val="404040" w:themeColor="text1" w:themeTint="BF"/>
              <w:highlight w:val="lightGray"/>
            </w:rPr>
            <w:t>Please only use the predefined format styles, insert text from other documents unformatted</w:t>
          </w:r>
          <w:r w:rsidRPr="00FF1493">
            <w:rPr>
              <w:rStyle w:val="Textedelespacerserv"/>
              <w:vanish/>
              <w:color w:val="404040" w:themeColor="text1" w:themeTint="BF"/>
              <w:highlight w:val="lightGray"/>
            </w:rPr>
            <w:t xml:space="preserve"> (right mouse button, [Insert options] -&gt; [Insert text only])</w:t>
          </w:r>
        </w:p>
      </w:docPartBody>
    </w:docPart>
    <w:docPart>
      <w:docPartPr>
        <w:name w:val="11F9B100C402413299B9D4BE4358E2D2"/>
        <w:category>
          <w:name w:val="Allgemein"/>
          <w:gallery w:val="placeholder"/>
        </w:category>
        <w:types>
          <w:type w:val="bbPlcHdr"/>
        </w:types>
        <w:behaviors>
          <w:behavior w:val="content"/>
        </w:behaviors>
        <w:guid w:val="{E705123C-55B1-4A35-9CBB-53057F109614}"/>
      </w:docPartPr>
      <w:docPartBody>
        <w:p w:rsidR="00312930" w:rsidRDefault="00F55A3B" w:rsidP="00F55A3B">
          <w:pPr>
            <w:pStyle w:val="11F9B100C402413299B9D4BE4358E2D2"/>
          </w:pPr>
          <w:r w:rsidRPr="00735AD3">
            <w:rPr>
              <w:color w:val="404040" w:themeColor="text1" w:themeTint="BF"/>
              <w:highlight w:val="lightGray"/>
            </w:rPr>
            <w:t>5XXXXX-01</w:t>
          </w:r>
        </w:p>
      </w:docPartBody>
    </w:docPart>
    <w:docPart>
      <w:docPartPr>
        <w:name w:val="E4A205E03CBE47C0BEBF7C35CDB44E03"/>
        <w:category>
          <w:name w:val="Allgemein"/>
          <w:gallery w:val="placeholder"/>
        </w:category>
        <w:types>
          <w:type w:val="bbPlcHdr"/>
        </w:types>
        <w:behaviors>
          <w:behavior w:val="content"/>
        </w:behaviors>
        <w:guid w:val="{4FD8007D-4E4A-4F9B-A94D-3473AB800286}"/>
      </w:docPartPr>
      <w:docPartBody>
        <w:p w:rsidR="00312930" w:rsidRDefault="00F55A3B" w:rsidP="00F55A3B">
          <w:pPr>
            <w:pStyle w:val="E4A205E03CBE47C0BEBF7C35CDB44E03"/>
          </w:pPr>
          <w:r w:rsidRPr="00AE3E98">
            <w:rPr>
              <w:b/>
              <w:bCs/>
              <w:caps/>
              <w:color w:val="FF0000"/>
              <w:highlight w:val="lightGray"/>
            </w:rPr>
            <w:t>Only for final report. For interim reports, delete this paragraph including the heading</w:t>
          </w:r>
          <w:r w:rsidRPr="002178FB">
            <w:rPr>
              <w:b/>
              <w:bCs/>
              <w:color w:val="404040" w:themeColor="text1" w:themeTint="BF"/>
              <w:highlight w:val="lightGray"/>
            </w:rPr>
            <w:t xml:space="preserve"> </w:t>
          </w:r>
          <w:r w:rsidRPr="002178FB">
            <w:rPr>
              <w:color w:val="404040" w:themeColor="text1" w:themeTint="BF"/>
              <w:highlight w:val="lightGray"/>
            </w:rPr>
            <w:t>List a maximum of 4 key messages from the project. These should be concise/short (one or two sentences) and (if possible) also present the added value of the project in relation to Swiss energy policy (in the language of the report, can also be multiplied for other languages if desired).</w:t>
          </w:r>
        </w:p>
      </w:docPartBody>
    </w:docPart>
    <w:docPart>
      <w:docPartPr>
        <w:name w:val="643F80083A4C45E1ABF3D325434424A7"/>
        <w:category>
          <w:name w:val="Allgemein"/>
          <w:gallery w:val="placeholder"/>
        </w:category>
        <w:types>
          <w:type w:val="bbPlcHdr"/>
        </w:types>
        <w:behaviors>
          <w:behavior w:val="content"/>
        </w:behaviors>
        <w:guid w:val="{4D2DA731-20D9-4817-BB45-ACBC405D5201}"/>
      </w:docPartPr>
      <w:docPartBody>
        <w:p w:rsidR="00312930" w:rsidRDefault="00F55A3B" w:rsidP="00F55A3B">
          <w:pPr>
            <w:pStyle w:val="643F80083A4C45E1ABF3D325434424A7"/>
          </w:pPr>
          <w:r w:rsidRPr="00191311">
            <w:rPr>
              <w:rStyle w:val="Textedelespacerserv"/>
              <w:color w:val="404040" w:themeColor="text1" w:themeTint="BF"/>
              <w:highlight w:val="lightGray"/>
            </w:rPr>
            <w:t>Select report type</w:t>
          </w:r>
        </w:p>
      </w:docPartBody>
    </w:docPart>
    <w:docPart>
      <w:docPartPr>
        <w:name w:val="A66593863CA448A291D63075C2CFF6E7"/>
        <w:category>
          <w:name w:val="Allgemein"/>
          <w:gallery w:val="placeholder"/>
        </w:category>
        <w:types>
          <w:type w:val="bbPlcHdr"/>
        </w:types>
        <w:behaviors>
          <w:behavior w:val="content"/>
        </w:behaviors>
        <w:guid w:val="{02114CA6-0126-4C01-B9C7-7FF6D9AD8BDD}"/>
      </w:docPartPr>
      <w:docPartBody>
        <w:p w:rsidR="00312930" w:rsidRDefault="00F55A3B" w:rsidP="00F55A3B">
          <w:pPr>
            <w:pStyle w:val="A66593863CA448A291D63075C2CFF6E7"/>
          </w:pPr>
          <w:r w:rsidRPr="00191311">
            <w:rPr>
              <w:rStyle w:val="Textedelespacerserv"/>
              <w:color w:val="404040" w:themeColor="text1" w:themeTint="BF"/>
              <w:highlight w:val="lightGray"/>
            </w:rPr>
            <w:t>Select date</w:t>
          </w:r>
        </w:p>
      </w:docPartBody>
    </w:docPart>
    <w:docPart>
      <w:docPartPr>
        <w:name w:val="E93675616EDD4D9BA1FBEB6514E8B542"/>
        <w:category>
          <w:name w:val="Allgemein"/>
          <w:gallery w:val="placeholder"/>
        </w:category>
        <w:types>
          <w:type w:val="bbPlcHdr"/>
        </w:types>
        <w:behaviors>
          <w:behavior w:val="content"/>
        </w:behaviors>
        <w:guid w:val="{BDD41C17-E088-4AFF-9483-79564891FCEF}"/>
      </w:docPartPr>
      <w:docPartBody>
        <w:p w:rsidR="00D37834" w:rsidRDefault="00F55A3B" w:rsidP="00F55A3B">
          <w:pPr>
            <w:pStyle w:val="E93675616EDD4D9BA1FBEB6514E8B542"/>
          </w:pPr>
          <w:bookmarkStart w:id="2" w:name="_Hlk169179775"/>
          <w:r w:rsidRPr="00F730C5">
            <w:rPr>
              <w:rStyle w:val="Textedelespacerserv"/>
              <w:vanish/>
              <w:color w:val="404040" w:themeColor="text1" w:themeTint="BF"/>
              <w:highlight w:val="lightGray"/>
            </w:rPr>
            <w:t xml:space="preserve">Presentation of the methods used, the activities carried out and the results obtained (qualitative and quantitative), together with their critical analysis. The inclusion of sub-chapters to structure the various aspects of the project is recommended. If desired, separate chapters can be devoted to the presentation of certain points, such as the methods employed or the technical installations under study. (Typically, 15 to 50 pages depending on the scope of the project, with the possibility of referencing scientific publications available in open access). </w:t>
          </w:r>
          <w:bookmarkEnd w:id="2"/>
          <w:r w:rsidRPr="00F730C5">
            <w:rPr>
              <w:rStyle w:val="Textedelespacerserv"/>
              <w:b/>
              <w:bCs/>
              <w:vanish/>
              <w:color w:val="404040" w:themeColor="text1" w:themeTint="BF"/>
              <w:highlight w:val="lightGray"/>
            </w:rPr>
            <w:t>Please only use the predefined format templates, insert text from other documents unformatted</w:t>
          </w:r>
          <w:r w:rsidRPr="00F730C5">
            <w:rPr>
              <w:rStyle w:val="Textedelespacerserv"/>
              <w:vanish/>
              <w:color w:val="404040" w:themeColor="text1" w:themeTint="BF"/>
              <w:highlight w:val="lightGray"/>
            </w:rPr>
            <w:t xml:space="preserve"> (right mouse button, [Insert options] -&gt; [Insert text only])</w:t>
          </w:r>
        </w:p>
      </w:docPartBody>
    </w:docPart>
    <w:docPart>
      <w:docPartPr>
        <w:name w:val="DB2575342AC7458FA9E1788BC4513FFE"/>
        <w:category>
          <w:name w:val="Allgemein"/>
          <w:gallery w:val="placeholder"/>
        </w:category>
        <w:types>
          <w:type w:val="bbPlcHdr"/>
        </w:types>
        <w:behaviors>
          <w:behavior w:val="content"/>
        </w:behaviors>
        <w:guid w:val="{251813C7-52D3-4DF3-8F9C-603C414BBE08}"/>
      </w:docPartPr>
      <w:docPartBody>
        <w:p w:rsidR="00D37834" w:rsidRDefault="00F55A3B" w:rsidP="00F55A3B">
          <w:pPr>
            <w:pStyle w:val="DB2575342AC7458FA9E1788BC4513FFE"/>
          </w:pPr>
          <w:bookmarkStart w:id="3" w:name="_Hlk169179744"/>
          <w:r>
            <w:rPr>
              <w:rStyle w:val="Textedelespacerserv"/>
              <w:vanish/>
              <w:color w:val="404040" w:themeColor="text1" w:themeTint="BF"/>
              <w:highlight w:val="lightGray"/>
            </w:rPr>
            <w:t>D</w:t>
          </w:r>
          <w:r w:rsidRPr="00474340">
            <w:rPr>
              <w:rStyle w:val="Textedelespacerserv"/>
              <w:vanish/>
              <w:color w:val="404040" w:themeColor="text1" w:themeTint="BF"/>
              <w:highlight w:val="lightGray"/>
            </w:rPr>
            <w:t xml:space="preserve">escription of the findings that can be drawn from the project results and discussion of the relevance for the subject area worked </w:t>
          </w:r>
          <w:r w:rsidRPr="00911C0A">
            <w:rPr>
              <w:rStyle w:val="Textedelespacerserv"/>
              <w:vanish/>
              <w:color w:val="404040" w:themeColor="text1" w:themeTint="BF"/>
              <w:highlight w:val="lightGray"/>
            </w:rPr>
            <w:t xml:space="preserve">on as well as a final assessment and appraisal of the work carried out. Discussion of the next steps after completion of the project, and assessment of possible future implementation of the project results. Description of further open questions and the possible need for further work. IN THE CASE OF AN INTERIM REPORT: A PRELIMINARY ASSESSMENT OF THE RESULTS ACHIEVED TO DATE AND THE WORK CARRIED OUT, AND A BRIEF DESCRIPTION OF THE PROJECT'S NEXT STEPS. (Typically, 1 to 2 pages). </w:t>
          </w:r>
          <w:bookmarkEnd w:id="3"/>
          <w:r w:rsidRPr="00911C0A">
            <w:rPr>
              <w:rStyle w:val="Textedelespacerserv"/>
              <w:b/>
              <w:bCs/>
              <w:vanish/>
              <w:color w:val="404040" w:themeColor="text1" w:themeTint="BF"/>
              <w:highlight w:val="lightGray"/>
            </w:rPr>
            <w:t>Please only use the predefined format styles, insert text from other documents unformatted</w:t>
          </w:r>
          <w:r w:rsidRPr="00911C0A">
            <w:rPr>
              <w:rStyle w:val="Textedelespacerserv"/>
              <w:vanish/>
              <w:color w:val="404040" w:themeColor="text1" w:themeTint="BF"/>
              <w:highlight w:val="lightGray"/>
            </w:rPr>
            <w:t xml:space="preserve"> (right mouse </w:t>
          </w:r>
          <w:r w:rsidRPr="00474340">
            <w:rPr>
              <w:rStyle w:val="Textedelespacerserv"/>
              <w:vanish/>
              <w:color w:val="404040" w:themeColor="text1" w:themeTint="BF"/>
              <w:highlight w:val="lightGray"/>
            </w:rPr>
            <w:t>button, [Insert options] -&gt; [Insert text only])</w:t>
          </w:r>
        </w:p>
      </w:docPartBody>
    </w:docPart>
    <w:docPart>
      <w:docPartPr>
        <w:name w:val="9C9E341AD722446BA2B917638D5ADDD3"/>
        <w:category>
          <w:name w:val="Allgemein"/>
          <w:gallery w:val="placeholder"/>
        </w:category>
        <w:types>
          <w:type w:val="bbPlcHdr"/>
        </w:types>
        <w:behaviors>
          <w:behavior w:val="content"/>
        </w:behaviors>
        <w:guid w:val="{5743A37D-6861-4C1A-BB57-CFC3585D61E5}"/>
      </w:docPartPr>
      <w:docPartBody>
        <w:p w:rsidR="00D37834" w:rsidRDefault="00F55A3B" w:rsidP="00F55A3B">
          <w:pPr>
            <w:pStyle w:val="9C9E341AD722446BA2B917638D5ADDD3"/>
          </w:pPr>
          <w:r w:rsidRPr="00A20252">
            <w:rPr>
              <w:rStyle w:val="Textedelespacerserv"/>
              <w:vanish/>
              <w:color w:val="404040" w:themeColor="text1" w:themeTint="BF"/>
              <w:highlight w:val="lightGray"/>
            </w:rPr>
            <w:t xml:space="preserve">Information on activities with other actors in Switzerland and/or abroad. </w:t>
          </w:r>
          <w:r w:rsidRPr="00A20252">
            <w:rPr>
              <w:rStyle w:val="Textedelespacerserv"/>
              <w:b/>
              <w:bCs/>
              <w:vanish/>
              <w:color w:val="404040" w:themeColor="text1" w:themeTint="BF"/>
              <w:highlight w:val="lightGray"/>
            </w:rPr>
            <w:t>Please use only the predefined format styles, insert text from other documents unformatted</w:t>
          </w:r>
          <w:r w:rsidRPr="00A20252">
            <w:rPr>
              <w:rStyle w:val="Textedelespacerserv"/>
              <w:vanish/>
              <w:color w:val="404040" w:themeColor="text1" w:themeTint="BF"/>
              <w:highlight w:val="lightGray"/>
            </w:rPr>
            <w:t xml:space="preserve"> (right mouse button, [Insert options] -&gt; [Insert text only])</w:t>
          </w:r>
        </w:p>
      </w:docPartBody>
    </w:docPart>
    <w:docPart>
      <w:docPartPr>
        <w:name w:val="1AA2C1CC7E884C89875B779AA579B015"/>
        <w:category>
          <w:name w:val="Allgemein"/>
          <w:gallery w:val="placeholder"/>
        </w:category>
        <w:types>
          <w:type w:val="bbPlcHdr"/>
        </w:types>
        <w:behaviors>
          <w:behavior w:val="content"/>
        </w:behaviors>
        <w:guid w:val="{66A9BC21-C703-415F-8C98-71A1E1F23FF0}"/>
      </w:docPartPr>
      <w:docPartBody>
        <w:p w:rsidR="00D37834" w:rsidRDefault="00F55A3B" w:rsidP="00F55A3B">
          <w:pPr>
            <w:pStyle w:val="1AA2C1CC7E884C89875B779AA579B015"/>
          </w:pPr>
          <w:r w:rsidRPr="00A20252">
            <w:rPr>
              <w:rStyle w:val="Textedelespacerserv"/>
              <w:vanish/>
              <w:color w:val="404040" w:themeColor="text1" w:themeTint="BF"/>
              <w:highlight w:val="lightGray"/>
            </w:rPr>
            <w:t>Details of the publications that have r</w:t>
          </w:r>
          <w:r w:rsidRPr="00E52C71">
            <w:rPr>
              <w:rStyle w:val="Textedelespacerserv"/>
              <w:vanish/>
              <w:color w:val="404040" w:themeColor="text1" w:themeTint="BF"/>
              <w:highlight w:val="lightGray"/>
            </w:rPr>
            <w:t xml:space="preserve">esulted from this project (list). </w:t>
          </w:r>
          <w:bookmarkStart w:id="4" w:name="_Hlk169179670"/>
          <w:r w:rsidRPr="00E52C71">
            <w:rPr>
              <w:rStyle w:val="Textedelespacerserv"/>
              <w:vanish/>
              <w:color w:val="404040" w:themeColor="text1" w:themeTint="BF"/>
              <w:highlight w:val="lightGray"/>
            </w:rPr>
            <w:t xml:space="preserve">List of published data and models/codes with access link. </w:t>
          </w:r>
          <w:bookmarkEnd w:id="4"/>
          <w:r w:rsidRPr="00E52C71">
            <w:rPr>
              <w:rStyle w:val="Textedelespacerserv"/>
              <w:b/>
              <w:bCs/>
              <w:vanish/>
              <w:color w:val="404040" w:themeColor="text1" w:themeTint="BF"/>
              <w:highlight w:val="lightGray"/>
            </w:rPr>
            <w:t xml:space="preserve">Please only </w:t>
          </w:r>
          <w:r w:rsidRPr="00A20252">
            <w:rPr>
              <w:rStyle w:val="Textedelespacerserv"/>
              <w:b/>
              <w:bCs/>
              <w:vanish/>
              <w:color w:val="404040" w:themeColor="text1" w:themeTint="BF"/>
              <w:highlight w:val="lightGray"/>
            </w:rPr>
            <w:t>use the predefined format styles, insert text from other documents unformatted</w:t>
          </w:r>
          <w:r w:rsidRPr="00A20252">
            <w:rPr>
              <w:rStyle w:val="Textedelespacerserv"/>
              <w:vanish/>
              <w:color w:val="404040" w:themeColor="text1" w:themeTint="BF"/>
              <w:highlight w:val="lightGray"/>
            </w:rPr>
            <w:t xml:space="preserve"> (right mouse button, [Insert options] -&gt; [Insert text only])</w:t>
          </w:r>
        </w:p>
      </w:docPartBody>
    </w:docPart>
    <w:docPart>
      <w:docPartPr>
        <w:name w:val="A3945EC7659E4D29A02D1042C3B384F9"/>
        <w:category>
          <w:name w:val="Allgemein"/>
          <w:gallery w:val="placeholder"/>
        </w:category>
        <w:types>
          <w:type w:val="bbPlcHdr"/>
        </w:types>
        <w:behaviors>
          <w:behavior w:val="content"/>
        </w:behaviors>
        <w:guid w:val="{2C29B25E-E076-437E-83BC-4133836D792B}"/>
      </w:docPartPr>
      <w:docPartBody>
        <w:p w:rsidR="00D37834" w:rsidRDefault="00F55A3B" w:rsidP="00F55A3B">
          <w:pPr>
            <w:pStyle w:val="A3945EC7659E4D29A02D1042C3B384F9"/>
          </w:pPr>
          <w:r w:rsidRPr="00A20252">
            <w:rPr>
              <w:rStyle w:val="Textedelespacerserv"/>
              <w:vanish/>
              <w:color w:val="404040" w:themeColor="text1" w:themeTint="BF"/>
              <w:highlight w:val="lightGray"/>
            </w:rPr>
            <w:t xml:space="preserve">List of literature sources. If there are a large number of sources, please use cross-references. </w:t>
          </w:r>
          <w:r w:rsidRPr="00A20252">
            <w:rPr>
              <w:rStyle w:val="Textedelespacerserv"/>
              <w:b/>
              <w:bCs/>
              <w:vanish/>
              <w:color w:val="404040" w:themeColor="text1" w:themeTint="BF"/>
              <w:highlight w:val="lightGray"/>
            </w:rPr>
            <w:t>Please only use the predefined format styles, insert text from other documents unformatted</w:t>
          </w:r>
          <w:r w:rsidRPr="00A20252">
            <w:rPr>
              <w:rStyle w:val="Textedelespacerserv"/>
              <w:vanish/>
              <w:color w:val="404040" w:themeColor="text1" w:themeTint="BF"/>
              <w:highlight w:val="lightGray"/>
            </w:rPr>
            <w:t xml:space="preserve"> (right mouse button, [Insert options] -&gt; [Insert text only])</w:t>
          </w:r>
        </w:p>
      </w:docPartBody>
    </w:docPart>
    <w:docPart>
      <w:docPartPr>
        <w:name w:val="2AD3FBF2F00E4F1D8F64D3BD604A72C7"/>
        <w:category>
          <w:name w:val="Allgemein"/>
          <w:gallery w:val="placeholder"/>
        </w:category>
        <w:types>
          <w:type w:val="bbPlcHdr"/>
        </w:types>
        <w:behaviors>
          <w:behavior w:val="content"/>
        </w:behaviors>
        <w:guid w:val="{CDDA39C5-2713-4B65-BAB1-93C2925FA1E3}"/>
      </w:docPartPr>
      <w:docPartBody>
        <w:p w:rsidR="00D37834" w:rsidRDefault="00F55A3B" w:rsidP="00F55A3B">
          <w:pPr>
            <w:pStyle w:val="2AD3FBF2F00E4F1D8F64D3BD604A72C7"/>
          </w:pPr>
          <w:r w:rsidRPr="00A20252">
            <w:rPr>
              <w:rStyle w:val="Textedelespacerserv"/>
              <w:vanish/>
              <w:color w:val="404040" w:themeColor="text1" w:themeTint="BF"/>
              <w:highlight w:val="lightGray"/>
            </w:rPr>
            <w:t>Appendices to the report, if applicable</w:t>
          </w:r>
        </w:p>
      </w:docPartBody>
    </w:docPart>
    <w:docPart>
      <w:docPartPr>
        <w:name w:val="F9B00E8AA756435EBC7EB6E421B57199"/>
        <w:category>
          <w:name w:val="Allgemein"/>
          <w:gallery w:val="placeholder"/>
        </w:category>
        <w:types>
          <w:type w:val="bbPlcHdr"/>
        </w:types>
        <w:behaviors>
          <w:behavior w:val="content"/>
        </w:behaviors>
        <w:guid w:val="{CE3BA27B-7606-43DA-9549-944228D26052}"/>
      </w:docPartPr>
      <w:docPartBody>
        <w:p w:rsidR="006367DD" w:rsidRDefault="00F55A3B" w:rsidP="00F55A3B">
          <w:pPr>
            <w:pStyle w:val="F9B00E8AA756435EBC7EB6E421B57199"/>
          </w:pPr>
          <w:r w:rsidRPr="00976084">
            <w:rPr>
              <w:color w:val="404040" w:themeColor="text1" w:themeTint="BF"/>
              <w:highlight w:val="lightGray"/>
              <w:lang w:val="de-CH"/>
            </w:rPr>
            <w:t xml:space="preserve">Kurze Zusammenfassung des Projektinhalts (Ausgangslage, Ziele), der Herangehensweise und der wichtigsten Ergebnissen und Schlussolgerungen. Zusammenhängender Text mit allenfalls ein paar Abschnitte, keine Listen und Aufzählungen (max. </w:t>
          </w:r>
          <w:r w:rsidRPr="009E6760">
            <w:rPr>
              <w:color w:val="404040" w:themeColor="text1" w:themeTint="BF"/>
              <w:highlight w:val="lightGray"/>
              <w:lang w:val="fr-CH"/>
            </w:rPr>
            <w:t>½ bis 1 Seite).</w:t>
          </w:r>
        </w:p>
      </w:docPartBody>
    </w:docPart>
    <w:docPart>
      <w:docPartPr>
        <w:name w:val="F51FBFF912314D56865F7B39416ECEA2"/>
        <w:category>
          <w:name w:val="Allgemein"/>
          <w:gallery w:val="placeholder"/>
        </w:category>
        <w:types>
          <w:type w:val="bbPlcHdr"/>
        </w:types>
        <w:behaviors>
          <w:behavior w:val="content"/>
        </w:behaviors>
        <w:guid w:val="{A808C922-18ED-4E99-A708-79AB68CB8107}"/>
      </w:docPartPr>
      <w:docPartBody>
        <w:p w:rsidR="006367DD" w:rsidRDefault="00F55A3B" w:rsidP="00F55A3B">
          <w:pPr>
            <w:pStyle w:val="F51FBFF912314D56865F7B39416ECEA2"/>
          </w:pPr>
          <w:r w:rsidRPr="00E93112">
            <w:rPr>
              <w:color w:val="404040" w:themeColor="text1" w:themeTint="BF"/>
              <w:highlight w:val="lightGray"/>
            </w:rPr>
            <w:t>Résumé du contenu du projet (situation de départ, objectifs), de l'approche et des résultats et conclusions principaux. Texte concis avec quelques paragraphes au besoin, pas de listes ni d'énumérations (½ à 1 page max.)</w:t>
          </w:r>
        </w:p>
      </w:docPartBody>
    </w:docPart>
    <w:docPart>
      <w:docPartPr>
        <w:name w:val="CBB0E5DB6ACD4FC6B216D22359E66D2B"/>
        <w:category>
          <w:name w:val="Général"/>
          <w:gallery w:val="placeholder"/>
        </w:category>
        <w:types>
          <w:type w:val="bbPlcHdr"/>
        </w:types>
        <w:behaviors>
          <w:behavior w:val="content"/>
        </w:behaviors>
        <w:guid w:val="{F865540D-DB31-481A-9354-3D4C2774BE8B}"/>
      </w:docPartPr>
      <w:docPartBody>
        <w:p w:rsidR="00125792" w:rsidRDefault="00F55A3B" w:rsidP="00F55A3B">
          <w:pPr>
            <w:pStyle w:val="CBB0E5DB6ACD4FC6B216D22359E66D2B"/>
          </w:pPr>
          <w:r w:rsidRPr="00F730C5">
            <w:rPr>
              <w:rStyle w:val="Textedelespacerserv"/>
              <w:vanish/>
              <w:color w:val="404040" w:themeColor="text1" w:themeTint="BF"/>
              <w:highlight w:val="lightGray"/>
            </w:rPr>
            <w:t xml:space="preserve">Presentation of project progress at annual and final work sessions. </w:t>
          </w:r>
          <w:r w:rsidRPr="00F730C5">
            <w:rPr>
              <w:rStyle w:val="Textedelespacerserv"/>
              <w:b/>
              <w:bCs/>
              <w:vanish/>
              <w:color w:val="404040" w:themeColor="text1" w:themeTint="BF"/>
              <w:highlight w:val="lightGray"/>
            </w:rPr>
            <w:t>The contents of this chapter will subsequently be removed from the public version of the report.</w:t>
          </w:r>
        </w:p>
      </w:docPartBody>
    </w:docPart>
    <w:docPart>
      <w:docPartPr>
        <w:name w:val="453A87D33C0A4A40AF3E68AEBFAFD1EE"/>
        <w:category>
          <w:name w:val="Général"/>
          <w:gallery w:val="placeholder"/>
        </w:category>
        <w:types>
          <w:type w:val="bbPlcHdr"/>
        </w:types>
        <w:behaviors>
          <w:behavior w:val="content"/>
        </w:behaviors>
        <w:guid w:val="{04537484-E59C-4D16-86B3-714AD92D58D4}"/>
      </w:docPartPr>
      <w:docPartBody>
        <w:p w:rsidR="00125792" w:rsidRDefault="00F55A3B" w:rsidP="00F55A3B">
          <w:pPr>
            <w:pStyle w:val="453A87D33C0A4A40AF3E68AEBFAFD1EE"/>
          </w:pPr>
          <w:bookmarkStart w:id="5" w:name="_Hlk169179633"/>
          <w:r w:rsidRPr="00F730C5">
            <w:rPr>
              <w:rStyle w:val="Textedelespacerserv"/>
              <w:vanish/>
              <w:color w:val="404040" w:themeColor="text1" w:themeTint="BF"/>
              <w:highlight w:val="lightGray"/>
            </w:rPr>
            <w:t>Brief description of the general status of the project, its schedule and budget situation, with the main focus on describing any deviations from the planned schedule and budget. In the event of deviations, description of the implications for the further progress of the project and any corrective measures taken or to be taken</w:t>
          </w:r>
          <w:bookmarkEnd w:id="5"/>
        </w:p>
      </w:docPartBody>
    </w:docPart>
    <w:docPart>
      <w:docPartPr>
        <w:name w:val="B56EB1592C4C4B7CB3B45F5AF3E09367"/>
        <w:category>
          <w:name w:val="Général"/>
          <w:gallery w:val="placeholder"/>
        </w:category>
        <w:types>
          <w:type w:val="bbPlcHdr"/>
        </w:types>
        <w:behaviors>
          <w:behavior w:val="content"/>
        </w:behaviors>
        <w:guid w:val="{D390B00B-8B24-45E3-97F6-070277C1176E}"/>
      </w:docPartPr>
      <w:docPartBody>
        <w:p w:rsidR="00125792" w:rsidRDefault="00F55A3B" w:rsidP="00F55A3B">
          <w:pPr>
            <w:pStyle w:val="B56EB1592C4C4B7CB3B45F5AF3E09367"/>
          </w:pPr>
          <w:bookmarkStart w:id="6" w:name="_Hlk169179576"/>
          <w:r w:rsidRPr="00F730C5">
            <w:rPr>
              <w:rStyle w:val="Textedelespacerserv"/>
              <w:vanish/>
              <w:color w:val="404040" w:themeColor="text1" w:themeTint="BF"/>
              <w:highlight w:val="lightGray"/>
            </w:rPr>
            <w:t>In the event of major deviations, description of deviations and corrective measures by work package</w:t>
          </w:r>
          <w:r w:rsidRPr="00F730C5">
            <w:rPr>
              <w:rStyle w:val="Textedelespacerserv"/>
              <w:vanish/>
              <w:color w:val="404040" w:themeColor="text1" w:themeTint="BF"/>
            </w:rPr>
            <w:t>.</w:t>
          </w:r>
          <w:bookmarkEnd w:id="6"/>
        </w:p>
      </w:docPartBody>
    </w:docPart>
    <w:docPart>
      <w:docPartPr>
        <w:name w:val="829934101C764E62B7DDB7F03F24A6FF"/>
        <w:category>
          <w:name w:val="Général"/>
          <w:gallery w:val="placeholder"/>
        </w:category>
        <w:types>
          <w:type w:val="bbPlcHdr"/>
        </w:types>
        <w:behaviors>
          <w:behavior w:val="content"/>
        </w:behaviors>
        <w:guid w:val="{F953AC9B-2483-4829-B509-2D2ED19F8743}"/>
      </w:docPartPr>
      <w:docPartBody>
        <w:p w:rsidR="00F55A3B" w:rsidRDefault="00F55A3B" w:rsidP="00F55A3B">
          <w:pPr>
            <w:pStyle w:val="829934101C764E62B7DDB7F03F24A6FF1"/>
          </w:pPr>
          <w:r w:rsidRPr="000A13F6">
            <w:rPr>
              <w:rStyle w:val="Textedelespacerserv"/>
              <w:vanish/>
              <w:color w:val="404040" w:themeColor="text1" w:themeTint="BF"/>
              <w:highlight w:val="lightGray"/>
            </w:rPr>
            <w:t>If relevant, description and possible adaptations of the data management plan and open ac-cess/data/model strategy.</w:t>
          </w:r>
          <w:r>
            <w:rPr>
              <w:rStyle w:val="Textedelespacerserv"/>
              <w:vanish/>
              <w:color w:val="404040" w:themeColor="text1" w:themeTint="BF"/>
              <w:highlight w:val="lightGray"/>
            </w:rPr>
            <w:t xml:space="preserve"> </w:t>
          </w:r>
          <w:r w:rsidRPr="000A13F6">
            <w:rPr>
              <w:rStyle w:val="Textedelespacerserv"/>
              <w:b/>
              <w:bCs/>
              <w:vanish/>
              <w:color w:val="404040" w:themeColor="text1" w:themeTint="BF"/>
              <w:highlight w:val="lightGray"/>
            </w:rPr>
            <w:t>The contents of this chapter will then be removed from the public version of the report</w:t>
          </w:r>
          <w:r w:rsidRPr="000A13F6">
            <w:rPr>
              <w:rStyle w:val="Textedelespacerserv"/>
              <w:b/>
              <w:bCs/>
              <w:vanish/>
              <w:color w:val="404040" w:themeColor="text1" w:themeTint="B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7056"/>
    <w:multiLevelType w:val="multilevel"/>
    <w:tmpl w:val="C6F63FB2"/>
    <w:lvl w:ilvl="0">
      <w:start w:val="1"/>
      <w:numFmt w:val="decimal"/>
      <w:pStyle w:val="E4A205E03CBE47C0BEBF7C35CDB44E03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35F2040"/>
    <w:multiLevelType w:val="multilevel"/>
    <w:tmpl w:val="FEF6E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42F5D8B"/>
    <w:multiLevelType w:val="multilevel"/>
    <w:tmpl w:val="AA4490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7EF1760"/>
    <w:multiLevelType w:val="multilevel"/>
    <w:tmpl w:val="F3CA42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2D24504"/>
    <w:multiLevelType w:val="multilevel"/>
    <w:tmpl w:val="FF8661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34A2E8F"/>
    <w:multiLevelType w:val="multilevel"/>
    <w:tmpl w:val="C7DAA2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BB"/>
    <w:rsid w:val="00002380"/>
    <w:rsid w:val="00026824"/>
    <w:rsid w:val="0004083D"/>
    <w:rsid w:val="00125792"/>
    <w:rsid w:val="00150485"/>
    <w:rsid w:val="00153180"/>
    <w:rsid w:val="001A0678"/>
    <w:rsid w:val="001B4C1E"/>
    <w:rsid w:val="001F44C8"/>
    <w:rsid w:val="00200B4B"/>
    <w:rsid w:val="002D42F4"/>
    <w:rsid w:val="003023F2"/>
    <w:rsid w:val="00312930"/>
    <w:rsid w:val="003148C3"/>
    <w:rsid w:val="00360464"/>
    <w:rsid w:val="00375F40"/>
    <w:rsid w:val="003F3847"/>
    <w:rsid w:val="00403705"/>
    <w:rsid w:val="0044623F"/>
    <w:rsid w:val="00471A4C"/>
    <w:rsid w:val="00493D8F"/>
    <w:rsid w:val="00512A3D"/>
    <w:rsid w:val="00524198"/>
    <w:rsid w:val="00564DFD"/>
    <w:rsid w:val="005A17F9"/>
    <w:rsid w:val="005E3DE1"/>
    <w:rsid w:val="006367DD"/>
    <w:rsid w:val="006B7B7E"/>
    <w:rsid w:val="0073279B"/>
    <w:rsid w:val="00786532"/>
    <w:rsid w:val="00795BA4"/>
    <w:rsid w:val="007C78B5"/>
    <w:rsid w:val="007D53B5"/>
    <w:rsid w:val="007E0974"/>
    <w:rsid w:val="008659F0"/>
    <w:rsid w:val="008A6797"/>
    <w:rsid w:val="008F42A8"/>
    <w:rsid w:val="009125F0"/>
    <w:rsid w:val="009C67D1"/>
    <w:rsid w:val="009D7E78"/>
    <w:rsid w:val="009F5029"/>
    <w:rsid w:val="00A8093F"/>
    <w:rsid w:val="00A83E04"/>
    <w:rsid w:val="00AA4BC4"/>
    <w:rsid w:val="00AD00AA"/>
    <w:rsid w:val="00AD53E6"/>
    <w:rsid w:val="00B80533"/>
    <w:rsid w:val="00C402A6"/>
    <w:rsid w:val="00C413B1"/>
    <w:rsid w:val="00D37834"/>
    <w:rsid w:val="00D72E03"/>
    <w:rsid w:val="00D9073D"/>
    <w:rsid w:val="00EE6A3E"/>
    <w:rsid w:val="00F55A3B"/>
    <w:rsid w:val="00F60550"/>
    <w:rsid w:val="00F661BB"/>
    <w:rsid w:val="00FE610B"/>
    <w:rsid w:val="00FF041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55A3B"/>
    <w:rPr>
      <w:color w:val="808080"/>
    </w:rPr>
  </w:style>
  <w:style w:type="paragraph" w:customStyle="1" w:styleId="829934101C764E62B7DDB7F03F24A6FF">
    <w:name w:val="829934101C764E62B7DDB7F03F24A6FF"/>
    <w:rsid w:val="00125792"/>
    <w:rPr>
      <w:lang w:val="fr-CH" w:eastAsia="fr-CH"/>
    </w:rPr>
  </w:style>
  <w:style w:type="paragraph" w:customStyle="1" w:styleId="643F80083A4C45E1ABF3D325434424A72">
    <w:name w:val="643F80083A4C45E1ABF3D325434424A72"/>
    <w:rsid w:val="00125792"/>
    <w:pPr>
      <w:spacing w:after="0" w:line="240" w:lineRule="auto"/>
    </w:pPr>
    <w:rPr>
      <w:rFonts w:ascii="Arial" w:eastAsiaTheme="minorHAnsi" w:hAnsi="Arial" w:cs="Arial"/>
      <w:b/>
      <w:bCs/>
      <w:sz w:val="20"/>
      <w:szCs w:val="20"/>
      <w:lang w:val="en-GB" w:eastAsia="en-US"/>
    </w:rPr>
  </w:style>
  <w:style w:type="paragraph" w:customStyle="1" w:styleId="A66593863CA448A291D63075C2CFF6E72">
    <w:name w:val="A66593863CA448A291D63075C2CFF6E72"/>
    <w:rsid w:val="00125792"/>
    <w:pPr>
      <w:spacing w:after="0" w:line="240" w:lineRule="auto"/>
    </w:pPr>
    <w:rPr>
      <w:rFonts w:ascii="Arial" w:eastAsiaTheme="minorHAnsi" w:hAnsi="Arial" w:cs="Arial"/>
      <w:b/>
      <w:bCs/>
      <w:sz w:val="20"/>
      <w:szCs w:val="20"/>
      <w:lang w:val="en-GB" w:eastAsia="en-US"/>
    </w:rPr>
  </w:style>
  <w:style w:type="paragraph" w:customStyle="1" w:styleId="1E0E43118C4748499EB0EF09C32C9EFE2">
    <w:name w:val="1E0E43118C4748499EB0EF09C32C9EFE2"/>
    <w:rsid w:val="00125792"/>
    <w:pPr>
      <w:spacing w:after="0" w:line="480" w:lineRule="exact"/>
    </w:pPr>
    <w:rPr>
      <w:rFonts w:ascii="Arial" w:eastAsiaTheme="minorHAnsi" w:hAnsi="Arial" w:cs="Arial"/>
      <w:b/>
      <w:bCs/>
      <w:sz w:val="42"/>
      <w:szCs w:val="42"/>
      <w:lang w:val="en-GB" w:eastAsia="en-US"/>
    </w:rPr>
  </w:style>
  <w:style w:type="paragraph" w:customStyle="1" w:styleId="CDEDDAADBE1848A889F350673EFA95EC2">
    <w:name w:val="CDEDDAADBE1848A889F350673EFA95EC2"/>
    <w:rsid w:val="00125792"/>
    <w:pPr>
      <w:spacing w:before="120" w:after="0" w:line="240" w:lineRule="auto"/>
    </w:pPr>
    <w:rPr>
      <w:rFonts w:ascii="Arial" w:eastAsiaTheme="minorHAnsi" w:hAnsi="Arial" w:cs="Arial"/>
      <w:sz w:val="16"/>
      <w:szCs w:val="16"/>
      <w:lang w:val="en-GB" w:eastAsia="en-US"/>
    </w:rPr>
  </w:style>
  <w:style w:type="paragraph" w:customStyle="1" w:styleId="ACC01D4968C24F19830483B3690DD4E22">
    <w:name w:val="ACC01D4968C24F19830483B3690DD4E22"/>
    <w:rsid w:val="00125792"/>
    <w:pPr>
      <w:spacing w:after="120" w:line="240" w:lineRule="atLeast"/>
      <w:jc w:val="both"/>
    </w:pPr>
    <w:rPr>
      <w:rFonts w:ascii="Arial" w:eastAsiaTheme="minorHAnsi" w:hAnsi="Arial" w:cs="Arial"/>
      <w:sz w:val="20"/>
      <w:szCs w:val="20"/>
      <w:lang w:val="en-GB" w:eastAsia="en-US"/>
    </w:rPr>
  </w:style>
  <w:style w:type="paragraph" w:customStyle="1" w:styleId="F9B00E8AA756435EBC7EB6E421B571992">
    <w:name w:val="F9B00E8AA756435EBC7EB6E421B571992"/>
    <w:rsid w:val="00125792"/>
    <w:pPr>
      <w:spacing w:after="120" w:line="240" w:lineRule="atLeast"/>
      <w:jc w:val="both"/>
    </w:pPr>
    <w:rPr>
      <w:rFonts w:ascii="Arial" w:eastAsiaTheme="minorHAnsi" w:hAnsi="Arial" w:cs="Arial"/>
      <w:sz w:val="20"/>
      <w:szCs w:val="20"/>
      <w:lang w:val="en-GB" w:eastAsia="en-US"/>
    </w:rPr>
  </w:style>
  <w:style w:type="paragraph" w:customStyle="1" w:styleId="F51FBFF912314D56865F7B39416ECEA22">
    <w:name w:val="F51FBFF912314D56865F7B39416ECEA22"/>
    <w:rsid w:val="00125792"/>
    <w:pPr>
      <w:spacing w:after="120" w:line="240" w:lineRule="atLeast"/>
      <w:jc w:val="both"/>
    </w:pPr>
    <w:rPr>
      <w:rFonts w:ascii="Arial" w:eastAsiaTheme="minorHAnsi" w:hAnsi="Arial" w:cs="Arial"/>
      <w:sz w:val="20"/>
      <w:szCs w:val="20"/>
      <w:lang w:val="fr-CH" w:eastAsia="en-US"/>
    </w:rPr>
  </w:style>
  <w:style w:type="paragraph" w:customStyle="1" w:styleId="E4A205E03CBE47C0BEBF7C35CDB44E032">
    <w:name w:val="E4A205E03CBE47C0BEBF7C35CDB44E032"/>
    <w:rsid w:val="00125792"/>
    <w:pPr>
      <w:numPr>
        <w:numId w:val="6"/>
      </w:numPr>
      <w:tabs>
        <w:tab w:val="clear" w:pos="720"/>
      </w:tabs>
      <w:spacing w:after="120" w:line="240" w:lineRule="atLeast"/>
      <w:ind w:left="426" w:hanging="426"/>
      <w:jc w:val="both"/>
    </w:pPr>
    <w:rPr>
      <w:rFonts w:ascii="Arial" w:eastAsiaTheme="minorHAnsi" w:hAnsi="Arial" w:cs="Arial"/>
      <w:sz w:val="20"/>
      <w:szCs w:val="20"/>
      <w:lang w:val="en-GB" w:eastAsia="en-US"/>
    </w:rPr>
  </w:style>
  <w:style w:type="paragraph" w:customStyle="1" w:styleId="A0291BF6AC5E491FA28E77064A301E442">
    <w:name w:val="A0291BF6AC5E491FA28E77064A301E442"/>
    <w:rsid w:val="00125792"/>
    <w:pPr>
      <w:spacing w:after="120" w:line="240" w:lineRule="atLeast"/>
      <w:jc w:val="both"/>
    </w:pPr>
    <w:rPr>
      <w:rFonts w:ascii="Arial" w:eastAsiaTheme="minorHAnsi" w:hAnsi="Arial" w:cs="Arial"/>
      <w:sz w:val="20"/>
      <w:szCs w:val="20"/>
      <w:lang w:val="en-GB" w:eastAsia="en-US"/>
    </w:rPr>
  </w:style>
  <w:style w:type="paragraph" w:customStyle="1" w:styleId="A9CFE370E253419799A6D6DF730553CF2">
    <w:name w:val="A9CFE370E253419799A6D6DF730553CF2"/>
    <w:rsid w:val="00125792"/>
    <w:pPr>
      <w:spacing w:after="120" w:line="240" w:lineRule="atLeast"/>
      <w:jc w:val="both"/>
    </w:pPr>
    <w:rPr>
      <w:rFonts w:ascii="Arial" w:eastAsiaTheme="minorHAnsi" w:hAnsi="Arial" w:cs="Arial"/>
      <w:sz w:val="20"/>
      <w:szCs w:val="20"/>
      <w:lang w:val="en-GB" w:eastAsia="en-US"/>
    </w:rPr>
  </w:style>
  <w:style w:type="paragraph" w:customStyle="1" w:styleId="E93675616EDD4D9BA1FBEB6514E8B5422">
    <w:name w:val="E93675616EDD4D9BA1FBEB6514E8B5422"/>
    <w:rsid w:val="00125792"/>
    <w:pPr>
      <w:spacing w:after="120" w:line="240" w:lineRule="atLeast"/>
      <w:jc w:val="both"/>
    </w:pPr>
    <w:rPr>
      <w:rFonts w:ascii="Arial" w:eastAsiaTheme="minorHAnsi" w:hAnsi="Arial" w:cs="Arial"/>
      <w:sz w:val="20"/>
      <w:szCs w:val="20"/>
      <w:lang w:val="en-GB" w:eastAsia="en-US"/>
    </w:rPr>
  </w:style>
  <w:style w:type="paragraph" w:customStyle="1" w:styleId="DB2575342AC7458FA9E1788BC4513FFE2">
    <w:name w:val="DB2575342AC7458FA9E1788BC4513FFE2"/>
    <w:rsid w:val="00125792"/>
    <w:pPr>
      <w:spacing w:after="120" w:line="240" w:lineRule="atLeast"/>
      <w:jc w:val="both"/>
    </w:pPr>
    <w:rPr>
      <w:rFonts w:ascii="Arial" w:eastAsiaTheme="minorHAnsi" w:hAnsi="Arial" w:cs="Arial"/>
      <w:sz w:val="20"/>
      <w:szCs w:val="20"/>
      <w:lang w:val="en-GB" w:eastAsia="en-US"/>
    </w:rPr>
  </w:style>
  <w:style w:type="paragraph" w:customStyle="1" w:styleId="9C9E341AD722446BA2B917638D5ADDD32">
    <w:name w:val="9C9E341AD722446BA2B917638D5ADDD32"/>
    <w:rsid w:val="00125792"/>
    <w:pPr>
      <w:spacing w:after="120" w:line="240" w:lineRule="atLeast"/>
      <w:jc w:val="both"/>
    </w:pPr>
    <w:rPr>
      <w:rFonts w:ascii="Arial" w:eastAsiaTheme="minorHAnsi" w:hAnsi="Arial" w:cs="Arial"/>
      <w:sz w:val="20"/>
      <w:szCs w:val="20"/>
      <w:lang w:val="en-GB" w:eastAsia="en-US"/>
    </w:rPr>
  </w:style>
  <w:style w:type="paragraph" w:customStyle="1" w:styleId="1AA2C1CC7E884C89875B779AA579B0152">
    <w:name w:val="1AA2C1CC7E884C89875B779AA579B0152"/>
    <w:rsid w:val="00125792"/>
    <w:pPr>
      <w:spacing w:after="120" w:line="240" w:lineRule="atLeast"/>
      <w:jc w:val="both"/>
    </w:pPr>
    <w:rPr>
      <w:rFonts w:ascii="Arial" w:eastAsiaTheme="minorHAnsi" w:hAnsi="Arial" w:cs="Arial"/>
      <w:sz w:val="20"/>
      <w:szCs w:val="20"/>
      <w:lang w:val="en-GB" w:eastAsia="en-US"/>
    </w:rPr>
  </w:style>
  <w:style w:type="paragraph" w:customStyle="1" w:styleId="A3945EC7659E4D29A02D1042C3B384F92">
    <w:name w:val="A3945EC7659E4D29A02D1042C3B384F92"/>
    <w:rsid w:val="00125792"/>
    <w:pPr>
      <w:spacing w:after="120" w:line="240" w:lineRule="atLeast"/>
      <w:jc w:val="both"/>
    </w:pPr>
    <w:rPr>
      <w:rFonts w:ascii="Arial" w:eastAsiaTheme="minorHAnsi" w:hAnsi="Arial" w:cs="Arial"/>
      <w:sz w:val="20"/>
      <w:szCs w:val="20"/>
      <w:lang w:val="en-GB" w:eastAsia="en-US"/>
    </w:rPr>
  </w:style>
  <w:style w:type="paragraph" w:customStyle="1" w:styleId="2AD3FBF2F00E4F1D8F64D3BD604A72C72">
    <w:name w:val="2AD3FBF2F00E4F1D8F64D3BD604A72C72"/>
    <w:rsid w:val="00125792"/>
    <w:pPr>
      <w:spacing w:after="120" w:line="240" w:lineRule="atLeast"/>
      <w:jc w:val="both"/>
    </w:pPr>
    <w:rPr>
      <w:rFonts w:ascii="Arial" w:eastAsiaTheme="minorHAnsi" w:hAnsi="Arial" w:cs="Arial"/>
      <w:sz w:val="20"/>
      <w:szCs w:val="20"/>
      <w:lang w:val="en-GB" w:eastAsia="en-US"/>
    </w:rPr>
  </w:style>
  <w:style w:type="paragraph" w:customStyle="1" w:styleId="CBB0E5DB6ACD4FC6B216D22359E66D2B2">
    <w:name w:val="CBB0E5DB6ACD4FC6B216D22359E66D2B2"/>
    <w:rsid w:val="00125792"/>
    <w:pPr>
      <w:spacing w:after="120" w:line="240" w:lineRule="atLeast"/>
      <w:jc w:val="both"/>
    </w:pPr>
    <w:rPr>
      <w:rFonts w:ascii="Arial" w:eastAsiaTheme="minorHAnsi" w:hAnsi="Arial" w:cs="Arial"/>
      <w:sz w:val="20"/>
      <w:szCs w:val="20"/>
      <w:lang w:val="en-GB" w:eastAsia="en-US"/>
    </w:rPr>
  </w:style>
  <w:style w:type="paragraph" w:customStyle="1" w:styleId="453A87D33C0A4A40AF3E68AEBFAFD1EE1">
    <w:name w:val="453A87D33C0A4A40AF3E68AEBFAFD1EE1"/>
    <w:rsid w:val="00125792"/>
    <w:pPr>
      <w:spacing w:after="120" w:line="240" w:lineRule="atLeast"/>
      <w:jc w:val="both"/>
    </w:pPr>
    <w:rPr>
      <w:rFonts w:ascii="Arial" w:eastAsiaTheme="minorHAnsi" w:hAnsi="Arial" w:cs="Arial"/>
      <w:sz w:val="20"/>
      <w:szCs w:val="20"/>
      <w:lang w:val="en-GB" w:eastAsia="en-US"/>
    </w:rPr>
  </w:style>
  <w:style w:type="paragraph" w:customStyle="1" w:styleId="B56EB1592C4C4B7CB3B45F5AF3E093671">
    <w:name w:val="B56EB1592C4C4B7CB3B45F5AF3E093671"/>
    <w:rsid w:val="00125792"/>
    <w:pPr>
      <w:spacing w:after="120" w:line="240" w:lineRule="atLeast"/>
      <w:jc w:val="both"/>
    </w:pPr>
    <w:rPr>
      <w:rFonts w:ascii="Arial" w:eastAsiaTheme="minorHAnsi" w:hAnsi="Arial" w:cs="Arial"/>
      <w:sz w:val="20"/>
      <w:szCs w:val="20"/>
      <w:lang w:val="en-GB" w:eastAsia="en-US"/>
    </w:rPr>
  </w:style>
  <w:style w:type="paragraph" w:customStyle="1" w:styleId="95D21767120A4243853C7E1F9A15988A2">
    <w:name w:val="95D21767120A4243853C7E1F9A15988A2"/>
    <w:rsid w:val="00125792"/>
    <w:pPr>
      <w:spacing w:after="120" w:line="240" w:lineRule="atLeast"/>
      <w:jc w:val="both"/>
    </w:pPr>
    <w:rPr>
      <w:rFonts w:ascii="Arial" w:eastAsiaTheme="minorHAnsi" w:hAnsi="Arial" w:cs="Arial"/>
      <w:sz w:val="20"/>
      <w:szCs w:val="20"/>
      <w:lang w:val="en-GB" w:eastAsia="en-US"/>
    </w:rPr>
  </w:style>
  <w:style w:type="paragraph" w:customStyle="1" w:styleId="CEE27F7CD036468994EFC899469DF7352">
    <w:name w:val="CEE27F7CD036468994EFC899469DF7352"/>
    <w:rsid w:val="00125792"/>
    <w:pPr>
      <w:spacing w:after="0" w:line="240" w:lineRule="auto"/>
    </w:pPr>
    <w:rPr>
      <w:rFonts w:ascii="Arial" w:eastAsiaTheme="minorHAnsi" w:hAnsi="Arial" w:cs="Arial"/>
      <w:sz w:val="20"/>
      <w:szCs w:val="20"/>
      <w:lang w:val="en-GB" w:eastAsia="en-US"/>
    </w:rPr>
  </w:style>
  <w:style w:type="paragraph" w:customStyle="1" w:styleId="D98CFFAE2ACC405886579EE2CF8CBD102">
    <w:name w:val="D98CFFAE2ACC405886579EE2CF8CBD102"/>
    <w:rsid w:val="00125792"/>
    <w:pPr>
      <w:spacing w:after="0" w:line="240" w:lineRule="auto"/>
    </w:pPr>
    <w:rPr>
      <w:rFonts w:ascii="Arial" w:eastAsiaTheme="minorHAnsi" w:hAnsi="Arial" w:cs="Arial"/>
      <w:sz w:val="20"/>
      <w:szCs w:val="20"/>
      <w:lang w:val="en-GB" w:eastAsia="en-US"/>
    </w:rPr>
  </w:style>
  <w:style w:type="paragraph" w:customStyle="1" w:styleId="A429A1ADD17E42AA9492A4F82242C1C12">
    <w:name w:val="A429A1ADD17E42AA9492A4F82242C1C12"/>
    <w:rsid w:val="00125792"/>
    <w:pPr>
      <w:spacing w:after="0" w:line="240" w:lineRule="auto"/>
    </w:pPr>
    <w:rPr>
      <w:rFonts w:ascii="Arial" w:eastAsiaTheme="minorHAnsi" w:hAnsi="Arial" w:cs="Arial"/>
      <w:sz w:val="20"/>
      <w:szCs w:val="20"/>
      <w:lang w:val="en-GB" w:eastAsia="en-US"/>
    </w:rPr>
  </w:style>
  <w:style w:type="paragraph" w:customStyle="1" w:styleId="8B60C5DF4BA24FAEB97E43E601C0CA0A2">
    <w:name w:val="8B60C5DF4BA24FAEB97E43E601C0CA0A2"/>
    <w:rsid w:val="00125792"/>
    <w:pPr>
      <w:spacing w:after="0" w:line="240" w:lineRule="auto"/>
    </w:pPr>
    <w:rPr>
      <w:rFonts w:ascii="Arial" w:eastAsiaTheme="minorHAnsi" w:hAnsi="Arial" w:cs="Arial"/>
      <w:sz w:val="20"/>
      <w:szCs w:val="20"/>
      <w:lang w:val="en-GB" w:eastAsia="en-US"/>
    </w:rPr>
  </w:style>
  <w:style w:type="paragraph" w:customStyle="1" w:styleId="AA7824B0092A4FD6B54998AB62D925B32">
    <w:name w:val="AA7824B0092A4FD6B54998AB62D925B32"/>
    <w:rsid w:val="00125792"/>
    <w:pPr>
      <w:spacing w:after="0" w:line="240" w:lineRule="auto"/>
    </w:pPr>
    <w:rPr>
      <w:rFonts w:ascii="Arial" w:eastAsiaTheme="minorHAnsi" w:hAnsi="Arial" w:cs="Arial"/>
      <w:sz w:val="20"/>
      <w:szCs w:val="20"/>
      <w:lang w:val="en-GB" w:eastAsia="en-US"/>
    </w:rPr>
  </w:style>
  <w:style w:type="paragraph" w:customStyle="1" w:styleId="4CC4F64E441F4EEAAA4525D5325C9B2A2">
    <w:name w:val="4CC4F64E441F4EEAAA4525D5325C9B2A2"/>
    <w:rsid w:val="00125792"/>
    <w:pPr>
      <w:spacing w:after="0" w:line="240" w:lineRule="auto"/>
    </w:pPr>
    <w:rPr>
      <w:rFonts w:ascii="Arial" w:eastAsiaTheme="minorHAnsi" w:hAnsi="Arial" w:cs="Arial"/>
      <w:sz w:val="20"/>
      <w:szCs w:val="20"/>
      <w:lang w:val="en-GB" w:eastAsia="en-US"/>
    </w:rPr>
  </w:style>
  <w:style w:type="paragraph" w:customStyle="1" w:styleId="60C2A24E561B4B7C884B6D6D9C5D39F22">
    <w:name w:val="60C2A24E561B4B7C884B6D6D9C5D39F22"/>
    <w:rsid w:val="00125792"/>
    <w:pPr>
      <w:spacing w:after="0" w:line="240" w:lineRule="auto"/>
    </w:pPr>
    <w:rPr>
      <w:rFonts w:ascii="Arial" w:eastAsiaTheme="minorHAnsi" w:hAnsi="Arial" w:cs="Arial"/>
      <w:sz w:val="20"/>
      <w:szCs w:val="20"/>
      <w:lang w:val="en-GB" w:eastAsia="en-US"/>
    </w:rPr>
  </w:style>
  <w:style w:type="paragraph" w:customStyle="1" w:styleId="EA7A6880C8DB44068B8AEBCB8C0151ED2">
    <w:name w:val="EA7A6880C8DB44068B8AEBCB8C0151ED2"/>
    <w:rsid w:val="00125792"/>
    <w:pPr>
      <w:spacing w:after="0" w:line="240" w:lineRule="auto"/>
    </w:pPr>
    <w:rPr>
      <w:rFonts w:ascii="Arial" w:eastAsiaTheme="minorHAnsi" w:hAnsi="Arial" w:cs="Arial"/>
      <w:sz w:val="20"/>
      <w:szCs w:val="20"/>
      <w:lang w:val="en-GB" w:eastAsia="en-US"/>
    </w:rPr>
  </w:style>
  <w:style w:type="paragraph" w:customStyle="1" w:styleId="4A0CCA90B1D54515BF5C585BF1D328E12">
    <w:name w:val="4A0CCA90B1D54515BF5C585BF1D328E12"/>
    <w:rsid w:val="00125792"/>
    <w:pPr>
      <w:spacing w:after="0" w:line="240" w:lineRule="auto"/>
    </w:pPr>
    <w:rPr>
      <w:rFonts w:ascii="Arial" w:eastAsiaTheme="minorHAnsi" w:hAnsi="Arial" w:cs="Arial"/>
      <w:sz w:val="20"/>
      <w:szCs w:val="20"/>
      <w:lang w:val="en-GB" w:eastAsia="en-US"/>
    </w:rPr>
  </w:style>
  <w:style w:type="paragraph" w:customStyle="1" w:styleId="3B19C2A6BBC74318B3092ED9A8642E2F2">
    <w:name w:val="3B19C2A6BBC74318B3092ED9A8642E2F2"/>
    <w:rsid w:val="00125792"/>
    <w:pPr>
      <w:spacing w:after="0" w:line="240" w:lineRule="auto"/>
    </w:pPr>
    <w:rPr>
      <w:rFonts w:ascii="Arial" w:eastAsiaTheme="minorHAnsi" w:hAnsi="Arial" w:cs="Arial"/>
      <w:sz w:val="20"/>
      <w:szCs w:val="20"/>
      <w:lang w:val="en-GB" w:eastAsia="en-US"/>
    </w:rPr>
  </w:style>
  <w:style w:type="paragraph" w:customStyle="1" w:styleId="E9D4797B43614639B2F2B30F610D548D2">
    <w:name w:val="E9D4797B43614639B2F2B30F610D548D2"/>
    <w:rsid w:val="00125792"/>
    <w:pPr>
      <w:spacing w:after="0" w:line="240" w:lineRule="auto"/>
    </w:pPr>
    <w:rPr>
      <w:rFonts w:ascii="Arial" w:eastAsiaTheme="minorHAnsi" w:hAnsi="Arial" w:cs="Arial"/>
      <w:sz w:val="20"/>
      <w:szCs w:val="20"/>
      <w:lang w:val="en-GB" w:eastAsia="en-US"/>
    </w:rPr>
  </w:style>
  <w:style w:type="paragraph" w:customStyle="1" w:styleId="2552FE863F524834A6475CEA8A01A0972">
    <w:name w:val="2552FE863F524834A6475CEA8A01A0972"/>
    <w:rsid w:val="00125792"/>
    <w:pPr>
      <w:spacing w:after="0" w:line="240" w:lineRule="auto"/>
    </w:pPr>
    <w:rPr>
      <w:rFonts w:ascii="Arial" w:eastAsiaTheme="minorHAnsi" w:hAnsi="Arial" w:cs="Arial"/>
      <w:sz w:val="20"/>
      <w:szCs w:val="20"/>
      <w:lang w:val="en-GB" w:eastAsia="en-US"/>
    </w:rPr>
  </w:style>
  <w:style w:type="paragraph" w:customStyle="1" w:styleId="C18D6745806D43E2A9BD1F44B4FAECAB2">
    <w:name w:val="C18D6745806D43E2A9BD1F44B4FAECAB2"/>
    <w:rsid w:val="00125792"/>
    <w:pPr>
      <w:spacing w:after="0" w:line="240" w:lineRule="auto"/>
    </w:pPr>
    <w:rPr>
      <w:rFonts w:ascii="Arial" w:eastAsiaTheme="minorHAnsi" w:hAnsi="Arial" w:cs="Arial"/>
      <w:sz w:val="20"/>
      <w:szCs w:val="20"/>
      <w:lang w:val="en-GB" w:eastAsia="en-US"/>
    </w:rPr>
  </w:style>
  <w:style w:type="paragraph" w:customStyle="1" w:styleId="EC7D04F770B54470BC8D7120C67D53562">
    <w:name w:val="EC7D04F770B54470BC8D7120C67D53562"/>
    <w:rsid w:val="00125792"/>
    <w:pPr>
      <w:spacing w:after="0" w:line="240" w:lineRule="auto"/>
    </w:pPr>
    <w:rPr>
      <w:rFonts w:ascii="Arial" w:eastAsiaTheme="minorHAnsi" w:hAnsi="Arial" w:cs="Arial"/>
      <w:sz w:val="20"/>
      <w:szCs w:val="20"/>
      <w:lang w:val="en-GB" w:eastAsia="en-US"/>
    </w:rPr>
  </w:style>
  <w:style w:type="paragraph" w:customStyle="1" w:styleId="3ADD3F14A2B740E08B8200185D30384C2">
    <w:name w:val="3ADD3F14A2B740E08B8200185D30384C2"/>
    <w:rsid w:val="00125792"/>
    <w:pPr>
      <w:spacing w:after="0" w:line="240" w:lineRule="auto"/>
    </w:pPr>
    <w:rPr>
      <w:rFonts w:ascii="Arial" w:eastAsiaTheme="minorHAnsi" w:hAnsi="Arial" w:cs="Arial"/>
      <w:sz w:val="20"/>
      <w:szCs w:val="20"/>
      <w:lang w:val="en-GB" w:eastAsia="en-US"/>
    </w:rPr>
  </w:style>
  <w:style w:type="paragraph" w:customStyle="1" w:styleId="B6807FF33A354A34A9576CF976CF77732">
    <w:name w:val="B6807FF33A354A34A9576CF976CF77732"/>
    <w:rsid w:val="00125792"/>
    <w:pPr>
      <w:spacing w:after="0" w:line="240" w:lineRule="auto"/>
    </w:pPr>
    <w:rPr>
      <w:rFonts w:ascii="Arial" w:eastAsiaTheme="minorHAnsi" w:hAnsi="Arial" w:cs="Arial"/>
      <w:sz w:val="20"/>
      <w:szCs w:val="20"/>
      <w:lang w:val="en-GB" w:eastAsia="en-US"/>
    </w:rPr>
  </w:style>
  <w:style w:type="paragraph" w:customStyle="1" w:styleId="48A3237AAD034C3C90DA6E61F6D36E392">
    <w:name w:val="48A3237AAD034C3C90DA6E61F6D36E392"/>
    <w:rsid w:val="00125792"/>
    <w:pPr>
      <w:spacing w:after="0" w:line="240" w:lineRule="auto"/>
    </w:pPr>
    <w:rPr>
      <w:rFonts w:ascii="Arial" w:eastAsiaTheme="minorHAnsi" w:hAnsi="Arial" w:cs="Arial"/>
      <w:sz w:val="20"/>
      <w:szCs w:val="20"/>
      <w:lang w:val="en-GB" w:eastAsia="en-US"/>
    </w:rPr>
  </w:style>
  <w:style w:type="paragraph" w:customStyle="1" w:styleId="D4F8B2490F9D4FC4B21CE6630CA7FEF12">
    <w:name w:val="D4F8B2490F9D4FC4B21CE6630CA7FEF12"/>
    <w:rsid w:val="00125792"/>
    <w:pPr>
      <w:spacing w:after="0" w:line="240" w:lineRule="auto"/>
    </w:pPr>
    <w:rPr>
      <w:rFonts w:ascii="Arial" w:eastAsiaTheme="minorHAnsi" w:hAnsi="Arial" w:cs="Arial"/>
      <w:sz w:val="20"/>
      <w:szCs w:val="20"/>
      <w:lang w:val="en-GB" w:eastAsia="en-US"/>
    </w:rPr>
  </w:style>
  <w:style w:type="paragraph" w:customStyle="1" w:styleId="82F9A1D933FB4F728DB46029BD41FBA72">
    <w:name w:val="82F9A1D933FB4F728DB46029BD41FBA72"/>
    <w:rsid w:val="00125792"/>
    <w:pPr>
      <w:spacing w:after="0" w:line="240" w:lineRule="auto"/>
    </w:pPr>
    <w:rPr>
      <w:rFonts w:ascii="Arial" w:eastAsiaTheme="minorHAnsi" w:hAnsi="Arial" w:cs="Arial"/>
      <w:sz w:val="20"/>
      <w:szCs w:val="20"/>
      <w:lang w:val="en-GB" w:eastAsia="en-US"/>
    </w:rPr>
  </w:style>
  <w:style w:type="paragraph" w:customStyle="1" w:styleId="276A4CCAB5A344F08FE0BAB111432B422">
    <w:name w:val="276A4CCAB5A344F08FE0BAB111432B422"/>
    <w:rsid w:val="00125792"/>
    <w:pPr>
      <w:spacing w:after="0" w:line="240" w:lineRule="auto"/>
    </w:pPr>
    <w:rPr>
      <w:rFonts w:ascii="Arial" w:eastAsiaTheme="minorHAnsi" w:hAnsi="Arial" w:cs="Arial"/>
      <w:sz w:val="20"/>
      <w:szCs w:val="20"/>
      <w:lang w:val="en-GB" w:eastAsia="en-US"/>
    </w:rPr>
  </w:style>
  <w:style w:type="paragraph" w:customStyle="1" w:styleId="11F9B100C402413299B9D4BE4358E2D22">
    <w:name w:val="11F9B100C402413299B9D4BE4358E2D22"/>
    <w:rsid w:val="00125792"/>
    <w:pPr>
      <w:spacing w:after="0" w:line="240" w:lineRule="auto"/>
    </w:pPr>
    <w:rPr>
      <w:rFonts w:ascii="Arial" w:eastAsiaTheme="minorHAnsi" w:hAnsi="Arial" w:cs="Arial"/>
      <w:sz w:val="20"/>
      <w:szCs w:val="20"/>
      <w:lang w:val="en-GB" w:eastAsia="en-US"/>
    </w:rPr>
  </w:style>
  <w:style w:type="paragraph" w:customStyle="1" w:styleId="643F80083A4C45E1ABF3D325434424A7">
    <w:name w:val="643F80083A4C45E1ABF3D325434424A7"/>
    <w:rsid w:val="00F55A3B"/>
    <w:pPr>
      <w:spacing w:after="0" w:line="240" w:lineRule="auto"/>
    </w:pPr>
    <w:rPr>
      <w:rFonts w:ascii="Arial" w:eastAsiaTheme="minorHAnsi" w:hAnsi="Arial" w:cs="Arial"/>
      <w:b/>
      <w:bCs/>
      <w:sz w:val="20"/>
      <w:szCs w:val="20"/>
      <w:lang w:val="en-GB" w:eastAsia="en-US"/>
    </w:rPr>
  </w:style>
  <w:style w:type="paragraph" w:customStyle="1" w:styleId="A66593863CA448A291D63075C2CFF6E7">
    <w:name w:val="A66593863CA448A291D63075C2CFF6E7"/>
    <w:rsid w:val="00F55A3B"/>
    <w:pPr>
      <w:spacing w:after="0" w:line="240" w:lineRule="auto"/>
    </w:pPr>
    <w:rPr>
      <w:rFonts w:ascii="Arial" w:eastAsiaTheme="minorHAnsi" w:hAnsi="Arial" w:cs="Arial"/>
      <w:b/>
      <w:bCs/>
      <w:sz w:val="20"/>
      <w:szCs w:val="20"/>
      <w:lang w:val="en-GB" w:eastAsia="en-US"/>
    </w:rPr>
  </w:style>
  <w:style w:type="paragraph" w:customStyle="1" w:styleId="1E0E43118C4748499EB0EF09C32C9EFE">
    <w:name w:val="1E0E43118C4748499EB0EF09C32C9EFE"/>
    <w:rsid w:val="00F55A3B"/>
    <w:pPr>
      <w:spacing w:after="0" w:line="480" w:lineRule="exact"/>
    </w:pPr>
    <w:rPr>
      <w:rFonts w:ascii="Arial" w:eastAsiaTheme="minorHAnsi" w:hAnsi="Arial" w:cs="Arial"/>
      <w:b/>
      <w:bCs/>
      <w:sz w:val="42"/>
      <w:szCs w:val="42"/>
      <w:lang w:val="en-GB" w:eastAsia="en-US"/>
    </w:rPr>
  </w:style>
  <w:style w:type="paragraph" w:customStyle="1" w:styleId="CDEDDAADBE1848A889F350673EFA95EC">
    <w:name w:val="CDEDDAADBE1848A889F350673EFA95EC"/>
    <w:rsid w:val="00F55A3B"/>
    <w:pPr>
      <w:spacing w:before="120" w:after="0" w:line="240" w:lineRule="auto"/>
    </w:pPr>
    <w:rPr>
      <w:rFonts w:ascii="Arial" w:eastAsiaTheme="minorHAnsi" w:hAnsi="Arial" w:cs="Arial"/>
      <w:sz w:val="16"/>
      <w:szCs w:val="16"/>
      <w:lang w:val="en-GB" w:eastAsia="en-US"/>
    </w:rPr>
  </w:style>
  <w:style w:type="paragraph" w:customStyle="1" w:styleId="ACC01D4968C24F19830483B3690DD4E2">
    <w:name w:val="ACC01D4968C24F19830483B3690DD4E2"/>
    <w:rsid w:val="00F55A3B"/>
    <w:pPr>
      <w:spacing w:after="120" w:line="240" w:lineRule="atLeast"/>
      <w:jc w:val="both"/>
    </w:pPr>
    <w:rPr>
      <w:rFonts w:ascii="Arial" w:eastAsiaTheme="minorHAnsi" w:hAnsi="Arial" w:cs="Arial"/>
      <w:sz w:val="20"/>
      <w:szCs w:val="20"/>
      <w:lang w:val="en-GB" w:eastAsia="en-US"/>
    </w:rPr>
  </w:style>
  <w:style w:type="paragraph" w:customStyle="1" w:styleId="F9B00E8AA756435EBC7EB6E421B57199">
    <w:name w:val="F9B00E8AA756435EBC7EB6E421B57199"/>
    <w:rsid w:val="00F55A3B"/>
    <w:pPr>
      <w:spacing w:after="120" w:line="240" w:lineRule="atLeast"/>
      <w:jc w:val="both"/>
    </w:pPr>
    <w:rPr>
      <w:rFonts w:ascii="Arial" w:eastAsiaTheme="minorHAnsi" w:hAnsi="Arial" w:cs="Arial"/>
      <w:sz w:val="20"/>
      <w:szCs w:val="20"/>
      <w:lang w:val="en-GB" w:eastAsia="en-US"/>
    </w:rPr>
  </w:style>
  <w:style w:type="paragraph" w:customStyle="1" w:styleId="F51FBFF912314D56865F7B39416ECEA2">
    <w:name w:val="F51FBFF912314D56865F7B39416ECEA2"/>
    <w:rsid w:val="00F55A3B"/>
    <w:pPr>
      <w:spacing w:after="120" w:line="240" w:lineRule="atLeast"/>
      <w:jc w:val="both"/>
    </w:pPr>
    <w:rPr>
      <w:rFonts w:ascii="Arial" w:eastAsiaTheme="minorHAnsi" w:hAnsi="Arial" w:cs="Arial"/>
      <w:sz w:val="20"/>
      <w:szCs w:val="20"/>
      <w:lang w:val="fr-CH" w:eastAsia="en-US"/>
    </w:rPr>
  </w:style>
  <w:style w:type="paragraph" w:customStyle="1" w:styleId="E4A205E03CBE47C0BEBF7C35CDB44E03">
    <w:name w:val="E4A205E03CBE47C0BEBF7C35CDB44E03"/>
    <w:rsid w:val="00F55A3B"/>
    <w:pPr>
      <w:spacing w:after="120" w:line="240" w:lineRule="atLeast"/>
      <w:ind w:left="426" w:hanging="426"/>
      <w:jc w:val="both"/>
    </w:pPr>
    <w:rPr>
      <w:rFonts w:ascii="Arial" w:eastAsiaTheme="minorHAnsi" w:hAnsi="Arial" w:cs="Arial"/>
      <w:sz w:val="20"/>
      <w:szCs w:val="20"/>
      <w:lang w:val="en-GB" w:eastAsia="en-US"/>
    </w:rPr>
  </w:style>
  <w:style w:type="paragraph" w:customStyle="1" w:styleId="A0291BF6AC5E491FA28E77064A301E44">
    <w:name w:val="A0291BF6AC5E491FA28E77064A301E44"/>
    <w:rsid w:val="00F55A3B"/>
    <w:pPr>
      <w:spacing w:after="120" w:line="240" w:lineRule="atLeast"/>
      <w:jc w:val="both"/>
    </w:pPr>
    <w:rPr>
      <w:rFonts w:ascii="Arial" w:eastAsiaTheme="minorHAnsi" w:hAnsi="Arial" w:cs="Arial"/>
      <w:sz w:val="20"/>
      <w:szCs w:val="20"/>
      <w:lang w:val="en-GB" w:eastAsia="en-US"/>
    </w:rPr>
  </w:style>
  <w:style w:type="paragraph" w:customStyle="1" w:styleId="A9CFE370E253419799A6D6DF730553CF">
    <w:name w:val="A9CFE370E253419799A6D6DF730553CF"/>
    <w:rsid w:val="00F55A3B"/>
    <w:pPr>
      <w:spacing w:after="120" w:line="240" w:lineRule="atLeast"/>
      <w:jc w:val="both"/>
    </w:pPr>
    <w:rPr>
      <w:rFonts w:ascii="Arial" w:eastAsiaTheme="minorHAnsi" w:hAnsi="Arial" w:cs="Arial"/>
      <w:sz w:val="20"/>
      <w:szCs w:val="20"/>
      <w:lang w:val="en-GB" w:eastAsia="en-US"/>
    </w:rPr>
  </w:style>
  <w:style w:type="paragraph" w:customStyle="1" w:styleId="E93675616EDD4D9BA1FBEB6514E8B542">
    <w:name w:val="E93675616EDD4D9BA1FBEB6514E8B542"/>
    <w:rsid w:val="00F55A3B"/>
    <w:pPr>
      <w:spacing w:after="120" w:line="240" w:lineRule="atLeast"/>
      <w:jc w:val="both"/>
    </w:pPr>
    <w:rPr>
      <w:rFonts w:ascii="Arial" w:eastAsiaTheme="minorHAnsi" w:hAnsi="Arial" w:cs="Arial"/>
      <w:sz w:val="20"/>
      <w:szCs w:val="20"/>
      <w:lang w:val="en-GB" w:eastAsia="en-US"/>
    </w:rPr>
  </w:style>
  <w:style w:type="paragraph" w:customStyle="1" w:styleId="DB2575342AC7458FA9E1788BC4513FFE">
    <w:name w:val="DB2575342AC7458FA9E1788BC4513FFE"/>
    <w:rsid w:val="00F55A3B"/>
    <w:pPr>
      <w:spacing w:after="120" w:line="240" w:lineRule="atLeast"/>
      <w:jc w:val="both"/>
    </w:pPr>
    <w:rPr>
      <w:rFonts w:ascii="Arial" w:eastAsiaTheme="minorHAnsi" w:hAnsi="Arial" w:cs="Arial"/>
      <w:sz w:val="20"/>
      <w:szCs w:val="20"/>
      <w:lang w:val="en-GB" w:eastAsia="en-US"/>
    </w:rPr>
  </w:style>
  <w:style w:type="paragraph" w:customStyle="1" w:styleId="9C9E341AD722446BA2B917638D5ADDD3">
    <w:name w:val="9C9E341AD722446BA2B917638D5ADDD3"/>
    <w:rsid w:val="00F55A3B"/>
    <w:pPr>
      <w:spacing w:after="120" w:line="240" w:lineRule="atLeast"/>
      <w:jc w:val="both"/>
    </w:pPr>
    <w:rPr>
      <w:rFonts w:ascii="Arial" w:eastAsiaTheme="minorHAnsi" w:hAnsi="Arial" w:cs="Arial"/>
      <w:sz w:val="20"/>
      <w:szCs w:val="20"/>
      <w:lang w:val="en-GB" w:eastAsia="en-US"/>
    </w:rPr>
  </w:style>
  <w:style w:type="paragraph" w:customStyle="1" w:styleId="1AA2C1CC7E884C89875B779AA579B015">
    <w:name w:val="1AA2C1CC7E884C89875B779AA579B015"/>
    <w:rsid w:val="00F55A3B"/>
    <w:pPr>
      <w:spacing w:after="120" w:line="240" w:lineRule="atLeast"/>
      <w:jc w:val="both"/>
    </w:pPr>
    <w:rPr>
      <w:rFonts w:ascii="Arial" w:eastAsiaTheme="minorHAnsi" w:hAnsi="Arial" w:cs="Arial"/>
      <w:sz w:val="20"/>
      <w:szCs w:val="20"/>
      <w:lang w:val="en-GB" w:eastAsia="en-US"/>
    </w:rPr>
  </w:style>
  <w:style w:type="paragraph" w:customStyle="1" w:styleId="A3945EC7659E4D29A02D1042C3B384F9">
    <w:name w:val="A3945EC7659E4D29A02D1042C3B384F9"/>
    <w:rsid w:val="00F55A3B"/>
    <w:pPr>
      <w:spacing w:after="120" w:line="240" w:lineRule="atLeast"/>
      <w:jc w:val="both"/>
    </w:pPr>
    <w:rPr>
      <w:rFonts w:ascii="Arial" w:eastAsiaTheme="minorHAnsi" w:hAnsi="Arial" w:cs="Arial"/>
      <w:sz w:val="20"/>
      <w:szCs w:val="20"/>
      <w:lang w:val="en-GB" w:eastAsia="en-US"/>
    </w:rPr>
  </w:style>
  <w:style w:type="paragraph" w:customStyle="1" w:styleId="2AD3FBF2F00E4F1D8F64D3BD604A72C7">
    <w:name w:val="2AD3FBF2F00E4F1D8F64D3BD604A72C7"/>
    <w:rsid w:val="00F55A3B"/>
    <w:pPr>
      <w:spacing w:after="120" w:line="240" w:lineRule="atLeast"/>
      <w:jc w:val="both"/>
    </w:pPr>
    <w:rPr>
      <w:rFonts w:ascii="Arial" w:eastAsiaTheme="minorHAnsi" w:hAnsi="Arial" w:cs="Arial"/>
      <w:sz w:val="20"/>
      <w:szCs w:val="20"/>
      <w:lang w:val="en-GB" w:eastAsia="en-US"/>
    </w:rPr>
  </w:style>
  <w:style w:type="paragraph" w:customStyle="1" w:styleId="CBB0E5DB6ACD4FC6B216D22359E66D2B">
    <w:name w:val="CBB0E5DB6ACD4FC6B216D22359E66D2B"/>
    <w:rsid w:val="00F55A3B"/>
    <w:pPr>
      <w:spacing w:after="120" w:line="240" w:lineRule="atLeast"/>
      <w:jc w:val="both"/>
    </w:pPr>
    <w:rPr>
      <w:rFonts w:ascii="Arial" w:eastAsiaTheme="minorHAnsi" w:hAnsi="Arial" w:cs="Arial"/>
      <w:sz w:val="20"/>
      <w:szCs w:val="20"/>
      <w:lang w:val="en-GB" w:eastAsia="en-US"/>
    </w:rPr>
  </w:style>
  <w:style w:type="paragraph" w:customStyle="1" w:styleId="453A87D33C0A4A40AF3E68AEBFAFD1EE">
    <w:name w:val="453A87D33C0A4A40AF3E68AEBFAFD1EE"/>
    <w:rsid w:val="00F55A3B"/>
    <w:pPr>
      <w:spacing w:after="120" w:line="240" w:lineRule="atLeast"/>
      <w:jc w:val="both"/>
    </w:pPr>
    <w:rPr>
      <w:rFonts w:ascii="Arial" w:eastAsiaTheme="minorHAnsi" w:hAnsi="Arial" w:cs="Arial"/>
      <w:sz w:val="20"/>
      <w:szCs w:val="20"/>
      <w:lang w:val="en-GB" w:eastAsia="en-US"/>
    </w:rPr>
  </w:style>
  <w:style w:type="paragraph" w:customStyle="1" w:styleId="B56EB1592C4C4B7CB3B45F5AF3E09367">
    <w:name w:val="B56EB1592C4C4B7CB3B45F5AF3E09367"/>
    <w:rsid w:val="00F55A3B"/>
    <w:pPr>
      <w:spacing w:after="120" w:line="240" w:lineRule="atLeast"/>
      <w:jc w:val="both"/>
    </w:pPr>
    <w:rPr>
      <w:rFonts w:ascii="Arial" w:eastAsiaTheme="minorHAnsi" w:hAnsi="Arial" w:cs="Arial"/>
      <w:sz w:val="20"/>
      <w:szCs w:val="20"/>
      <w:lang w:val="en-GB" w:eastAsia="en-US"/>
    </w:rPr>
  </w:style>
  <w:style w:type="paragraph" w:customStyle="1" w:styleId="829934101C764E62B7DDB7F03F24A6FF1">
    <w:name w:val="829934101C764E62B7DDB7F03F24A6FF1"/>
    <w:rsid w:val="00F55A3B"/>
    <w:pPr>
      <w:spacing w:after="120" w:line="240" w:lineRule="atLeast"/>
      <w:jc w:val="both"/>
    </w:pPr>
    <w:rPr>
      <w:rFonts w:ascii="Arial" w:eastAsiaTheme="minorHAnsi" w:hAnsi="Arial" w:cs="Arial"/>
      <w:sz w:val="20"/>
      <w:szCs w:val="20"/>
      <w:lang w:val="en-GB" w:eastAsia="en-US"/>
    </w:rPr>
  </w:style>
  <w:style w:type="paragraph" w:customStyle="1" w:styleId="CEE27F7CD036468994EFC899469DF735">
    <w:name w:val="CEE27F7CD036468994EFC899469DF735"/>
    <w:rsid w:val="00F55A3B"/>
    <w:pPr>
      <w:spacing w:after="0" w:line="240" w:lineRule="auto"/>
    </w:pPr>
    <w:rPr>
      <w:rFonts w:ascii="Arial" w:eastAsiaTheme="minorHAnsi" w:hAnsi="Arial" w:cs="Arial"/>
      <w:sz w:val="20"/>
      <w:szCs w:val="20"/>
      <w:lang w:val="en-GB" w:eastAsia="en-US"/>
    </w:rPr>
  </w:style>
  <w:style w:type="paragraph" w:customStyle="1" w:styleId="D98CFFAE2ACC405886579EE2CF8CBD10">
    <w:name w:val="D98CFFAE2ACC405886579EE2CF8CBD10"/>
    <w:rsid w:val="00F55A3B"/>
    <w:pPr>
      <w:spacing w:after="0" w:line="240" w:lineRule="auto"/>
    </w:pPr>
    <w:rPr>
      <w:rFonts w:ascii="Arial" w:eastAsiaTheme="minorHAnsi" w:hAnsi="Arial" w:cs="Arial"/>
      <w:sz w:val="20"/>
      <w:szCs w:val="20"/>
      <w:lang w:val="en-GB" w:eastAsia="en-US"/>
    </w:rPr>
  </w:style>
  <w:style w:type="paragraph" w:customStyle="1" w:styleId="A429A1ADD17E42AA9492A4F82242C1C1">
    <w:name w:val="A429A1ADD17E42AA9492A4F82242C1C1"/>
    <w:rsid w:val="00F55A3B"/>
    <w:pPr>
      <w:spacing w:after="0" w:line="240" w:lineRule="auto"/>
    </w:pPr>
    <w:rPr>
      <w:rFonts w:ascii="Arial" w:eastAsiaTheme="minorHAnsi" w:hAnsi="Arial" w:cs="Arial"/>
      <w:sz w:val="20"/>
      <w:szCs w:val="20"/>
      <w:lang w:val="en-GB" w:eastAsia="en-US"/>
    </w:rPr>
  </w:style>
  <w:style w:type="paragraph" w:customStyle="1" w:styleId="8B60C5DF4BA24FAEB97E43E601C0CA0A">
    <w:name w:val="8B60C5DF4BA24FAEB97E43E601C0CA0A"/>
    <w:rsid w:val="00F55A3B"/>
    <w:pPr>
      <w:spacing w:after="0" w:line="240" w:lineRule="auto"/>
    </w:pPr>
    <w:rPr>
      <w:rFonts w:ascii="Arial" w:eastAsiaTheme="minorHAnsi" w:hAnsi="Arial" w:cs="Arial"/>
      <w:sz w:val="20"/>
      <w:szCs w:val="20"/>
      <w:lang w:val="en-GB" w:eastAsia="en-US"/>
    </w:rPr>
  </w:style>
  <w:style w:type="paragraph" w:customStyle="1" w:styleId="AA7824B0092A4FD6B54998AB62D925B3">
    <w:name w:val="AA7824B0092A4FD6B54998AB62D925B3"/>
    <w:rsid w:val="00F55A3B"/>
    <w:pPr>
      <w:spacing w:after="0" w:line="240" w:lineRule="auto"/>
    </w:pPr>
    <w:rPr>
      <w:rFonts w:ascii="Arial" w:eastAsiaTheme="minorHAnsi" w:hAnsi="Arial" w:cs="Arial"/>
      <w:sz w:val="20"/>
      <w:szCs w:val="20"/>
      <w:lang w:val="en-GB" w:eastAsia="en-US"/>
    </w:rPr>
  </w:style>
  <w:style w:type="paragraph" w:customStyle="1" w:styleId="4CC4F64E441F4EEAAA4525D5325C9B2A">
    <w:name w:val="4CC4F64E441F4EEAAA4525D5325C9B2A"/>
    <w:rsid w:val="00F55A3B"/>
    <w:pPr>
      <w:spacing w:after="0" w:line="240" w:lineRule="auto"/>
    </w:pPr>
    <w:rPr>
      <w:rFonts w:ascii="Arial" w:eastAsiaTheme="minorHAnsi" w:hAnsi="Arial" w:cs="Arial"/>
      <w:sz w:val="20"/>
      <w:szCs w:val="20"/>
      <w:lang w:val="en-GB" w:eastAsia="en-US"/>
    </w:rPr>
  </w:style>
  <w:style w:type="paragraph" w:customStyle="1" w:styleId="60C2A24E561B4B7C884B6D6D9C5D39F2">
    <w:name w:val="60C2A24E561B4B7C884B6D6D9C5D39F2"/>
    <w:rsid w:val="00F55A3B"/>
    <w:pPr>
      <w:spacing w:after="0" w:line="240" w:lineRule="auto"/>
    </w:pPr>
    <w:rPr>
      <w:rFonts w:ascii="Arial" w:eastAsiaTheme="minorHAnsi" w:hAnsi="Arial" w:cs="Arial"/>
      <w:sz w:val="20"/>
      <w:szCs w:val="20"/>
      <w:lang w:val="en-GB" w:eastAsia="en-US"/>
    </w:rPr>
  </w:style>
  <w:style w:type="paragraph" w:customStyle="1" w:styleId="EA7A6880C8DB44068B8AEBCB8C0151ED">
    <w:name w:val="EA7A6880C8DB44068B8AEBCB8C0151ED"/>
    <w:rsid w:val="00F55A3B"/>
    <w:pPr>
      <w:spacing w:after="0" w:line="240" w:lineRule="auto"/>
    </w:pPr>
    <w:rPr>
      <w:rFonts w:ascii="Arial" w:eastAsiaTheme="minorHAnsi" w:hAnsi="Arial" w:cs="Arial"/>
      <w:sz w:val="20"/>
      <w:szCs w:val="20"/>
      <w:lang w:val="en-GB" w:eastAsia="en-US"/>
    </w:rPr>
  </w:style>
  <w:style w:type="paragraph" w:customStyle="1" w:styleId="4A0CCA90B1D54515BF5C585BF1D328E1">
    <w:name w:val="4A0CCA90B1D54515BF5C585BF1D328E1"/>
    <w:rsid w:val="00F55A3B"/>
    <w:pPr>
      <w:spacing w:after="0" w:line="240" w:lineRule="auto"/>
    </w:pPr>
    <w:rPr>
      <w:rFonts w:ascii="Arial" w:eastAsiaTheme="minorHAnsi" w:hAnsi="Arial" w:cs="Arial"/>
      <w:sz w:val="20"/>
      <w:szCs w:val="20"/>
      <w:lang w:val="en-GB" w:eastAsia="en-US"/>
    </w:rPr>
  </w:style>
  <w:style w:type="paragraph" w:customStyle="1" w:styleId="3B19C2A6BBC74318B3092ED9A8642E2F">
    <w:name w:val="3B19C2A6BBC74318B3092ED9A8642E2F"/>
    <w:rsid w:val="00F55A3B"/>
    <w:pPr>
      <w:spacing w:after="0" w:line="240" w:lineRule="auto"/>
    </w:pPr>
    <w:rPr>
      <w:rFonts w:ascii="Arial" w:eastAsiaTheme="minorHAnsi" w:hAnsi="Arial" w:cs="Arial"/>
      <w:sz w:val="20"/>
      <w:szCs w:val="20"/>
      <w:lang w:val="en-GB" w:eastAsia="en-US"/>
    </w:rPr>
  </w:style>
  <w:style w:type="paragraph" w:customStyle="1" w:styleId="E9D4797B43614639B2F2B30F610D548D">
    <w:name w:val="E9D4797B43614639B2F2B30F610D548D"/>
    <w:rsid w:val="00F55A3B"/>
    <w:pPr>
      <w:spacing w:after="0" w:line="240" w:lineRule="auto"/>
    </w:pPr>
    <w:rPr>
      <w:rFonts w:ascii="Arial" w:eastAsiaTheme="minorHAnsi" w:hAnsi="Arial" w:cs="Arial"/>
      <w:sz w:val="20"/>
      <w:szCs w:val="20"/>
      <w:lang w:val="en-GB" w:eastAsia="en-US"/>
    </w:rPr>
  </w:style>
  <w:style w:type="paragraph" w:customStyle="1" w:styleId="2552FE863F524834A6475CEA8A01A097">
    <w:name w:val="2552FE863F524834A6475CEA8A01A097"/>
    <w:rsid w:val="00F55A3B"/>
    <w:pPr>
      <w:spacing w:after="0" w:line="240" w:lineRule="auto"/>
    </w:pPr>
    <w:rPr>
      <w:rFonts w:ascii="Arial" w:eastAsiaTheme="minorHAnsi" w:hAnsi="Arial" w:cs="Arial"/>
      <w:sz w:val="20"/>
      <w:szCs w:val="20"/>
      <w:lang w:val="en-GB" w:eastAsia="en-US"/>
    </w:rPr>
  </w:style>
  <w:style w:type="paragraph" w:customStyle="1" w:styleId="C18D6745806D43E2A9BD1F44B4FAECAB">
    <w:name w:val="C18D6745806D43E2A9BD1F44B4FAECAB"/>
    <w:rsid w:val="00F55A3B"/>
    <w:pPr>
      <w:spacing w:after="0" w:line="240" w:lineRule="auto"/>
    </w:pPr>
    <w:rPr>
      <w:rFonts w:ascii="Arial" w:eastAsiaTheme="minorHAnsi" w:hAnsi="Arial" w:cs="Arial"/>
      <w:sz w:val="20"/>
      <w:szCs w:val="20"/>
      <w:lang w:val="en-GB" w:eastAsia="en-US"/>
    </w:rPr>
  </w:style>
  <w:style w:type="paragraph" w:customStyle="1" w:styleId="EC7D04F770B54470BC8D7120C67D5356">
    <w:name w:val="EC7D04F770B54470BC8D7120C67D5356"/>
    <w:rsid w:val="00F55A3B"/>
    <w:pPr>
      <w:spacing w:after="0" w:line="240" w:lineRule="auto"/>
    </w:pPr>
    <w:rPr>
      <w:rFonts w:ascii="Arial" w:eastAsiaTheme="minorHAnsi" w:hAnsi="Arial" w:cs="Arial"/>
      <w:sz w:val="20"/>
      <w:szCs w:val="20"/>
      <w:lang w:val="en-GB" w:eastAsia="en-US"/>
    </w:rPr>
  </w:style>
  <w:style w:type="paragraph" w:customStyle="1" w:styleId="3ADD3F14A2B740E08B8200185D30384C">
    <w:name w:val="3ADD3F14A2B740E08B8200185D30384C"/>
    <w:rsid w:val="00F55A3B"/>
    <w:pPr>
      <w:spacing w:after="0" w:line="240" w:lineRule="auto"/>
    </w:pPr>
    <w:rPr>
      <w:rFonts w:ascii="Arial" w:eastAsiaTheme="minorHAnsi" w:hAnsi="Arial" w:cs="Arial"/>
      <w:sz w:val="20"/>
      <w:szCs w:val="20"/>
      <w:lang w:val="en-GB" w:eastAsia="en-US"/>
    </w:rPr>
  </w:style>
  <w:style w:type="paragraph" w:customStyle="1" w:styleId="B6807FF33A354A34A9576CF976CF7773">
    <w:name w:val="B6807FF33A354A34A9576CF976CF7773"/>
    <w:rsid w:val="00F55A3B"/>
    <w:pPr>
      <w:spacing w:after="0" w:line="240" w:lineRule="auto"/>
    </w:pPr>
    <w:rPr>
      <w:rFonts w:ascii="Arial" w:eastAsiaTheme="minorHAnsi" w:hAnsi="Arial" w:cs="Arial"/>
      <w:sz w:val="20"/>
      <w:szCs w:val="20"/>
      <w:lang w:val="en-GB" w:eastAsia="en-US"/>
    </w:rPr>
  </w:style>
  <w:style w:type="paragraph" w:customStyle="1" w:styleId="48A3237AAD034C3C90DA6E61F6D36E39">
    <w:name w:val="48A3237AAD034C3C90DA6E61F6D36E39"/>
    <w:rsid w:val="00F55A3B"/>
    <w:pPr>
      <w:spacing w:after="0" w:line="240" w:lineRule="auto"/>
    </w:pPr>
    <w:rPr>
      <w:rFonts w:ascii="Arial" w:eastAsiaTheme="minorHAnsi" w:hAnsi="Arial" w:cs="Arial"/>
      <w:sz w:val="20"/>
      <w:szCs w:val="20"/>
      <w:lang w:val="en-GB" w:eastAsia="en-US"/>
    </w:rPr>
  </w:style>
  <w:style w:type="paragraph" w:customStyle="1" w:styleId="D4F8B2490F9D4FC4B21CE6630CA7FEF1">
    <w:name w:val="D4F8B2490F9D4FC4B21CE6630CA7FEF1"/>
    <w:rsid w:val="00F55A3B"/>
    <w:pPr>
      <w:spacing w:after="0" w:line="240" w:lineRule="auto"/>
    </w:pPr>
    <w:rPr>
      <w:rFonts w:ascii="Arial" w:eastAsiaTheme="minorHAnsi" w:hAnsi="Arial" w:cs="Arial"/>
      <w:sz w:val="20"/>
      <w:szCs w:val="20"/>
      <w:lang w:val="en-GB" w:eastAsia="en-US"/>
    </w:rPr>
  </w:style>
  <w:style w:type="paragraph" w:customStyle="1" w:styleId="82F9A1D933FB4F728DB46029BD41FBA7">
    <w:name w:val="82F9A1D933FB4F728DB46029BD41FBA7"/>
    <w:rsid w:val="00F55A3B"/>
    <w:pPr>
      <w:spacing w:after="0" w:line="240" w:lineRule="auto"/>
    </w:pPr>
    <w:rPr>
      <w:rFonts w:ascii="Arial" w:eastAsiaTheme="minorHAnsi" w:hAnsi="Arial" w:cs="Arial"/>
      <w:sz w:val="20"/>
      <w:szCs w:val="20"/>
      <w:lang w:val="en-GB" w:eastAsia="en-US"/>
    </w:rPr>
  </w:style>
  <w:style w:type="paragraph" w:customStyle="1" w:styleId="276A4CCAB5A344F08FE0BAB111432B42">
    <w:name w:val="276A4CCAB5A344F08FE0BAB111432B42"/>
    <w:rsid w:val="00F55A3B"/>
    <w:pPr>
      <w:spacing w:after="0" w:line="240" w:lineRule="auto"/>
    </w:pPr>
    <w:rPr>
      <w:rFonts w:ascii="Arial" w:eastAsiaTheme="minorHAnsi" w:hAnsi="Arial" w:cs="Arial"/>
      <w:sz w:val="20"/>
      <w:szCs w:val="20"/>
      <w:lang w:val="en-GB" w:eastAsia="en-US"/>
    </w:rPr>
  </w:style>
  <w:style w:type="paragraph" w:customStyle="1" w:styleId="11F9B100C402413299B9D4BE4358E2D2">
    <w:name w:val="11F9B100C402413299B9D4BE4358E2D2"/>
    <w:rsid w:val="00F55A3B"/>
    <w:pPr>
      <w:spacing w:after="0" w:line="240" w:lineRule="auto"/>
    </w:pPr>
    <w:rPr>
      <w:rFonts w:ascii="Arial" w:eastAsiaTheme="minorHAnsi" w:hAnsi="Arial" w:cs="Arial"/>
      <w:sz w:val="20"/>
      <w:szCs w:val="20"/>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A3A17-C36B-4323-9B9B-A4AFA632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1503</Words>
  <Characters>8270</Characters>
  <Application>Microsoft Office Word</Application>
  <DocSecurity>0</DocSecurity>
  <Lines>68</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Oberholzer Stefan BFE</dc:creator>
  <cp:keywords/>
  <dc:description/>
  <cp:lastModifiedBy>Söderström Karin BFE</cp:lastModifiedBy>
  <cp:revision>2</cp:revision>
  <cp:lastPrinted>2024-03-01T17:13:00Z</cp:lastPrinted>
  <dcterms:created xsi:type="dcterms:W3CDTF">2024-06-27T12:14:00Z</dcterms:created>
  <dcterms:modified xsi:type="dcterms:W3CDTF">2024-06-27T12:14:00Z</dcterms:modified>
</cp:coreProperties>
</file>