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288D" w14:textId="0DD1951C" w:rsidR="004D4960" w:rsidRPr="00AC3D4A" w:rsidRDefault="00635299" w:rsidP="00AC3D4A">
      <w:pPr>
        <w:pStyle w:val="ECREP2024standardb"/>
      </w:pPr>
      <w:sdt>
        <w:sdtPr>
          <w:id w:val="-284661191"/>
          <w:lock w:val="sdtLocked"/>
          <w:placeholder>
            <w:docPart w:val="643F80083A4C45E1ABF3D325434424A7"/>
          </w:placeholder>
          <w:showingPlcHdr/>
          <w:dropDownList>
            <w:listItem w:displayText="Schlussbericht" w:value="Schlussbericht"/>
            <w:listItem w:displayText="Zwischenbericht" w:value="Zwischenbericht"/>
          </w:dropDownList>
        </w:sdtPr>
        <w:sdtEndPr/>
        <w:sdtContent>
          <w:r w:rsidR="00AF7794" w:rsidRPr="005E1E24">
            <w:rPr>
              <w:rStyle w:val="Textedelespacerserv"/>
              <w:color w:val="404040" w:themeColor="text1" w:themeTint="BF"/>
              <w:highlight w:val="lightGray"/>
            </w:rPr>
            <w:t>Berichtart wählen</w:t>
          </w:r>
        </w:sdtContent>
      </w:sdt>
      <w:r w:rsidR="00AF7794">
        <w:t xml:space="preserve"> v</w:t>
      </w:r>
      <w:r w:rsidR="00080E80" w:rsidRPr="00AC3D4A">
        <w:t>om</w:t>
      </w:r>
      <w:r w:rsidR="00AF7794">
        <w:t xml:space="preserve"> </w:t>
      </w:r>
      <w:sdt>
        <w:sdtPr>
          <w:id w:val="1046410257"/>
          <w:lock w:val="sdtLocked"/>
          <w:placeholder>
            <w:docPart w:val="A66593863CA448A291D63075C2CFF6E7"/>
          </w:placeholder>
          <w:showingPlcHdr/>
          <w:date>
            <w:dateFormat w:val="d. MMMM yyyy"/>
            <w:lid w:val="de-CH"/>
            <w:storeMappedDataAs w:val="dateTime"/>
            <w:calendar w:val="gregorian"/>
          </w:date>
        </w:sdtPr>
        <w:sdtEndPr/>
        <w:sdtContent>
          <w:r w:rsidR="000D3500" w:rsidRPr="000D3500">
            <w:rPr>
              <w:rStyle w:val="Textedelespacerserv"/>
              <w:color w:val="404040" w:themeColor="text1" w:themeTint="BF"/>
              <w:highlight w:val="lightGray"/>
            </w:rPr>
            <w:t>Datum wählen</w:t>
          </w:r>
        </w:sdtContent>
      </w:sdt>
    </w:p>
    <w:tbl>
      <w:tblPr>
        <w:tblStyle w:val="Grilledutableau"/>
        <w:tblpPr w:leftFromText="142" w:rightFromText="142" w:bottomFromText="45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180B86" w14:paraId="2F852E28" w14:textId="77777777" w:rsidTr="00623ED3">
        <w:tc>
          <w:tcPr>
            <w:tcW w:w="9061" w:type="dxa"/>
            <w:tcBorders>
              <w:bottom w:val="single" w:sz="4" w:space="0" w:color="auto"/>
            </w:tcBorders>
            <w:tcMar>
              <w:left w:w="0" w:type="dxa"/>
              <w:right w:w="0" w:type="dxa"/>
            </w:tcMar>
          </w:tcPr>
          <w:p w14:paraId="22298FFA" w14:textId="77777777" w:rsidR="00180B86" w:rsidRDefault="00180B86" w:rsidP="00623ED3">
            <w:pPr>
              <w:pStyle w:val="ECREP2024standard"/>
            </w:pPr>
          </w:p>
        </w:tc>
      </w:tr>
      <w:tr w:rsidR="00180B86" w14:paraId="2F90BAF2" w14:textId="77777777" w:rsidTr="00623ED3">
        <w:tc>
          <w:tcPr>
            <w:tcW w:w="9061" w:type="dxa"/>
            <w:tcBorders>
              <w:top w:val="single" w:sz="4" w:space="0" w:color="auto"/>
              <w:bottom w:val="single" w:sz="4" w:space="0" w:color="auto"/>
            </w:tcBorders>
            <w:tcMar>
              <w:top w:w="454" w:type="dxa"/>
              <w:left w:w="0" w:type="dxa"/>
              <w:bottom w:w="737" w:type="dxa"/>
              <w:right w:w="0" w:type="dxa"/>
            </w:tcMar>
          </w:tcPr>
          <w:sdt>
            <w:sdtPr>
              <w:id w:val="-193855948"/>
              <w:placeholder>
                <w:docPart w:val="1E0E43118C4748499EB0EF09C32C9EFE"/>
              </w:placeholder>
              <w:showingPlcHdr/>
              <w:text/>
            </w:sdtPr>
            <w:sdtEndPr/>
            <w:sdtContent>
              <w:p w14:paraId="0AF6E0D3" w14:textId="45D64130" w:rsidR="00E772BB" w:rsidRDefault="005F41CA" w:rsidP="00FC6108">
                <w:pPr>
                  <w:pStyle w:val="ECREP2024titleacronym"/>
                  <w:spacing w:after="480"/>
                </w:pPr>
                <w:r w:rsidRPr="00643C7D">
                  <w:rPr>
                    <w:rStyle w:val="Textedelespacerserv"/>
                    <w:color w:val="404040" w:themeColor="text1" w:themeTint="BF"/>
                    <w:highlight w:val="lightGray"/>
                  </w:rPr>
                  <w:t>Acronym/Kurztitel</w:t>
                </w:r>
              </w:p>
            </w:sdtContent>
          </w:sdt>
          <w:sdt>
            <w:sdtPr>
              <w:rPr>
                <w:color w:val="404040" w:themeColor="text1" w:themeTint="BF"/>
              </w:rPr>
              <w:id w:val="-1669794160"/>
              <w:placeholder>
                <w:docPart w:val="DefaultPlaceholder_-1854013440"/>
              </w:placeholder>
              <w:temporary/>
              <w:text/>
            </w:sdtPr>
            <w:sdtEndPr/>
            <w:sdtContent>
              <w:p w14:paraId="2348812F" w14:textId="53167C0B" w:rsidR="005F41CA" w:rsidRPr="00643C7D" w:rsidRDefault="00B23F08" w:rsidP="005F41CA">
                <w:pPr>
                  <w:pStyle w:val="ECREP2024title"/>
                  <w:rPr>
                    <w:color w:val="0D0D0D" w:themeColor="text1" w:themeTint="F2"/>
                  </w:rPr>
                </w:pPr>
                <w:r w:rsidRPr="009D108F">
                  <w:rPr>
                    <w:color w:val="404040" w:themeColor="text1" w:themeTint="BF"/>
                    <w:highlight w:val="lightGray"/>
                  </w:rPr>
                  <w:t>Titel</w:t>
                </w:r>
              </w:p>
            </w:sdtContent>
          </w:sdt>
        </w:tc>
      </w:tr>
      <w:tr w:rsidR="00180B86" w14:paraId="3DA817C5" w14:textId="77777777" w:rsidTr="00623ED3">
        <w:tc>
          <w:tcPr>
            <w:tcW w:w="9061" w:type="dxa"/>
            <w:tcBorders>
              <w:top w:val="single" w:sz="4" w:space="0" w:color="auto"/>
            </w:tcBorders>
            <w:tcMar>
              <w:left w:w="0" w:type="dxa"/>
              <w:right w:w="0" w:type="dxa"/>
            </w:tcMar>
          </w:tcPr>
          <w:p w14:paraId="5E60ABB5" w14:textId="77777777" w:rsidR="00180B86" w:rsidRDefault="00180B86" w:rsidP="00623ED3">
            <w:pPr>
              <w:pStyle w:val="ECREP2024standard"/>
            </w:pPr>
          </w:p>
        </w:tc>
      </w:tr>
    </w:tbl>
    <w:p w14:paraId="64D03B65" w14:textId="11394135" w:rsidR="00180B86" w:rsidRDefault="00623ED3" w:rsidP="00180B86">
      <w:pPr>
        <w:pStyle w:val="ECREP2024standard"/>
      </w:pPr>
      <w:r>
        <w:rPr>
          <w:noProof/>
        </w:rPr>
        <w:drawing>
          <wp:inline distT="0" distB="0" distL="0" distR="0" wp14:anchorId="213F8271" wp14:editId="16C63CDF">
            <wp:extent cx="5759999" cy="3235242"/>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59999" cy="3235242"/>
                    </a:xfrm>
                    <a:prstGeom prst="rect">
                      <a:avLst/>
                    </a:prstGeom>
                  </pic:spPr>
                </pic:pic>
              </a:graphicData>
            </a:graphic>
          </wp:inline>
        </w:drawing>
      </w:r>
    </w:p>
    <w:p w14:paraId="5C874759" w14:textId="3A1663B8" w:rsidR="00716F6F" w:rsidRPr="007D5C1E" w:rsidRDefault="00623ED3" w:rsidP="007D5C1E">
      <w:pPr>
        <w:pStyle w:val="ECREP2024titlecoverfigure"/>
      </w:pPr>
      <w:r w:rsidRPr="007D5C1E">
        <w:t xml:space="preserve">Quelle: </w:t>
      </w:r>
      <w:sdt>
        <w:sdtPr>
          <w:id w:val="-1864588401"/>
          <w:placeholder>
            <w:docPart w:val="CDEDDAADBE1848A889F350673EFA95EC"/>
          </w:placeholder>
          <w:temporary/>
          <w:showingPlcHdr/>
          <w:text/>
        </w:sdtPr>
        <w:sdtEndPr/>
        <w:sdtContent>
          <w:r w:rsidR="00ED21AA" w:rsidRPr="007D5C1E">
            <w:rPr>
              <w:highlight w:val="lightGray"/>
            </w:rPr>
            <w:t>© XY, 20XX</w:t>
          </w:r>
        </w:sdtContent>
      </w:sdt>
    </w:p>
    <w:p w14:paraId="2C98D3C2" w14:textId="77777777" w:rsidR="00716F6F" w:rsidRDefault="00716F6F">
      <w:pPr>
        <w:rPr>
          <w:rFonts w:ascii="Arial" w:hAnsi="Arial" w:cs="Arial"/>
          <w:sz w:val="15"/>
          <w:szCs w:val="20"/>
        </w:rPr>
      </w:pPr>
      <w:r>
        <w:br w:type="page"/>
      </w:r>
    </w:p>
    <w:p w14:paraId="4D581CCC" w14:textId="7A611B9E" w:rsidR="00CD1F56" w:rsidRDefault="00CD1F56" w:rsidP="00CD1F56">
      <w:pPr>
        <w:pStyle w:val="ECREP2024standard"/>
      </w:pPr>
      <w:r>
        <w:rPr>
          <w:noProof/>
        </w:rPr>
        <w:lastRenderedPageBreak/>
        <mc:AlternateContent>
          <mc:Choice Requires="wps">
            <w:drawing>
              <wp:anchor distT="45720" distB="45720" distL="114300" distR="114300" simplePos="0" relativeHeight="251659264" behindDoc="0" locked="0" layoutInCell="1" allowOverlap="1" wp14:anchorId="25C33451" wp14:editId="48DF1C14">
                <wp:simplePos x="0" y="0"/>
                <wp:positionH relativeFrom="margin">
                  <wp:align>left</wp:align>
                </wp:positionH>
                <wp:positionV relativeFrom="margin">
                  <wp:align>top</wp:align>
                </wp:positionV>
                <wp:extent cx="5760000" cy="7920000"/>
                <wp:effectExtent l="0" t="0" r="0" b="508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7920000"/>
                        </a:xfrm>
                        <a:prstGeom prst="rect">
                          <a:avLst/>
                        </a:prstGeom>
                        <a:solidFill>
                          <a:srgbClr val="FFFFFF"/>
                        </a:solidFill>
                        <a:ln w="9525">
                          <a:noFill/>
                          <a:miter lim="800000"/>
                          <a:headEnd/>
                          <a:tailEnd/>
                        </a:ln>
                      </wps:spPr>
                      <wps:txbx>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77777777" w:rsidR="007E5D35" w:rsidRPr="00D95717" w:rsidRDefault="007E5D35" w:rsidP="007E5D35">
                            <w:pPr>
                              <w:pStyle w:val="ECREP2024standard"/>
                              <w:rPr>
                                <w:b/>
                                <w:bCs/>
                              </w:rPr>
                            </w:pPr>
                            <w:r w:rsidRPr="00D95717">
                              <w:rPr>
                                <w:b/>
                                <w:bCs/>
                              </w:rPr>
                              <w:t>Subventionsgeberin:</w:t>
                            </w:r>
                          </w:p>
                          <w:p w14:paraId="6450DA67" w14:textId="77777777" w:rsidR="007E5D35" w:rsidRDefault="007E5D35" w:rsidP="007E5D35">
                            <w:pPr>
                              <w:pStyle w:val="ECREP2024standard"/>
                            </w:pPr>
                            <w:r>
                              <w:t>Bundesamt für Energie BFE</w:t>
                            </w:r>
                          </w:p>
                          <w:p w14:paraId="0CD791BD" w14:textId="77777777" w:rsidR="007E5D35" w:rsidRDefault="007E5D35" w:rsidP="007E5D35">
                            <w:pPr>
                              <w:pStyle w:val="ECREP2024standard"/>
                            </w:pPr>
                            <w:r>
                              <w:t>Sektion Energieforschung und Cleantech</w:t>
                            </w:r>
                          </w:p>
                          <w:p w14:paraId="44FEBDDA" w14:textId="77777777" w:rsidR="007E5D35" w:rsidRPr="003C1086" w:rsidRDefault="007E5D35" w:rsidP="007E5D35">
                            <w:pPr>
                              <w:pStyle w:val="ECREP2024standard"/>
                            </w:pPr>
                            <w:r w:rsidRPr="003C1086">
                              <w:t>CH-3003 Bern</w:t>
                            </w:r>
                          </w:p>
                          <w:p w14:paraId="7BC624E4" w14:textId="3669EC8A" w:rsidR="007E5D35" w:rsidRPr="003C1086" w:rsidRDefault="00635299" w:rsidP="007E5D35">
                            <w:pPr>
                              <w:pStyle w:val="ECREP2024standard"/>
                            </w:pPr>
                            <w:hyperlink r:id="rId12" w:history="1">
                              <w:r w:rsidR="002F0AAD" w:rsidRPr="003C1086">
                                <w:rPr>
                                  <w:rStyle w:val="Lienhypertexte"/>
                                  <w:lang w:val="de-CH"/>
                                </w:rPr>
                                <w:t>www.energieforschung.ch</w:t>
                              </w:r>
                            </w:hyperlink>
                            <w:r w:rsidR="00D95717" w:rsidRPr="003C1086">
                              <w:t xml:space="preserve"> </w:t>
                            </w:r>
                          </w:p>
                          <w:p w14:paraId="7B8230B7" w14:textId="77777777" w:rsidR="007E5D35" w:rsidRPr="003C1086" w:rsidRDefault="007E5D35" w:rsidP="007E5D35">
                            <w:pPr>
                              <w:pStyle w:val="ECREP2024standard"/>
                            </w:pPr>
                          </w:p>
                          <w:p w14:paraId="4C93E047" w14:textId="3D39AE43" w:rsidR="007E5D35" w:rsidRDefault="007E5D35" w:rsidP="007E5D35">
                            <w:pPr>
                              <w:pStyle w:val="ECREP2024standard"/>
                            </w:pPr>
                            <w:r w:rsidRPr="000678F8">
                              <w:rPr>
                                <w:b/>
                                <w:bCs/>
                              </w:rPr>
                              <w:t>Ko-Finanzierung:</w:t>
                            </w:r>
                            <w:r>
                              <w:t xml:space="preserve"> </w:t>
                            </w:r>
                            <w:sdt>
                              <w:sdtPr>
                                <w:id w:val="-1319649338"/>
                                <w:placeholder>
                                  <w:docPart w:val="CEE27F7CD036468994EFC899469DF735"/>
                                </w:placeholder>
                                <w:temporary/>
                                <w:showingPlcHdr/>
                                <w:text/>
                              </w:sdtPr>
                              <w:sdtEndPr/>
                              <w:sdtContent>
                                <w:r w:rsidR="009F7B81" w:rsidRPr="000678F8">
                                  <w:rPr>
                                    <w:color w:val="404040" w:themeColor="text1" w:themeTint="BF"/>
                                    <w:highlight w:val="lightGray"/>
                                  </w:rPr>
                                  <w:t>(falls zutreffend</w:t>
                                </w:r>
                                <w:r w:rsidR="00314EE6">
                                  <w:rPr>
                                    <w:color w:val="404040" w:themeColor="text1" w:themeTint="BF"/>
                                    <w:highlight w:val="lightGray"/>
                                  </w:rPr>
                                  <w:t>, BAFU, Kanton, usw.</w:t>
                                </w:r>
                                <w:r w:rsidR="009F7B81" w:rsidRPr="000678F8">
                                  <w:rPr>
                                    <w:color w:val="404040" w:themeColor="text1" w:themeTint="BF"/>
                                    <w:highlight w:val="lightGray"/>
                                  </w:rPr>
                                  <w:t>)</w:t>
                                </w:r>
                              </w:sdtContent>
                            </w:sdt>
                          </w:p>
                          <w:p w14:paraId="600FF11D" w14:textId="605BB6E6" w:rsidR="007E5D35" w:rsidRPr="00512EF4" w:rsidRDefault="00635299" w:rsidP="007E5D35">
                            <w:pPr>
                              <w:pStyle w:val="ECREP2024standard"/>
                            </w:pPr>
                            <w:sdt>
                              <w:sdtPr>
                                <w:id w:val="-1715426813"/>
                                <w:placeholder>
                                  <w:docPart w:val="D98CFFAE2ACC405886579EE2CF8CBD10"/>
                                </w:placeholder>
                                <w:temporary/>
                                <w:showingPlcHdr/>
                                <w:text/>
                              </w:sdtPr>
                              <w:sdtEndPr/>
                              <w:sdtContent>
                                <w:r w:rsidR="008144E4" w:rsidRPr="000678F8">
                                  <w:rPr>
                                    <w:color w:val="404040" w:themeColor="text1" w:themeTint="BF"/>
                                    <w:highlight w:val="lightGray"/>
                                  </w:rPr>
                                  <w:t>Agentur XY</w:t>
                                </w:r>
                              </w:sdtContent>
                            </w:sdt>
                          </w:p>
                          <w:p w14:paraId="5EA1BFE6" w14:textId="60B208ED" w:rsidR="007E5D35" w:rsidRDefault="00635299" w:rsidP="007E5D35">
                            <w:pPr>
                              <w:pStyle w:val="ECREP2024standard"/>
                            </w:pPr>
                            <w:sdt>
                              <w:sdtPr>
                                <w:id w:val="-112983516"/>
                                <w:placeholder>
                                  <w:docPart w:val="A429A1ADD17E42AA9492A4F82242C1C1"/>
                                </w:placeholder>
                                <w:temporary/>
                                <w:showingPlcHdr/>
                                <w:text/>
                              </w:sdtPr>
                              <w:sdtEndPr/>
                              <w:sdtContent>
                                <w:r w:rsidR="00EB14F7" w:rsidRPr="000678F8">
                                  <w:rPr>
                                    <w:color w:val="404040" w:themeColor="text1" w:themeTint="BF"/>
                                    <w:highlight w:val="lightGray"/>
                                  </w:rPr>
                                  <w:t>CH-PLZ Ort</w:t>
                                </w:r>
                              </w:sdtContent>
                            </w:sdt>
                          </w:p>
                          <w:p w14:paraId="7E4BB6A3" w14:textId="707D43EE" w:rsidR="007E5D35" w:rsidRDefault="00635299" w:rsidP="007E5D35">
                            <w:pPr>
                              <w:pStyle w:val="ECREP2024standard"/>
                            </w:pPr>
                            <w:sdt>
                              <w:sdtPr>
                                <w:id w:val="578489659"/>
                                <w:placeholder>
                                  <w:docPart w:val="8B60C5DF4BA24FAEB97E43E601C0CA0A"/>
                                </w:placeholder>
                                <w:temporary/>
                                <w:showingPlcHdr/>
                                <w:text/>
                              </w:sdtPr>
                              <w:sdtEndPr/>
                              <w:sdtContent>
                                <w:r w:rsidR="00282D70" w:rsidRPr="000678F8">
                                  <w:rPr>
                                    <w:color w:val="404040" w:themeColor="text1" w:themeTint="BF"/>
                                    <w:highlight w:val="lightGray"/>
                                  </w:rPr>
                                  <w:t>www.agentur-xy.ch</w:t>
                                </w:r>
                              </w:sdtContent>
                            </w:sdt>
                          </w:p>
                          <w:p w14:paraId="39AA947C" w14:textId="77777777" w:rsidR="007E5D35" w:rsidRDefault="007E5D35" w:rsidP="007E5D35">
                            <w:pPr>
                              <w:pStyle w:val="ECREP2024standard"/>
                            </w:pPr>
                          </w:p>
                          <w:p w14:paraId="600F29E5" w14:textId="77777777" w:rsidR="007E5D35" w:rsidRPr="007E5D35" w:rsidRDefault="007E5D35" w:rsidP="007E5D35">
                            <w:pPr>
                              <w:pStyle w:val="ECREP2024standard"/>
                              <w:rPr>
                                <w:b/>
                                <w:bCs/>
                              </w:rPr>
                            </w:pPr>
                            <w:r w:rsidRPr="007E5D35">
                              <w:rPr>
                                <w:b/>
                                <w:bCs/>
                              </w:rPr>
                              <w:t>Subventionsempfänger/innen:</w:t>
                            </w:r>
                          </w:p>
                          <w:p w14:paraId="70F42410" w14:textId="1A932E42" w:rsidR="001A51BB" w:rsidRPr="00F56FAC" w:rsidRDefault="00635299" w:rsidP="001A51BB">
                            <w:pPr>
                              <w:pStyle w:val="ECREP2024standard"/>
                              <w:rPr>
                                <w:lang w:val="fr-CH"/>
                              </w:rPr>
                            </w:pPr>
                            <w:sdt>
                              <w:sdtPr>
                                <w:id w:val="1804039103"/>
                                <w:placeholder>
                                  <w:docPart w:val="AA7824B0092A4FD6B54998AB62D925B3"/>
                                </w:placeholder>
                                <w:temporary/>
                                <w:showingPlcHdr/>
                                <w:text/>
                              </w:sdtPr>
                              <w:sdtEndPr/>
                              <w:sdtContent>
                                <w:r w:rsidR="001A51BB" w:rsidRPr="00F56FAC">
                                  <w:rPr>
                                    <w:color w:val="404040" w:themeColor="text1" w:themeTint="BF"/>
                                    <w:highlight w:val="lightGray"/>
                                    <w:lang w:val="fr-CH"/>
                                  </w:rPr>
                                  <w:t>Institution X</w:t>
                                </w:r>
                              </w:sdtContent>
                            </w:sdt>
                          </w:p>
                          <w:p w14:paraId="61187D16" w14:textId="77777777" w:rsidR="001A51BB" w:rsidRPr="00F56FAC" w:rsidRDefault="00635299" w:rsidP="001A51BB">
                            <w:pPr>
                              <w:pStyle w:val="ECREP2024standard"/>
                              <w:rPr>
                                <w:lang w:val="fr-CH"/>
                              </w:rPr>
                            </w:pPr>
                            <w:sdt>
                              <w:sdtPr>
                                <w:id w:val="-861121167"/>
                                <w:placeholder>
                                  <w:docPart w:val="4CC4F64E441F4EEAAA4525D5325C9B2A"/>
                                </w:placeholder>
                                <w:temporary/>
                                <w:showingPlcHdr/>
                                <w:text/>
                              </w:sdtPr>
                              <w:sdtEndPr/>
                              <w:sdtContent>
                                <w:r w:rsidR="001A51BB" w:rsidRPr="00F56FAC">
                                  <w:rPr>
                                    <w:color w:val="404040" w:themeColor="text1" w:themeTint="BF"/>
                                    <w:highlight w:val="lightGray"/>
                                    <w:lang w:val="fr-CH"/>
                                  </w:rPr>
                                  <w:t>CH-PLZ Ort</w:t>
                                </w:r>
                              </w:sdtContent>
                            </w:sdt>
                          </w:p>
                          <w:p w14:paraId="24B13ABF" w14:textId="2541FC14" w:rsidR="007E5D35" w:rsidRPr="00F56FAC" w:rsidRDefault="00635299" w:rsidP="001A51BB">
                            <w:pPr>
                              <w:pStyle w:val="ECREP2024standard"/>
                              <w:rPr>
                                <w:lang w:val="fr-CH"/>
                              </w:rPr>
                            </w:pPr>
                            <w:sdt>
                              <w:sdtPr>
                                <w:id w:val="640997551"/>
                                <w:placeholder>
                                  <w:docPart w:val="60C2A24E561B4B7C884B6D6D9C5D39F2"/>
                                </w:placeholder>
                                <w:temporary/>
                                <w:showingPlcHdr/>
                                <w:text/>
                              </w:sdtPr>
                              <w:sdtEndPr/>
                              <w:sdtContent>
                                <w:r w:rsidR="001A51BB" w:rsidRPr="00F56FAC">
                                  <w:rPr>
                                    <w:color w:val="404040" w:themeColor="text1" w:themeTint="BF"/>
                                    <w:highlight w:val="lightGray"/>
                                    <w:lang w:val="fr-CH"/>
                                  </w:rPr>
                                  <w:t>www.institution-x.ch</w:t>
                                </w:r>
                              </w:sdtContent>
                            </w:sdt>
                          </w:p>
                          <w:p w14:paraId="4ECAF3BC" w14:textId="7360247E" w:rsidR="00A01DA5" w:rsidRPr="00F56FAC" w:rsidRDefault="00A01DA5" w:rsidP="007E5D35">
                            <w:pPr>
                              <w:pStyle w:val="ECREP2024standard"/>
                              <w:rPr>
                                <w:lang w:val="fr-CH"/>
                              </w:rPr>
                            </w:pPr>
                          </w:p>
                          <w:p w14:paraId="2C795558" w14:textId="41A6FDD2" w:rsidR="00A01DA5" w:rsidRPr="003C1086" w:rsidRDefault="00635299" w:rsidP="00A01DA5">
                            <w:pPr>
                              <w:pStyle w:val="ECREP2024standard"/>
                              <w:rPr>
                                <w:lang w:val="fr-CH"/>
                              </w:rPr>
                            </w:pPr>
                            <w:sdt>
                              <w:sdtPr>
                                <w:id w:val="1731424550"/>
                                <w:placeholder>
                                  <w:docPart w:val="EA7A6880C8DB44068B8AEBCB8C0151ED"/>
                                </w:placeholder>
                                <w:temporary/>
                                <w:showingPlcHdr/>
                                <w:text/>
                              </w:sdtPr>
                              <w:sdtEndPr/>
                              <w:sdtContent>
                                <w:r w:rsidR="00A01DA5" w:rsidRPr="009E6760">
                                  <w:rPr>
                                    <w:color w:val="404040" w:themeColor="text1" w:themeTint="BF"/>
                                    <w:highlight w:val="lightGray"/>
                                    <w:lang w:val="fr-CH"/>
                                  </w:rPr>
                                  <w:t>Institution Y</w:t>
                                </w:r>
                              </w:sdtContent>
                            </w:sdt>
                          </w:p>
                          <w:p w14:paraId="45CBEEDB" w14:textId="77777777" w:rsidR="00A01DA5" w:rsidRPr="003C1086" w:rsidRDefault="00635299" w:rsidP="00A01DA5">
                            <w:pPr>
                              <w:pStyle w:val="ECREP2024standard"/>
                              <w:rPr>
                                <w:lang w:val="fr-CH"/>
                              </w:rPr>
                            </w:pPr>
                            <w:sdt>
                              <w:sdtPr>
                                <w:id w:val="506492413"/>
                                <w:placeholder>
                                  <w:docPart w:val="4A0CCA90B1D54515BF5C585BF1D328E1"/>
                                </w:placeholder>
                                <w:temporary/>
                                <w:showingPlcHdr/>
                                <w:text/>
                              </w:sdtPr>
                              <w:sdtEndPr/>
                              <w:sdtContent>
                                <w:r w:rsidR="00A01DA5" w:rsidRPr="003C1086">
                                  <w:rPr>
                                    <w:color w:val="404040" w:themeColor="text1" w:themeTint="BF"/>
                                    <w:highlight w:val="lightGray"/>
                                    <w:lang w:val="fr-CH"/>
                                  </w:rPr>
                                  <w:t>CH-PLZ Ort</w:t>
                                </w:r>
                              </w:sdtContent>
                            </w:sdt>
                          </w:p>
                          <w:p w14:paraId="6CE89572" w14:textId="276DE4F4" w:rsidR="007E5D35" w:rsidRPr="003C1086" w:rsidRDefault="00635299" w:rsidP="00A01DA5">
                            <w:pPr>
                              <w:pStyle w:val="ECREP2024standard"/>
                              <w:rPr>
                                <w:lang w:val="fr-CH"/>
                              </w:rPr>
                            </w:pPr>
                            <w:sdt>
                              <w:sdtPr>
                                <w:id w:val="-733074165"/>
                                <w:placeholder>
                                  <w:docPart w:val="3B19C2A6BBC74318B3092ED9A8642E2F"/>
                                </w:placeholder>
                                <w:temporary/>
                                <w:showingPlcHdr/>
                                <w:text/>
                              </w:sdtPr>
                              <w:sdtEndPr/>
                              <w:sdtContent>
                                <w:r w:rsidR="00A01DA5" w:rsidRPr="009E6760">
                                  <w:rPr>
                                    <w:color w:val="404040" w:themeColor="text1" w:themeTint="BF"/>
                                    <w:highlight w:val="lightGray"/>
                                    <w:lang w:val="fr-CH"/>
                                  </w:rPr>
                                  <w:t>www.institution-y.ch</w:t>
                                </w:r>
                              </w:sdtContent>
                            </w:sdt>
                          </w:p>
                          <w:p w14:paraId="1EFDE0FB" w14:textId="77777777" w:rsidR="00A01DA5" w:rsidRPr="003C1086" w:rsidRDefault="00A01DA5" w:rsidP="00A01DA5">
                            <w:pPr>
                              <w:pStyle w:val="ECREP2024standard"/>
                              <w:rPr>
                                <w:lang w:val="fr-CH"/>
                              </w:rPr>
                            </w:pPr>
                          </w:p>
                          <w:p w14:paraId="31BA1C78" w14:textId="77777777" w:rsidR="007E5D35" w:rsidRPr="003C1086" w:rsidRDefault="007E5D35" w:rsidP="007E5D35">
                            <w:pPr>
                              <w:pStyle w:val="ECREP2024standard"/>
                              <w:rPr>
                                <w:b/>
                                <w:bCs/>
                                <w:lang w:val="fr-CH"/>
                              </w:rPr>
                            </w:pPr>
                            <w:r w:rsidRPr="003C1086">
                              <w:rPr>
                                <w:b/>
                                <w:bCs/>
                                <w:lang w:val="fr-CH"/>
                              </w:rPr>
                              <w:t>Autor/in:</w:t>
                            </w:r>
                          </w:p>
                          <w:p w14:paraId="4BE2EA5B" w14:textId="636276DE" w:rsidR="007E5D35" w:rsidRPr="0072528A" w:rsidRDefault="00635299" w:rsidP="007E5D35">
                            <w:pPr>
                              <w:pStyle w:val="ECREP2024standard"/>
                            </w:pPr>
                            <w:sdt>
                              <w:sdtPr>
                                <w:id w:val="-1593539674"/>
                                <w:placeholder>
                                  <w:docPart w:val="E9D4797B43614639B2F2B30F610D548D"/>
                                </w:placeholder>
                                <w:temporary/>
                                <w:showingPlcHdr/>
                                <w:text/>
                              </w:sdtPr>
                              <w:sdtEndPr/>
                              <w:sdtContent>
                                <w:r w:rsidR="00FC43C1" w:rsidRPr="0072528A">
                                  <w:rPr>
                                    <w:color w:val="404040" w:themeColor="text1" w:themeTint="BF"/>
                                    <w:highlight w:val="lightGray"/>
                                  </w:rPr>
                                  <w:t>Vorname Name</w:t>
                                </w:r>
                              </w:sdtContent>
                            </w:sdt>
                            <w:r w:rsidR="007E5D35" w:rsidRPr="0072528A">
                              <w:t xml:space="preserve">, </w:t>
                            </w:r>
                            <w:sdt>
                              <w:sdtPr>
                                <w:id w:val="536079910"/>
                                <w:placeholder>
                                  <w:docPart w:val="2552FE863F524834A6475CEA8A01A097"/>
                                </w:placeholder>
                                <w:temporary/>
                                <w:showingPlcHdr/>
                                <w:text/>
                              </w:sdtPr>
                              <w:sdtEndPr/>
                              <w:sdtContent>
                                <w:r w:rsidR="00FC43C1" w:rsidRPr="0072528A">
                                  <w:rPr>
                                    <w:color w:val="404040" w:themeColor="text1" w:themeTint="BF"/>
                                    <w:highlight w:val="lightGray"/>
                                  </w:rPr>
                                  <w:t>Institution X</w:t>
                                </w:r>
                              </w:sdtContent>
                            </w:sdt>
                            <w:r w:rsidR="007E5D35" w:rsidRPr="0072528A">
                              <w:t xml:space="preserve">, </w:t>
                            </w:r>
                            <w:sdt>
                              <w:sdtPr>
                                <w:id w:val="1507631845"/>
                                <w:placeholder>
                                  <w:docPart w:val="C18D6745806D43E2A9BD1F44B4FAECAB"/>
                                </w:placeholder>
                                <w:temporary/>
                                <w:showingPlcHdr/>
                                <w:text/>
                              </w:sdtPr>
                              <w:sdtEndPr/>
                              <w:sdtContent>
                                <w:r w:rsidR="00FC43C1" w:rsidRPr="0072528A">
                                  <w:rPr>
                                    <w:color w:val="404040" w:themeColor="text1" w:themeTint="BF"/>
                                    <w:highlight w:val="lightGray"/>
                                  </w:rPr>
                                  <w:t>name@institution-x.ch</w:t>
                                </w:r>
                              </w:sdtContent>
                            </w:sdt>
                          </w:p>
                          <w:p w14:paraId="10884617" w14:textId="5A5BC434" w:rsidR="007E5D35" w:rsidRPr="0072528A" w:rsidRDefault="00635299" w:rsidP="0040234C">
                            <w:pPr>
                              <w:pStyle w:val="ECREP2024standard"/>
                            </w:pPr>
                            <w:sdt>
                              <w:sdtPr>
                                <w:id w:val="1557434669"/>
                                <w:placeholder>
                                  <w:docPart w:val="EC7D04F770B54470BC8D7120C67D5356"/>
                                </w:placeholder>
                                <w:temporary/>
                                <w:showingPlcHdr/>
                                <w:text/>
                              </w:sdtPr>
                              <w:sdtEndPr/>
                              <w:sdtContent>
                                <w:r w:rsidR="00FC43C1" w:rsidRPr="0072528A">
                                  <w:rPr>
                                    <w:color w:val="404040" w:themeColor="text1" w:themeTint="BF"/>
                                    <w:highlight w:val="lightGray"/>
                                  </w:rPr>
                                  <w:t>Vorname Name</w:t>
                                </w:r>
                              </w:sdtContent>
                            </w:sdt>
                            <w:r w:rsidR="007E5D35" w:rsidRPr="0072528A">
                              <w:t xml:space="preserve">, </w:t>
                            </w:r>
                            <w:sdt>
                              <w:sdtPr>
                                <w:id w:val="81345244"/>
                                <w:placeholder>
                                  <w:docPart w:val="3ADD3F14A2B740E08B8200185D30384C"/>
                                </w:placeholder>
                                <w:temporary/>
                                <w:showingPlcHdr/>
                                <w:text/>
                              </w:sdtPr>
                              <w:sdtEndPr/>
                              <w:sdtContent>
                                <w:r w:rsidR="00FC43C1" w:rsidRPr="0072528A">
                                  <w:rPr>
                                    <w:color w:val="404040" w:themeColor="text1" w:themeTint="BF"/>
                                    <w:highlight w:val="lightGray"/>
                                  </w:rPr>
                                  <w:t>Institution Y</w:t>
                                </w:r>
                              </w:sdtContent>
                            </w:sdt>
                            <w:r w:rsidR="007E5D35" w:rsidRPr="0072528A">
                              <w:t xml:space="preserve">, </w:t>
                            </w:r>
                            <w:sdt>
                              <w:sdtPr>
                                <w:id w:val="32083802"/>
                                <w:placeholder>
                                  <w:docPart w:val="B6807FF33A354A34A9576CF976CF7773"/>
                                </w:placeholder>
                                <w:temporary/>
                                <w:showingPlcHdr/>
                                <w:text/>
                              </w:sdtPr>
                              <w:sdtEndPr/>
                              <w:sdtContent>
                                <w:r w:rsidR="00FC43C1" w:rsidRPr="0072528A">
                                  <w:rPr>
                                    <w:color w:val="404040" w:themeColor="text1" w:themeTint="BF"/>
                                    <w:highlight w:val="lightGray"/>
                                  </w:rPr>
                                  <w:t>name@institution-y.ch</w:t>
                                </w:r>
                              </w:sdtContent>
                            </w:sdt>
                          </w:p>
                          <w:p w14:paraId="27BEF256" w14:textId="77777777" w:rsidR="007E5D35" w:rsidRPr="0072528A" w:rsidRDefault="007E5D35" w:rsidP="0040234C">
                            <w:pPr>
                              <w:pStyle w:val="ECREP2024standard"/>
                            </w:pPr>
                          </w:p>
                          <w:p w14:paraId="3F29BE38" w14:textId="56F59E18" w:rsidR="0040234C" w:rsidRPr="00F56FAC" w:rsidRDefault="0040234C" w:rsidP="0040234C">
                            <w:pPr>
                              <w:pStyle w:val="ECREP2024standard"/>
                              <w:rPr>
                                <w:b/>
                                <w:bCs/>
                              </w:rPr>
                            </w:pPr>
                            <w:r w:rsidRPr="00F56FAC">
                              <w:rPr>
                                <w:b/>
                                <w:bCs/>
                              </w:rPr>
                              <w:t>BFE-Projektbegleitung:</w:t>
                            </w:r>
                          </w:p>
                          <w:p w14:paraId="3F733B6B" w14:textId="35E816A5" w:rsidR="0040234C" w:rsidRDefault="00635299" w:rsidP="0040234C">
                            <w:pPr>
                              <w:pStyle w:val="ECREP2024standard"/>
                            </w:pPr>
                            <w:sdt>
                              <w:sdtPr>
                                <w:id w:val="-1658762077"/>
                                <w:placeholder>
                                  <w:docPart w:val="48A3237AAD034C3C90DA6E61F6D36E39"/>
                                </w:placeholder>
                                <w:temporary/>
                                <w:showingPlcHdr/>
                                <w:text/>
                              </w:sdtPr>
                              <w:sdtEndPr/>
                              <w:sdtContent>
                                <w:r w:rsidR="00456345" w:rsidRPr="00456345">
                                  <w:rPr>
                                    <w:color w:val="404040" w:themeColor="text1" w:themeTint="BF"/>
                                    <w:highlight w:val="lightGray"/>
                                  </w:rPr>
                                  <w:t>Projektbegleiter/in BFE gemäss Vertrag</w:t>
                                </w:r>
                              </w:sdtContent>
                            </w:sdt>
                            <w:r w:rsidR="00456345">
                              <w:t xml:space="preserve">, </w:t>
                            </w:r>
                            <w:sdt>
                              <w:sdtPr>
                                <w:id w:val="1874188247"/>
                                <w:placeholder>
                                  <w:docPart w:val="D4F8B2490F9D4FC4B21CE6630CA7FEF1"/>
                                </w:placeholder>
                                <w:temporary/>
                                <w:showingPlcHdr/>
                                <w:text/>
                              </w:sdtPr>
                              <w:sdtEndPr/>
                              <w:sdtContent>
                                <w:r w:rsidR="00456345" w:rsidRPr="002941FF">
                                  <w:rPr>
                                    <w:color w:val="404040" w:themeColor="text1" w:themeTint="BF"/>
                                    <w:highlight w:val="lightGray"/>
                                  </w:rPr>
                                  <w:t>email@adresse.ch</w:t>
                                </w:r>
                              </w:sdtContent>
                            </w:sdt>
                          </w:p>
                          <w:p w14:paraId="76EA56DC" w14:textId="76490108" w:rsidR="0040234C" w:rsidRDefault="00635299" w:rsidP="0040234C">
                            <w:pPr>
                              <w:pStyle w:val="ECREP2024standard"/>
                            </w:pPr>
                            <w:sdt>
                              <w:sdtPr>
                                <w:id w:val="953210176"/>
                                <w:placeholder>
                                  <w:docPart w:val="82F9A1D933FB4F728DB46029BD41FBA7"/>
                                </w:placeholder>
                                <w:temporary/>
                                <w:showingPlcHdr/>
                                <w:text/>
                              </w:sdtPr>
                              <w:sdtEndPr/>
                              <w:sdtContent>
                                <w:r w:rsidR="002941FF" w:rsidRPr="00456345">
                                  <w:rPr>
                                    <w:color w:val="404040" w:themeColor="text1" w:themeTint="BF"/>
                                    <w:highlight w:val="lightGray"/>
                                  </w:rPr>
                                  <w:t>Projektbegleiter/in BFE gemäss Vertrag</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735A92E9" w:rsidR="0040234C" w:rsidRDefault="0040234C" w:rsidP="0040234C">
                            <w:pPr>
                              <w:pStyle w:val="ECREP2024standard"/>
                            </w:pPr>
                            <w:r w:rsidRPr="001A51BB">
                              <w:rPr>
                                <w:b/>
                                <w:bCs/>
                              </w:rPr>
                              <w:t>BFE-Vertragsnummer:</w:t>
                            </w:r>
                            <w:r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638388AF" w:rsidR="00CD1F56" w:rsidRPr="00456345" w:rsidRDefault="0040234C" w:rsidP="0040234C">
                            <w:pPr>
                              <w:pStyle w:val="ECREP2024standard"/>
                              <w:rPr>
                                <w:b/>
                                <w:bCs/>
                              </w:rPr>
                            </w:pPr>
                            <w:r w:rsidRPr="00456345">
                              <w:rPr>
                                <w:b/>
                                <w:bCs/>
                              </w:rPr>
                              <w:t>Für den Inhalt und die Schlussfolgerungen sind ausschliesslich die Autoren</w:t>
                            </w:r>
                            <w:r w:rsidR="00253A50">
                              <w:rPr>
                                <w:b/>
                                <w:bCs/>
                              </w:rPr>
                              <w:t>/Autorinnen</w:t>
                            </w:r>
                            <w:r w:rsidRPr="00456345">
                              <w:rPr>
                                <w:b/>
                                <w:bCs/>
                              </w:rPr>
                              <w:t xml:space="preserve"> dieses Berichts verantwortlich.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5C33451" id="_x0000_t202" coordsize="21600,21600" o:spt="202" path="m,l,21600r21600,l21600,xe">
                <v:stroke joinstyle="miter"/>
                <v:path gradientshapeok="t" o:connecttype="rect"/>
              </v:shapetype>
              <v:shape id="Textfeld 2" o:spid="_x0000_s1026" type="#_x0000_t202" style="position:absolute;margin-left:0;margin-top:0;width:453.55pt;height:623.6pt;z-index:25165926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" stroked="f">
                <v:textbox inset="0,0,0,0">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77777777" w:rsidR="007E5D35" w:rsidRPr="00D95717" w:rsidRDefault="007E5D35" w:rsidP="007E5D35">
                      <w:pPr>
                        <w:pStyle w:val="ECREP2024standard"/>
                        <w:rPr>
                          <w:b/>
                          <w:bCs/>
                        </w:rPr>
                      </w:pPr>
                      <w:r w:rsidRPr="00D95717">
                        <w:rPr>
                          <w:b/>
                          <w:bCs/>
                        </w:rPr>
                        <w:t>Subventionsgeberin:</w:t>
                      </w:r>
                    </w:p>
                    <w:p w14:paraId="6450DA67" w14:textId="77777777" w:rsidR="007E5D35" w:rsidRDefault="007E5D35" w:rsidP="007E5D35">
                      <w:pPr>
                        <w:pStyle w:val="ECREP2024standard"/>
                      </w:pPr>
                      <w:r>
                        <w:t>Bundesamt für Energie BFE</w:t>
                      </w:r>
                    </w:p>
                    <w:p w14:paraId="0CD791BD" w14:textId="77777777" w:rsidR="007E5D35" w:rsidRDefault="007E5D35" w:rsidP="007E5D35">
                      <w:pPr>
                        <w:pStyle w:val="ECREP2024standard"/>
                      </w:pPr>
                      <w:r>
                        <w:t>Sektion Energieforschung und Cleantech</w:t>
                      </w:r>
                    </w:p>
                    <w:p w14:paraId="44FEBDDA" w14:textId="77777777" w:rsidR="007E5D35" w:rsidRPr="003C1086" w:rsidRDefault="007E5D35" w:rsidP="007E5D35">
                      <w:pPr>
                        <w:pStyle w:val="ECREP2024standard"/>
                      </w:pPr>
                      <w:r w:rsidRPr="003C1086">
                        <w:t>CH-3003 Bern</w:t>
                      </w:r>
                    </w:p>
                    <w:p w14:paraId="7BC624E4" w14:textId="3669EC8A" w:rsidR="007E5D35" w:rsidRPr="003C1086" w:rsidRDefault="00635299" w:rsidP="007E5D35">
                      <w:pPr>
                        <w:pStyle w:val="ECREP2024standard"/>
                      </w:pPr>
                      <w:hyperlink r:id="rId13" w:history="1">
                        <w:r w:rsidR="002F0AAD" w:rsidRPr="003C1086">
                          <w:rPr>
                            <w:rStyle w:val="Lienhypertexte"/>
                            <w:lang w:val="de-CH"/>
                          </w:rPr>
                          <w:t>www.energieforschung.ch</w:t>
                        </w:r>
                      </w:hyperlink>
                      <w:r w:rsidR="00D95717" w:rsidRPr="003C1086">
                        <w:t xml:space="preserve"> </w:t>
                      </w:r>
                    </w:p>
                    <w:p w14:paraId="7B8230B7" w14:textId="77777777" w:rsidR="007E5D35" w:rsidRPr="003C1086" w:rsidRDefault="007E5D35" w:rsidP="007E5D35">
                      <w:pPr>
                        <w:pStyle w:val="ECREP2024standard"/>
                      </w:pPr>
                    </w:p>
                    <w:p w14:paraId="4C93E047" w14:textId="3D39AE43" w:rsidR="007E5D35" w:rsidRDefault="007E5D35" w:rsidP="007E5D35">
                      <w:pPr>
                        <w:pStyle w:val="ECREP2024standard"/>
                      </w:pPr>
                      <w:r w:rsidRPr="000678F8">
                        <w:rPr>
                          <w:b/>
                          <w:bCs/>
                        </w:rPr>
                        <w:t>Ko-Finanzierung:</w:t>
                      </w:r>
                      <w:r>
                        <w:t xml:space="preserve"> </w:t>
                      </w:r>
                      <w:sdt>
                        <w:sdtPr>
                          <w:id w:val="-1319649338"/>
                          <w:placeholder>
                            <w:docPart w:val="CEE27F7CD036468994EFC899469DF735"/>
                          </w:placeholder>
                          <w:temporary/>
                          <w:showingPlcHdr/>
                          <w:text/>
                        </w:sdtPr>
                        <w:sdtEndPr/>
                        <w:sdtContent>
                          <w:r w:rsidR="009F7B81" w:rsidRPr="000678F8">
                            <w:rPr>
                              <w:color w:val="404040" w:themeColor="text1" w:themeTint="BF"/>
                              <w:highlight w:val="lightGray"/>
                            </w:rPr>
                            <w:t>(falls zutreffend</w:t>
                          </w:r>
                          <w:r w:rsidR="00314EE6">
                            <w:rPr>
                              <w:color w:val="404040" w:themeColor="text1" w:themeTint="BF"/>
                              <w:highlight w:val="lightGray"/>
                            </w:rPr>
                            <w:t>, BAFU, Kanton, usw.</w:t>
                          </w:r>
                          <w:r w:rsidR="009F7B81" w:rsidRPr="000678F8">
                            <w:rPr>
                              <w:color w:val="404040" w:themeColor="text1" w:themeTint="BF"/>
                              <w:highlight w:val="lightGray"/>
                            </w:rPr>
                            <w:t>)</w:t>
                          </w:r>
                        </w:sdtContent>
                      </w:sdt>
                    </w:p>
                    <w:p w14:paraId="600FF11D" w14:textId="605BB6E6" w:rsidR="007E5D35" w:rsidRPr="00512EF4" w:rsidRDefault="00635299" w:rsidP="007E5D35">
                      <w:pPr>
                        <w:pStyle w:val="ECREP2024standard"/>
                      </w:pPr>
                      <w:sdt>
                        <w:sdtPr>
                          <w:id w:val="-1715426813"/>
                          <w:placeholder>
                            <w:docPart w:val="D98CFFAE2ACC405886579EE2CF8CBD10"/>
                          </w:placeholder>
                          <w:temporary/>
                          <w:showingPlcHdr/>
                          <w:text/>
                        </w:sdtPr>
                        <w:sdtEndPr/>
                        <w:sdtContent>
                          <w:r w:rsidR="008144E4" w:rsidRPr="000678F8">
                            <w:rPr>
                              <w:color w:val="404040" w:themeColor="text1" w:themeTint="BF"/>
                              <w:highlight w:val="lightGray"/>
                            </w:rPr>
                            <w:t>Agentur XY</w:t>
                          </w:r>
                        </w:sdtContent>
                      </w:sdt>
                    </w:p>
                    <w:p w14:paraId="5EA1BFE6" w14:textId="60B208ED" w:rsidR="007E5D35" w:rsidRDefault="00635299" w:rsidP="007E5D35">
                      <w:pPr>
                        <w:pStyle w:val="ECREP2024standard"/>
                      </w:pPr>
                      <w:sdt>
                        <w:sdtPr>
                          <w:id w:val="-112983516"/>
                          <w:placeholder>
                            <w:docPart w:val="A429A1ADD17E42AA9492A4F82242C1C1"/>
                          </w:placeholder>
                          <w:temporary/>
                          <w:showingPlcHdr/>
                          <w:text/>
                        </w:sdtPr>
                        <w:sdtEndPr/>
                        <w:sdtContent>
                          <w:r w:rsidR="00EB14F7" w:rsidRPr="000678F8">
                            <w:rPr>
                              <w:color w:val="404040" w:themeColor="text1" w:themeTint="BF"/>
                              <w:highlight w:val="lightGray"/>
                            </w:rPr>
                            <w:t>CH-PLZ Ort</w:t>
                          </w:r>
                        </w:sdtContent>
                      </w:sdt>
                    </w:p>
                    <w:p w14:paraId="7E4BB6A3" w14:textId="707D43EE" w:rsidR="007E5D35" w:rsidRDefault="00635299" w:rsidP="007E5D35">
                      <w:pPr>
                        <w:pStyle w:val="ECREP2024standard"/>
                      </w:pPr>
                      <w:sdt>
                        <w:sdtPr>
                          <w:id w:val="578489659"/>
                          <w:placeholder>
                            <w:docPart w:val="8B60C5DF4BA24FAEB97E43E601C0CA0A"/>
                          </w:placeholder>
                          <w:temporary/>
                          <w:showingPlcHdr/>
                          <w:text/>
                        </w:sdtPr>
                        <w:sdtEndPr/>
                        <w:sdtContent>
                          <w:r w:rsidR="00282D70" w:rsidRPr="000678F8">
                            <w:rPr>
                              <w:color w:val="404040" w:themeColor="text1" w:themeTint="BF"/>
                              <w:highlight w:val="lightGray"/>
                            </w:rPr>
                            <w:t>www.agentur-xy.ch</w:t>
                          </w:r>
                        </w:sdtContent>
                      </w:sdt>
                    </w:p>
                    <w:p w14:paraId="39AA947C" w14:textId="77777777" w:rsidR="007E5D35" w:rsidRDefault="007E5D35" w:rsidP="007E5D35">
                      <w:pPr>
                        <w:pStyle w:val="ECREP2024standard"/>
                      </w:pPr>
                    </w:p>
                    <w:p w14:paraId="600F29E5" w14:textId="77777777" w:rsidR="007E5D35" w:rsidRPr="007E5D35" w:rsidRDefault="007E5D35" w:rsidP="007E5D35">
                      <w:pPr>
                        <w:pStyle w:val="ECREP2024standard"/>
                        <w:rPr>
                          <w:b/>
                          <w:bCs/>
                        </w:rPr>
                      </w:pPr>
                      <w:r w:rsidRPr="007E5D35">
                        <w:rPr>
                          <w:b/>
                          <w:bCs/>
                        </w:rPr>
                        <w:t>Subventionsempfänger/innen:</w:t>
                      </w:r>
                    </w:p>
                    <w:p w14:paraId="70F42410" w14:textId="1A932E42" w:rsidR="001A51BB" w:rsidRPr="00F56FAC" w:rsidRDefault="00635299" w:rsidP="001A51BB">
                      <w:pPr>
                        <w:pStyle w:val="ECREP2024standard"/>
                        <w:rPr>
                          <w:lang w:val="fr-CH"/>
                        </w:rPr>
                      </w:pPr>
                      <w:sdt>
                        <w:sdtPr>
                          <w:id w:val="1804039103"/>
                          <w:placeholder>
                            <w:docPart w:val="AA7824B0092A4FD6B54998AB62D925B3"/>
                          </w:placeholder>
                          <w:temporary/>
                          <w:showingPlcHdr/>
                          <w:text/>
                        </w:sdtPr>
                        <w:sdtEndPr/>
                        <w:sdtContent>
                          <w:r w:rsidR="001A51BB" w:rsidRPr="00F56FAC">
                            <w:rPr>
                              <w:color w:val="404040" w:themeColor="text1" w:themeTint="BF"/>
                              <w:highlight w:val="lightGray"/>
                              <w:lang w:val="fr-CH"/>
                            </w:rPr>
                            <w:t>Institution X</w:t>
                          </w:r>
                        </w:sdtContent>
                      </w:sdt>
                    </w:p>
                    <w:p w14:paraId="61187D16" w14:textId="77777777" w:rsidR="001A51BB" w:rsidRPr="00F56FAC" w:rsidRDefault="00635299" w:rsidP="001A51BB">
                      <w:pPr>
                        <w:pStyle w:val="ECREP2024standard"/>
                        <w:rPr>
                          <w:lang w:val="fr-CH"/>
                        </w:rPr>
                      </w:pPr>
                      <w:sdt>
                        <w:sdtPr>
                          <w:id w:val="-861121167"/>
                          <w:placeholder>
                            <w:docPart w:val="4CC4F64E441F4EEAAA4525D5325C9B2A"/>
                          </w:placeholder>
                          <w:temporary/>
                          <w:showingPlcHdr/>
                          <w:text/>
                        </w:sdtPr>
                        <w:sdtEndPr/>
                        <w:sdtContent>
                          <w:r w:rsidR="001A51BB" w:rsidRPr="00F56FAC">
                            <w:rPr>
                              <w:color w:val="404040" w:themeColor="text1" w:themeTint="BF"/>
                              <w:highlight w:val="lightGray"/>
                              <w:lang w:val="fr-CH"/>
                            </w:rPr>
                            <w:t>CH-PLZ Ort</w:t>
                          </w:r>
                        </w:sdtContent>
                      </w:sdt>
                    </w:p>
                    <w:p w14:paraId="24B13ABF" w14:textId="2541FC14" w:rsidR="007E5D35" w:rsidRPr="00F56FAC" w:rsidRDefault="00635299" w:rsidP="001A51BB">
                      <w:pPr>
                        <w:pStyle w:val="ECREP2024standard"/>
                        <w:rPr>
                          <w:lang w:val="fr-CH"/>
                        </w:rPr>
                      </w:pPr>
                      <w:sdt>
                        <w:sdtPr>
                          <w:id w:val="640997551"/>
                          <w:placeholder>
                            <w:docPart w:val="60C2A24E561B4B7C884B6D6D9C5D39F2"/>
                          </w:placeholder>
                          <w:temporary/>
                          <w:showingPlcHdr/>
                          <w:text/>
                        </w:sdtPr>
                        <w:sdtEndPr/>
                        <w:sdtContent>
                          <w:r w:rsidR="001A51BB" w:rsidRPr="00F56FAC">
                            <w:rPr>
                              <w:color w:val="404040" w:themeColor="text1" w:themeTint="BF"/>
                              <w:highlight w:val="lightGray"/>
                              <w:lang w:val="fr-CH"/>
                            </w:rPr>
                            <w:t>www.institution-x.ch</w:t>
                          </w:r>
                        </w:sdtContent>
                      </w:sdt>
                    </w:p>
                    <w:p w14:paraId="4ECAF3BC" w14:textId="7360247E" w:rsidR="00A01DA5" w:rsidRPr="00F56FAC" w:rsidRDefault="00A01DA5" w:rsidP="007E5D35">
                      <w:pPr>
                        <w:pStyle w:val="ECREP2024standard"/>
                        <w:rPr>
                          <w:lang w:val="fr-CH"/>
                        </w:rPr>
                      </w:pPr>
                    </w:p>
                    <w:p w14:paraId="2C795558" w14:textId="41A6FDD2" w:rsidR="00A01DA5" w:rsidRPr="003C1086" w:rsidRDefault="00635299" w:rsidP="00A01DA5">
                      <w:pPr>
                        <w:pStyle w:val="ECREP2024standard"/>
                        <w:rPr>
                          <w:lang w:val="fr-CH"/>
                        </w:rPr>
                      </w:pPr>
                      <w:sdt>
                        <w:sdtPr>
                          <w:id w:val="1731424550"/>
                          <w:placeholder>
                            <w:docPart w:val="EA7A6880C8DB44068B8AEBCB8C0151ED"/>
                          </w:placeholder>
                          <w:temporary/>
                          <w:showingPlcHdr/>
                          <w:text/>
                        </w:sdtPr>
                        <w:sdtEndPr/>
                        <w:sdtContent>
                          <w:r w:rsidR="00A01DA5" w:rsidRPr="009E6760">
                            <w:rPr>
                              <w:color w:val="404040" w:themeColor="text1" w:themeTint="BF"/>
                              <w:highlight w:val="lightGray"/>
                              <w:lang w:val="fr-CH"/>
                            </w:rPr>
                            <w:t>Institution Y</w:t>
                          </w:r>
                        </w:sdtContent>
                      </w:sdt>
                    </w:p>
                    <w:p w14:paraId="45CBEEDB" w14:textId="77777777" w:rsidR="00A01DA5" w:rsidRPr="003C1086" w:rsidRDefault="00635299" w:rsidP="00A01DA5">
                      <w:pPr>
                        <w:pStyle w:val="ECREP2024standard"/>
                        <w:rPr>
                          <w:lang w:val="fr-CH"/>
                        </w:rPr>
                      </w:pPr>
                      <w:sdt>
                        <w:sdtPr>
                          <w:id w:val="506492413"/>
                          <w:placeholder>
                            <w:docPart w:val="4A0CCA90B1D54515BF5C585BF1D328E1"/>
                          </w:placeholder>
                          <w:temporary/>
                          <w:showingPlcHdr/>
                          <w:text/>
                        </w:sdtPr>
                        <w:sdtEndPr/>
                        <w:sdtContent>
                          <w:r w:rsidR="00A01DA5" w:rsidRPr="003C1086">
                            <w:rPr>
                              <w:color w:val="404040" w:themeColor="text1" w:themeTint="BF"/>
                              <w:highlight w:val="lightGray"/>
                              <w:lang w:val="fr-CH"/>
                            </w:rPr>
                            <w:t>CH-PLZ Ort</w:t>
                          </w:r>
                        </w:sdtContent>
                      </w:sdt>
                    </w:p>
                    <w:p w14:paraId="6CE89572" w14:textId="276DE4F4" w:rsidR="007E5D35" w:rsidRPr="003C1086" w:rsidRDefault="00635299" w:rsidP="00A01DA5">
                      <w:pPr>
                        <w:pStyle w:val="ECREP2024standard"/>
                        <w:rPr>
                          <w:lang w:val="fr-CH"/>
                        </w:rPr>
                      </w:pPr>
                      <w:sdt>
                        <w:sdtPr>
                          <w:id w:val="-733074165"/>
                          <w:placeholder>
                            <w:docPart w:val="3B19C2A6BBC74318B3092ED9A8642E2F"/>
                          </w:placeholder>
                          <w:temporary/>
                          <w:showingPlcHdr/>
                          <w:text/>
                        </w:sdtPr>
                        <w:sdtEndPr/>
                        <w:sdtContent>
                          <w:r w:rsidR="00A01DA5" w:rsidRPr="009E6760">
                            <w:rPr>
                              <w:color w:val="404040" w:themeColor="text1" w:themeTint="BF"/>
                              <w:highlight w:val="lightGray"/>
                              <w:lang w:val="fr-CH"/>
                            </w:rPr>
                            <w:t>www.institution-y.ch</w:t>
                          </w:r>
                        </w:sdtContent>
                      </w:sdt>
                    </w:p>
                    <w:p w14:paraId="1EFDE0FB" w14:textId="77777777" w:rsidR="00A01DA5" w:rsidRPr="003C1086" w:rsidRDefault="00A01DA5" w:rsidP="00A01DA5">
                      <w:pPr>
                        <w:pStyle w:val="ECREP2024standard"/>
                        <w:rPr>
                          <w:lang w:val="fr-CH"/>
                        </w:rPr>
                      </w:pPr>
                    </w:p>
                    <w:p w14:paraId="31BA1C78" w14:textId="77777777" w:rsidR="007E5D35" w:rsidRPr="003C1086" w:rsidRDefault="007E5D35" w:rsidP="007E5D35">
                      <w:pPr>
                        <w:pStyle w:val="ECREP2024standard"/>
                        <w:rPr>
                          <w:b/>
                          <w:bCs/>
                          <w:lang w:val="fr-CH"/>
                        </w:rPr>
                      </w:pPr>
                      <w:r w:rsidRPr="003C1086">
                        <w:rPr>
                          <w:b/>
                          <w:bCs/>
                          <w:lang w:val="fr-CH"/>
                        </w:rPr>
                        <w:t>Autor/in:</w:t>
                      </w:r>
                    </w:p>
                    <w:p w14:paraId="4BE2EA5B" w14:textId="636276DE" w:rsidR="007E5D35" w:rsidRPr="0072528A" w:rsidRDefault="00635299" w:rsidP="007E5D35">
                      <w:pPr>
                        <w:pStyle w:val="ECREP2024standard"/>
                      </w:pPr>
                      <w:sdt>
                        <w:sdtPr>
                          <w:id w:val="-1593539674"/>
                          <w:placeholder>
                            <w:docPart w:val="E9D4797B43614639B2F2B30F610D548D"/>
                          </w:placeholder>
                          <w:temporary/>
                          <w:showingPlcHdr/>
                          <w:text/>
                        </w:sdtPr>
                        <w:sdtEndPr/>
                        <w:sdtContent>
                          <w:r w:rsidR="00FC43C1" w:rsidRPr="0072528A">
                            <w:rPr>
                              <w:color w:val="404040" w:themeColor="text1" w:themeTint="BF"/>
                              <w:highlight w:val="lightGray"/>
                            </w:rPr>
                            <w:t>Vorname Name</w:t>
                          </w:r>
                        </w:sdtContent>
                      </w:sdt>
                      <w:r w:rsidR="007E5D35" w:rsidRPr="0072528A">
                        <w:t xml:space="preserve">, </w:t>
                      </w:r>
                      <w:sdt>
                        <w:sdtPr>
                          <w:id w:val="536079910"/>
                          <w:placeholder>
                            <w:docPart w:val="2552FE863F524834A6475CEA8A01A097"/>
                          </w:placeholder>
                          <w:temporary/>
                          <w:showingPlcHdr/>
                          <w:text/>
                        </w:sdtPr>
                        <w:sdtEndPr/>
                        <w:sdtContent>
                          <w:r w:rsidR="00FC43C1" w:rsidRPr="0072528A">
                            <w:rPr>
                              <w:color w:val="404040" w:themeColor="text1" w:themeTint="BF"/>
                              <w:highlight w:val="lightGray"/>
                            </w:rPr>
                            <w:t>Institution X</w:t>
                          </w:r>
                        </w:sdtContent>
                      </w:sdt>
                      <w:r w:rsidR="007E5D35" w:rsidRPr="0072528A">
                        <w:t xml:space="preserve">, </w:t>
                      </w:r>
                      <w:sdt>
                        <w:sdtPr>
                          <w:id w:val="1507631845"/>
                          <w:placeholder>
                            <w:docPart w:val="C18D6745806D43E2A9BD1F44B4FAECAB"/>
                          </w:placeholder>
                          <w:temporary/>
                          <w:showingPlcHdr/>
                          <w:text/>
                        </w:sdtPr>
                        <w:sdtEndPr/>
                        <w:sdtContent>
                          <w:r w:rsidR="00FC43C1" w:rsidRPr="0072528A">
                            <w:rPr>
                              <w:color w:val="404040" w:themeColor="text1" w:themeTint="BF"/>
                              <w:highlight w:val="lightGray"/>
                            </w:rPr>
                            <w:t>name@institution-x.ch</w:t>
                          </w:r>
                        </w:sdtContent>
                      </w:sdt>
                    </w:p>
                    <w:p w14:paraId="10884617" w14:textId="5A5BC434" w:rsidR="007E5D35" w:rsidRPr="0072528A" w:rsidRDefault="00635299" w:rsidP="0040234C">
                      <w:pPr>
                        <w:pStyle w:val="ECREP2024standard"/>
                      </w:pPr>
                      <w:sdt>
                        <w:sdtPr>
                          <w:id w:val="1557434669"/>
                          <w:placeholder>
                            <w:docPart w:val="EC7D04F770B54470BC8D7120C67D5356"/>
                          </w:placeholder>
                          <w:temporary/>
                          <w:showingPlcHdr/>
                          <w:text/>
                        </w:sdtPr>
                        <w:sdtEndPr/>
                        <w:sdtContent>
                          <w:r w:rsidR="00FC43C1" w:rsidRPr="0072528A">
                            <w:rPr>
                              <w:color w:val="404040" w:themeColor="text1" w:themeTint="BF"/>
                              <w:highlight w:val="lightGray"/>
                            </w:rPr>
                            <w:t>Vorname Name</w:t>
                          </w:r>
                        </w:sdtContent>
                      </w:sdt>
                      <w:r w:rsidR="007E5D35" w:rsidRPr="0072528A">
                        <w:t xml:space="preserve">, </w:t>
                      </w:r>
                      <w:sdt>
                        <w:sdtPr>
                          <w:id w:val="81345244"/>
                          <w:placeholder>
                            <w:docPart w:val="3ADD3F14A2B740E08B8200185D30384C"/>
                          </w:placeholder>
                          <w:temporary/>
                          <w:showingPlcHdr/>
                          <w:text/>
                        </w:sdtPr>
                        <w:sdtEndPr/>
                        <w:sdtContent>
                          <w:r w:rsidR="00FC43C1" w:rsidRPr="0072528A">
                            <w:rPr>
                              <w:color w:val="404040" w:themeColor="text1" w:themeTint="BF"/>
                              <w:highlight w:val="lightGray"/>
                            </w:rPr>
                            <w:t>Institution Y</w:t>
                          </w:r>
                        </w:sdtContent>
                      </w:sdt>
                      <w:r w:rsidR="007E5D35" w:rsidRPr="0072528A">
                        <w:t xml:space="preserve">, </w:t>
                      </w:r>
                      <w:sdt>
                        <w:sdtPr>
                          <w:id w:val="32083802"/>
                          <w:placeholder>
                            <w:docPart w:val="B6807FF33A354A34A9576CF976CF7773"/>
                          </w:placeholder>
                          <w:temporary/>
                          <w:showingPlcHdr/>
                          <w:text/>
                        </w:sdtPr>
                        <w:sdtEndPr/>
                        <w:sdtContent>
                          <w:r w:rsidR="00FC43C1" w:rsidRPr="0072528A">
                            <w:rPr>
                              <w:color w:val="404040" w:themeColor="text1" w:themeTint="BF"/>
                              <w:highlight w:val="lightGray"/>
                            </w:rPr>
                            <w:t>name@institution-y.ch</w:t>
                          </w:r>
                        </w:sdtContent>
                      </w:sdt>
                    </w:p>
                    <w:p w14:paraId="27BEF256" w14:textId="77777777" w:rsidR="007E5D35" w:rsidRPr="0072528A" w:rsidRDefault="007E5D35" w:rsidP="0040234C">
                      <w:pPr>
                        <w:pStyle w:val="ECREP2024standard"/>
                      </w:pPr>
                    </w:p>
                    <w:p w14:paraId="3F29BE38" w14:textId="56F59E18" w:rsidR="0040234C" w:rsidRPr="00F56FAC" w:rsidRDefault="0040234C" w:rsidP="0040234C">
                      <w:pPr>
                        <w:pStyle w:val="ECREP2024standard"/>
                        <w:rPr>
                          <w:b/>
                          <w:bCs/>
                        </w:rPr>
                      </w:pPr>
                      <w:r w:rsidRPr="00F56FAC">
                        <w:rPr>
                          <w:b/>
                          <w:bCs/>
                        </w:rPr>
                        <w:t>BFE-Projektbegleitung:</w:t>
                      </w:r>
                    </w:p>
                    <w:p w14:paraId="3F733B6B" w14:textId="35E816A5" w:rsidR="0040234C" w:rsidRDefault="00635299" w:rsidP="0040234C">
                      <w:pPr>
                        <w:pStyle w:val="ECREP2024standard"/>
                      </w:pPr>
                      <w:sdt>
                        <w:sdtPr>
                          <w:id w:val="-1658762077"/>
                          <w:placeholder>
                            <w:docPart w:val="48A3237AAD034C3C90DA6E61F6D36E39"/>
                          </w:placeholder>
                          <w:temporary/>
                          <w:showingPlcHdr/>
                          <w:text/>
                        </w:sdtPr>
                        <w:sdtEndPr/>
                        <w:sdtContent>
                          <w:r w:rsidR="00456345" w:rsidRPr="00456345">
                            <w:rPr>
                              <w:color w:val="404040" w:themeColor="text1" w:themeTint="BF"/>
                              <w:highlight w:val="lightGray"/>
                            </w:rPr>
                            <w:t>Projektbegleiter/in BFE gemäss Vertrag</w:t>
                          </w:r>
                        </w:sdtContent>
                      </w:sdt>
                      <w:r w:rsidR="00456345">
                        <w:t xml:space="preserve">, </w:t>
                      </w:r>
                      <w:sdt>
                        <w:sdtPr>
                          <w:id w:val="1874188247"/>
                          <w:placeholder>
                            <w:docPart w:val="D4F8B2490F9D4FC4B21CE6630CA7FEF1"/>
                          </w:placeholder>
                          <w:temporary/>
                          <w:showingPlcHdr/>
                          <w:text/>
                        </w:sdtPr>
                        <w:sdtEndPr/>
                        <w:sdtContent>
                          <w:r w:rsidR="00456345" w:rsidRPr="002941FF">
                            <w:rPr>
                              <w:color w:val="404040" w:themeColor="text1" w:themeTint="BF"/>
                              <w:highlight w:val="lightGray"/>
                            </w:rPr>
                            <w:t>email@adresse.ch</w:t>
                          </w:r>
                        </w:sdtContent>
                      </w:sdt>
                    </w:p>
                    <w:p w14:paraId="76EA56DC" w14:textId="76490108" w:rsidR="0040234C" w:rsidRDefault="00635299" w:rsidP="0040234C">
                      <w:pPr>
                        <w:pStyle w:val="ECREP2024standard"/>
                      </w:pPr>
                      <w:sdt>
                        <w:sdtPr>
                          <w:id w:val="953210176"/>
                          <w:placeholder>
                            <w:docPart w:val="82F9A1D933FB4F728DB46029BD41FBA7"/>
                          </w:placeholder>
                          <w:temporary/>
                          <w:showingPlcHdr/>
                          <w:text/>
                        </w:sdtPr>
                        <w:sdtEndPr/>
                        <w:sdtContent>
                          <w:r w:rsidR="002941FF" w:rsidRPr="00456345">
                            <w:rPr>
                              <w:color w:val="404040" w:themeColor="text1" w:themeTint="BF"/>
                              <w:highlight w:val="lightGray"/>
                            </w:rPr>
                            <w:t>Projektbegleiter/in BFE gemäss Vertrag</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735A92E9" w:rsidR="0040234C" w:rsidRDefault="0040234C" w:rsidP="0040234C">
                      <w:pPr>
                        <w:pStyle w:val="ECREP2024standard"/>
                      </w:pPr>
                      <w:r w:rsidRPr="001A51BB">
                        <w:rPr>
                          <w:b/>
                          <w:bCs/>
                        </w:rPr>
                        <w:t>BFE-Vertragsnummer:</w:t>
                      </w:r>
                      <w:r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638388AF" w:rsidR="00CD1F56" w:rsidRPr="00456345" w:rsidRDefault="0040234C" w:rsidP="0040234C">
                      <w:pPr>
                        <w:pStyle w:val="ECREP2024standard"/>
                        <w:rPr>
                          <w:b/>
                          <w:bCs/>
                        </w:rPr>
                      </w:pPr>
                      <w:r w:rsidRPr="00456345">
                        <w:rPr>
                          <w:b/>
                          <w:bCs/>
                        </w:rPr>
                        <w:t>Für den Inhalt und die Schlussfolgerungen sind ausschliesslich die Autoren</w:t>
                      </w:r>
                      <w:r w:rsidR="00253A50">
                        <w:rPr>
                          <w:b/>
                          <w:bCs/>
                        </w:rPr>
                        <w:t>/Autorinnen</w:t>
                      </w:r>
                      <w:r w:rsidRPr="00456345">
                        <w:rPr>
                          <w:b/>
                          <w:bCs/>
                        </w:rPr>
                        <w:t xml:space="preserve"> dieses Berichts verantwortlich.</w:t>
                      </w:r>
                    </w:p>
                  </w:txbxContent>
                </v:textbox>
                <w10:wrap type="topAndBottom" anchorx="margin" anchory="margin"/>
              </v:shape>
            </w:pict>
          </mc:Fallback>
        </mc:AlternateContent>
      </w:r>
      <w:r>
        <w:br w:type="page"/>
      </w:r>
    </w:p>
    <w:p w14:paraId="0B4AB601" w14:textId="72FD7218" w:rsidR="00C53405" w:rsidRDefault="00C53405" w:rsidP="00297134">
      <w:pPr>
        <w:pStyle w:val="ECREP2024summary"/>
      </w:pPr>
      <w:bookmarkStart w:id="0" w:name="_Toc160269470"/>
      <w:bookmarkStart w:id="1" w:name="_Toc170303414"/>
      <w:r>
        <w:lastRenderedPageBreak/>
        <w:t>Zusammenfassung</w:t>
      </w:r>
      <w:bookmarkEnd w:id="0"/>
      <w:bookmarkEnd w:id="1"/>
    </w:p>
    <w:sdt>
      <w:sdtPr>
        <w:id w:val="487217449"/>
        <w:placeholder>
          <w:docPart w:val="78BD02C6F7AD4F6B800821396687BEEF"/>
        </w:placeholder>
        <w:temporary/>
        <w:showingPlcHdr/>
        <w:text/>
      </w:sdtPr>
      <w:sdtEndPr/>
      <w:sdtContent>
        <w:p w14:paraId="000EEF12" w14:textId="1290CBDA" w:rsidR="00971AE8" w:rsidRPr="000A6127" w:rsidRDefault="00971AE8" w:rsidP="00971AE8">
          <w:pPr>
            <w:pStyle w:val="ECREP2024standard-text-de"/>
            <w:rPr>
              <w:lang w:val="fr-CH"/>
            </w:rPr>
          </w:pPr>
          <w:r w:rsidRPr="00F853B4">
            <w:rPr>
              <w:color w:val="404040" w:themeColor="text1" w:themeTint="BF"/>
              <w:highlight w:val="lightGray"/>
            </w:rPr>
            <w:t>Kurze Zusammenfassung des Projektinhalts (Ausgangslage, Ziele), der Herangehensweise und der wichtigsten Ergebnissen und Schlussolgerungen. Zusammenhängender Text mit allenfalls ein paar Abschnitte, keine Listen und Aufzählungen</w:t>
          </w:r>
          <w:r w:rsidR="00993FF2" w:rsidRPr="00F853B4">
            <w:rPr>
              <w:color w:val="404040" w:themeColor="text1" w:themeTint="BF"/>
              <w:highlight w:val="lightGray"/>
            </w:rPr>
            <w:t xml:space="preserve"> (max. </w:t>
          </w:r>
          <w:r w:rsidR="00993FF2" w:rsidRPr="009E6760">
            <w:rPr>
              <w:color w:val="404040" w:themeColor="text1" w:themeTint="BF"/>
              <w:highlight w:val="lightGray"/>
              <w:lang w:val="fr-CH"/>
            </w:rPr>
            <w:t>½ bis 1 Seite)</w:t>
          </w:r>
          <w:r w:rsidRPr="009E6760">
            <w:rPr>
              <w:color w:val="404040" w:themeColor="text1" w:themeTint="BF"/>
              <w:highlight w:val="lightGray"/>
              <w:lang w:val="fr-CH"/>
            </w:rPr>
            <w:t>.</w:t>
          </w:r>
        </w:p>
      </w:sdtContent>
    </w:sdt>
    <w:p w14:paraId="59C8540E" w14:textId="3F766CD2" w:rsidR="009B0453" w:rsidRPr="000A6127" w:rsidRDefault="007F7EE5" w:rsidP="009B0453">
      <w:pPr>
        <w:pStyle w:val="ECREP2024summary"/>
        <w:rPr>
          <w:lang w:val="fr-CH"/>
        </w:rPr>
      </w:pPr>
      <w:bookmarkStart w:id="2" w:name="_Toc160269472"/>
      <w:bookmarkStart w:id="3" w:name="_Toc170303415"/>
      <w:r w:rsidRPr="000A6127">
        <w:rPr>
          <w:lang w:val="fr-CH"/>
        </w:rPr>
        <w:t>Résumé</w:t>
      </w:r>
      <w:bookmarkEnd w:id="3"/>
    </w:p>
    <w:sdt>
      <w:sdtPr>
        <w:id w:val="-1042437578"/>
        <w:placeholder>
          <w:docPart w:val="9586183041194BB4AB79A9B44E03E0CE"/>
        </w:placeholder>
        <w:temporary/>
        <w:showingPlcHdr/>
        <w:text/>
      </w:sdtPr>
      <w:sdtEndPr/>
      <w:sdtContent>
        <w:p w14:paraId="1BAAB1E1" w14:textId="6BD9AC4F" w:rsidR="00CA7DFF" w:rsidRPr="00993FF2" w:rsidRDefault="00CA7DFF" w:rsidP="00C61ED1">
          <w:pPr>
            <w:pStyle w:val="ECREP2024standard-text-fr"/>
            <w:rPr>
              <w:rFonts w:asciiTheme="minorHAnsi" w:hAnsiTheme="minorHAnsi" w:cstheme="minorBidi"/>
              <w:sz w:val="22"/>
              <w:szCs w:val="22"/>
            </w:rPr>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w:t>
          </w:r>
          <w:r w:rsidR="00993FF2" w:rsidRPr="00E93112">
            <w:rPr>
              <w:color w:val="404040" w:themeColor="text1" w:themeTint="BF"/>
              <w:highlight w:val="lightGray"/>
            </w:rPr>
            <w:t xml:space="preserve"> </w:t>
          </w:r>
          <w:r w:rsidR="00424F61" w:rsidRPr="00E93112">
            <w:rPr>
              <w:color w:val="404040" w:themeColor="text1" w:themeTint="BF"/>
              <w:highlight w:val="lightGray"/>
            </w:rPr>
            <w:t>(</w:t>
          </w:r>
          <w:r w:rsidR="00993FF2" w:rsidRPr="00E93112">
            <w:rPr>
              <w:color w:val="404040" w:themeColor="text1" w:themeTint="BF"/>
              <w:highlight w:val="lightGray"/>
            </w:rPr>
            <w:t>½ à 1 page max</w:t>
          </w:r>
          <w:r w:rsidR="00424F61" w:rsidRPr="00E93112">
            <w:rPr>
              <w:color w:val="404040" w:themeColor="text1" w:themeTint="BF"/>
              <w:highlight w:val="lightGray"/>
            </w:rPr>
            <w:t>.)</w:t>
          </w:r>
        </w:p>
      </w:sdtContent>
    </w:sdt>
    <w:p w14:paraId="20B199B0" w14:textId="5416BBC7" w:rsidR="00C53405" w:rsidRPr="000A6127" w:rsidRDefault="00C53405" w:rsidP="00297134">
      <w:pPr>
        <w:pStyle w:val="ECREP2024summary"/>
        <w:rPr>
          <w:lang w:val="en-GB"/>
        </w:rPr>
      </w:pPr>
      <w:bookmarkStart w:id="4" w:name="_Toc170303416"/>
      <w:r w:rsidRPr="000A6127">
        <w:rPr>
          <w:lang w:val="en-GB"/>
        </w:rPr>
        <w:t>Summary</w:t>
      </w:r>
      <w:bookmarkEnd w:id="2"/>
      <w:bookmarkEnd w:id="4"/>
    </w:p>
    <w:sdt>
      <w:sdtPr>
        <w:id w:val="950129270"/>
        <w:placeholder>
          <w:docPart w:val="ACC01D4968C24F19830483B3690DD4E2"/>
        </w:placeholder>
        <w:temporary/>
        <w:showingPlcHdr/>
        <w:text/>
      </w:sdtPr>
      <w:sdtEndPr/>
      <w:sdtContent>
        <w:p w14:paraId="072E96DD" w14:textId="493BD000" w:rsidR="00424F61" w:rsidRPr="00AE7AE5" w:rsidRDefault="00424F61" w:rsidP="00AE7AE5">
          <w:pPr>
            <w:pStyle w:val="ECREP2024standard-text-en"/>
          </w:pPr>
          <w:r w:rsidRPr="00AE7AE5">
            <w:rPr>
              <w:highlight w:val="lightGray"/>
            </w:rPr>
            <w:t>Summary of the content of the project ( initial context, objectives), of the approach and of the main results and conclusions. Concise text with a few paragraphs if necessary, no lists or enumerations (½ to 1 page max.)</w:t>
          </w:r>
        </w:p>
      </w:sdtContent>
    </w:sdt>
    <w:p w14:paraId="24F97255" w14:textId="43B6E158" w:rsidR="00C53405" w:rsidRPr="00F853B4" w:rsidRDefault="00C53405" w:rsidP="00297134">
      <w:pPr>
        <w:pStyle w:val="ECREP2024summary"/>
        <w:rPr>
          <w:lang w:val="en-GB"/>
        </w:rPr>
      </w:pPr>
      <w:bookmarkStart w:id="5" w:name="_Toc160269473"/>
      <w:bookmarkStart w:id="6" w:name="_Toc170303417"/>
      <w:proofErr w:type="spellStart"/>
      <w:r w:rsidRPr="00F853B4">
        <w:rPr>
          <w:lang w:val="en-GB"/>
        </w:rPr>
        <w:t>Kernbotschaften</w:t>
      </w:r>
      <w:proofErr w:type="spellEnd"/>
      <w:r w:rsidRPr="00F853B4">
        <w:rPr>
          <w:lang w:val="en-GB"/>
        </w:rPr>
        <w:t xml:space="preserve"> («Take-Home Messages»)</w:t>
      </w:r>
      <w:bookmarkEnd w:id="5"/>
      <w:bookmarkEnd w:id="6"/>
    </w:p>
    <w:p w14:paraId="59EFB6B2" w14:textId="450D12C2" w:rsidR="00245E1B" w:rsidRPr="00245E1B" w:rsidRDefault="00635299" w:rsidP="007D5C1E">
      <w:pPr>
        <w:pStyle w:val="ECREP2024list"/>
      </w:pPr>
      <w:sdt>
        <w:sdtPr>
          <w:id w:val="-358818460"/>
          <w:placeholder>
            <w:docPart w:val="E4A205E03CBE47C0BEBF7C35CDB44E03"/>
          </w:placeholder>
          <w:temporary/>
          <w:showingPlcHdr/>
          <w:text/>
        </w:sdtPr>
        <w:sdtEndPr/>
        <w:sdtContent>
          <w:r w:rsidR="00BC2FC2" w:rsidRPr="00C4334E">
            <w:rPr>
              <w:b/>
              <w:bCs/>
              <w:caps/>
              <w:color w:val="FF0000"/>
              <w:highlight w:val="lightGray"/>
            </w:rPr>
            <w:t>Nur für den Schlussbericht. Diesen Absatz</w:t>
          </w:r>
          <w:r w:rsidR="00531506" w:rsidRPr="00C4334E">
            <w:rPr>
              <w:b/>
              <w:bCs/>
              <w:caps/>
              <w:color w:val="FF0000"/>
              <w:highlight w:val="lightGray"/>
            </w:rPr>
            <w:t xml:space="preserve"> inkl</w:t>
          </w:r>
          <w:r w:rsidR="00D53BBB" w:rsidRPr="00C4334E">
            <w:rPr>
              <w:b/>
              <w:bCs/>
              <w:caps/>
              <w:color w:val="FF0000"/>
              <w:highlight w:val="lightGray"/>
            </w:rPr>
            <w:t>usive</w:t>
          </w:r>
          <w:r w:rsidR="00531506" w:rsidRPr="00C4334E">
            <w:rPr>
              <w:b/>
              <w:bCs/>
              <w:caps/>
              <w:color w:val="FF0000"/>
              <w:highlight w:val="lightGray"/>
            </w:rPr>
            <w:t xml:space="preserve"> Überschrift</w:t>
          </w:r>
          <w:r w:rsidR="00BC2FC2" w:rsidRPr="00C4334E">
            <w:rPr>
              <w:b/>
              <w:bCs/>
              <w:caps/>
              <w:color w:val="FF0000"/>
              <w:highlight w:val="lightGray"/>
            </w:rPr>
            <w:t xml:space="preserve"> für den Zwischenbericht löschen</w:t>
          </w:r>
          <w:r w:rsidR="008C459D" w:rsidRPr="00E93112">
            <w:rPr>
              <w:color w:val="404040" w:themeColor="text1" w:themeTint="BF"/>
              <w:highlight w:val="lightGray"/>
            </w:rPr>
            <w:t xml:space="preserve"> A</w:t>
          </w:r>
          <w:r w:rsidR="00245E1B" w:rsidRPr="00E93112">
            <w:rPr>
              <w:color w:val="404040" w:themeColor="text1" w:themeTint="BF"/>
              <w:highlight w:val="lightGray"/>
            </w:rPr>
            <w:t>uf</w:t>
          </w:r>
          <w:r w:rsidR="009E6760">
            <w:rPr>
              <w:color w:val="404040" w:themeColor="text1" w:themeTint="BF"/>
              <w:highlight w:val="lightGray"/>
            </w:rPr>
            <w:t>listung</w:t>
          </w:r>
          <w:r w:rsidR="00245E1B" w:rsidRPr="00E93112">
            <w:rPr>
              <w:color w:val="404040" w:themeColor="text1" w:themeTint="BF"/>
              <w:highlight w:val="lightGray"/>
            </w:rPr>
            <w:t xml:space="preserve"> von maximal 4 Kernbotschaften aus dem Projekt. Diese sollten prägnant</w:t>
          </w:r>
          <w:r w:rsidR="00E21F52" w:rsidRPr="00E93112">
            <w:rPr>
              <w:color w:val="404040" w:themeColor="text1" w:themeTint="BF"/>
              <w:highlight w:val="lightGray"/>
            </w:rPr>
            <w:t xml:space="preserve">/kurz </w:t>
          </w:r>
          <w:r w:rsidR="00245E1B" w:rsidRPr="00E93112">
            <w:rPr>
              <w:color w:val="404040" w:themeColor="text1" w:themeTint="BF"/>
              <w:highlight w:val="lightGray"/>
            </w:rPr>
            <w:t>formuliert sein</w:t>
          </w:r>
          <w:r w:rsidR="00E21F52" w:rsidRPr="00E93112">
            <w:rPr>
              <w:color w:val="404040" w:themeColor="text1" w:themeTint="BF"/>
              <w:highlight w:val="lightGray"/>
            </w:rPr>
            <w:t xml:space="preserve"> (ein oder zwei Sätze)</w:t>
          </w:r>
          <w:r w:rsidR="00245E1B" w:rsidRPr="00E93112">
            <w:rPr>
              <w:color w:val="404040" w:themeColor="text1" w:themeTint="BF"/>
              <w:highlight w:val="lightGray"/>
            </w:rPr>
            <w:t xml:space="preserve"> und (wenn möglich) auch den Mehrwert des Projektes auch in Bezug auf die Schweizer Energiepolitik darstellen (in der Sprache des Berichtes, kann wahlweise auch für weitere Sprachen multipliziert werden).</w:t>
          </w:r>
        </w:sdtContent>
      </w:sdt>
    </w:p>
    <w:p w14:paraId="04C2E3D1" w14:textId="7754C2C2" w:rsidR="00643848" w:rsidRPr="00C53405" w:rsidRDefault="00643848" w:rsidP="007D5C1E">
      <w:pPr>
        <w:pStyle w:val="ECREP2024enumeration"/>
        <w:numPr>
          <w:ilvl w:val="0"/>
          <w:numId w:val="0"/>
        </w:numPr>
        <w:rPr>
          <w:rStyle w:val="Lienhypertexte"/>
          <w:lang w:val="de-CH"/>
        </w:rPr>
      </w:pPr>
      <w:r w:rsidRPr="00C53405">
        <w:rPr>
          <w:rStyle w:val="Lienhypertexte"/>
          <w:lang w:val="de-CH"/>
        </w:rPr>
        <w:br w:type="page"/>
      </w:r>
    </w:p>
    <w:p w14:paraId="48B31984" w14:textId="77777777" w:rsidR="00E74C5C" w:rsidRDefault="00E74C5C" w:rsidP="00E74C5C">
      <w:pPr>
        <w:pStyle w:val="ECREP2024contents"/>
      </w:pPr>
      <w:r>
        <w:lastRenderedPageBreak/>
        <w:t>Inhaltsverzeichnis</w:t>
      </w:r>
    </w:p>
    <w:p w14:paraId="5A72EB54" w14:textId="1222E59D" w:rsidR="0072528A" w:rsidRDefault="007F7EE5">
      <w:pPr>
        <w:pStyle w:val="TM1"/>
        <w:rPr>
          <w:rFonts w:asciiTheme="minorHAnsi" w:eastAsiaTheme="minorEastAsia" w:hAnsiTheme="minorHAnsi" w:cstheme="minorBidi"/>
          <w:b w:val="0"/>
          <w:bCs w:val="0"/>
          <w:sz w:val="22"/>
          <w:szCs w:val="22"/>
          <w:lang w:val="fr-CH" w:eastAsia="fr-CH"/>
        </w:rPr>
      </w:pPr>
      <w:r>
        <w:fldChar w:fldCharType="begin"/>
      </w:r>
      <w:r>
        <w:instrText xml:space="preserve"> TOC \o "1-3" \h \z \t "EC_REP_2024_chapter_1;1;EC_REP_2024_chapter_sub_1.1;2;EC_REP_2024_chapter_subsub_1.1.1;3;EC_REP_2024_summary;1" </w:instrText>
      </w:r>
      <w:r>
        <w:fldChar w:fldCharType="separate"/>
      </w:r>
      <w:hyperlink w:anchor="_Toc170303414" w:history="1">
        <w:r w:rsidR="0072528A" w:rsidRPr="00022A1A">
          <w:rPr>
            <w:rStyle w:val="Lienhypertexte"/>
          </w:rPr>
          <w:t>Zusammenfassung</w:t>
        </w:r>
        <w:r w:rsidR="0072528A">
          <w:rPr>
            <w:webHidden/>
          </w:rPr>
          <w:tab/>
        </w:r>
        <w:r w:rsidR="0072528A">
          <w:rPr>
            <w:webHidden/>
          </w:rPr>
          <w:fldChar w:fldCharType="begin"/>
        </w:r>
        <w:r w:rsidR="0072528A">
          <w:rPr>
            <w:webHidden/>
          </w:rPr>
          <w:instrText xml:space="preserve"> PAGEREF _Toc170303414 \h </w:instrText>
        </w:r>
        <w:r w:rsidR="0072528A">
          <w:rPr>
            <w:webHidden/>
          </w:rPr>
        </w:r>
        <w:r w:rsidR="0072528A">
          <w:rPr>
            <w:webHidden/>
          </w:rPr>
          <w:fldChar w:fldCharType="separate"/>
        </w:r>
        <w:r w:rsidR="0072528A">
          <w:rPr>
            <w:webHidden/>
          </w:rPr>
          <w:t>3</w:t>
        </w:r>
        <w:r w:rsidR="0072528A">
          <w:rPr>
            <w:webHidden/>
          </w:rPr>
          <w:fldChar w:fldCharType="end"/>
        </w:r>
      </w:hyperlink>
    </w:p>
    <w:p w14:paraId="05BAD01C" w14:textId="7F11F5C5" w:rsidR="0072528A" w:rsidRDefault="0072528A">
      <w:pPr>
        <w:pStyle w:val="TM1"/>
        <w:rPr>
          <w:rFonts w:asciiTheme="minorHAnsi" w:eastAsiaTheme="minorEastAsia" w:hAnsiTheme="minorHAnsi" w:cstheme="minorBidi"/>
          <w:b w:val="0"/>
          <w:bCs w:val="0"/>
          <w:sz w:val="22"/>
          <w:szCs w:val="22"/>
          <w:lang w:val="fr-CH" w:eastAsia="fr-CH"/>
        </w:rPr>
      </w:pPr>
      <w:hyperlink w:anchor="_Toc170303415" w:history="1">
        <w:r w:rsidRPr="00022A1A">
          <w:rPr>
            <w:rStyle w:val="Lienhypertexte"/>
            <w:lang w:val="fr-CH"/>
          </w:rPr>
          <w:t>Résumé</w:t>
        </w:r>
        <w:r>
          <w:rPr>
            <w:webHidden/>
          </w:rPr>
          <w:tab/>
        </w:r>
        <w:r>
          <w:rPr>
            <w:webHidden/>
          </w:rPr>
          <w:fldChar w:fldCharType="begin"/>
        </w:r>
        <w:r>
          <w:rPr>
            <w:webHidden/>
          </w:rPr>
          <w:instrText xml:space="preserve"> PAGEREF _Toc170303415 \h </w:instrText>
        </w:r>
        <w:r>
          <w:rPr>
            <w:webHidden/>
          </w:rPr>
        </w:r>
        <w:r>
          <w:rPr>
            <w:webHidden/>
          </w:rPr>
          <w:fldChar w:fldCharType="separate"/>
        </w:r>
        <w:r>
          <w:rPr>
            <w:webHidden/>
          </w:rPr>
          <w:t>3</w:t>
        </w:r>
        <w:r>
          <w:rPr>
            <w:webHidden/>
          </w:rPr>
          <w:fldChar w:fldCharType="end"/>
        </w:r>
      </w:hyperlink>
    </w:p>
    <w:p w14:paraId="6ACE666F" w14:textId="05086820" w:rsidR="0072528A" w:rsidRDefault="0072528A">
      <w:pPr>
        <w:pStyle w:val="TM1"/>
        <w:rPr>
          <w:rFonts w:asciiTheme="minorHAnsi" w:eastAsiaTheme="minorEastAsia" w:hAnsiTheme="minorHAnsi" w:cstheme="minorBidi"/>
          <w:b w:val="0"/>
          <w:bCs w:val="0"/>
          <w:sz w:val="22"/>
          <w:szCs w:val="22"/>
          <w:lang w:val="fr-CH" w:eastAsia="fr-CH"/>
        </w:rPr>
      </w:pPr>
      <w:hyperlink w:anchor="_Toc170303416" w:history="1">
        <w:r w:rsidRPr="00022A1A">
          <w:rPr>
            <w:rStyle w:val="Lienhypertexte"/>
          </w:rPr>
          <w:t>Summary</w:t>
        </w:r>
        <w:r>
          <w:rPr>
            <w:webHidden/>
          </w:rPr>
          <w:tab/>
        </w:r>
        <w:r>
          <w:rPr>
            <w:webHidden/>
          </w:rPr>
          <w:fldChar w:fldCharType="begin"/>
        </w:r>
        <w:r>
          <w:rPr>
            <w:webHidden/>
          </w:rPr>
          <w:instrText xml:space="preserve"> PAGEREF _Toc170303416 \h </w:instrText>
        </w:r>
        <w:r>
          <w:rPr>
            <w:webHidden/>
          </w:rPr>
        </w:r>
        <w:r>
          <w:rPr>
            <w:webHidden/>
          </w:rPr>
          <w:fldChar w:fldCharType="separate"/>
        </w:r>
        <w:r>
          <w:rPr>
            <w:webHidden/>
          </w:rPr>
          <w:t>3</w:t>
        </w:r>
        <w:r>
          <w:rPr>
            <w:webHidden/>
          </w:rPr>
          <w:fldChar w:fldCharType="end"/>
        </w:r>
      </w:hyperlink>
    </w:p>
    <w:p w14:paraId="0B3CAD3C" w14:textId="1E67F194" w:rsidR="0072528A" w:rsidRDefault="0072528A">
      <w:pPr>
        <w:pStyle w:val="TM1"/>
        <w:rPr>
          <w:rFonts w:asciiTheme="minorHAnsi" w:eastAsiaTheme="minorEastAsia" w:hAnsiTheme="minorHAnsi" w:cstheme="minorBidi"/>
          <w:b w:val="0"/>
          <w:bCs w:val="0"/>
          <w:sz w:val="22"/>
          <w:szCs w:val="22"/>
          <w:lang w:val="fr-CH" w:eastAsia="fr-CH"/>
        </w:rPr>
      </w:pPr>
      <w:hyperlink w:anchor="_Toc170303417" w:history="1">
        <w:r w:rsidRPr="00022A1A">
          <w:rPr>
            <w:rStyle w:val="Lienhypertexte"/>
          </w:rPr>
          <w:t>Kernbotschaften («Take-Home Messages»)</w:t>
        </w:r>
        <w:r>
          <w:rPr>
            <w:webHidden/>
          </w:rPr>
          <w:tab/>
        </w:r>
        <w:r>
          <w:rPr>
            <w:webHidden/>
          </w:rPr>
          <w:fldChar w:fldCharType="begin"/>
        </w:r>
        <w:r>
          <w:rPr>
            <w:webHidden/>
          </w:rPr>
          <w:instrText xml:space="preserve"> PAGEREF _Toc170303417 \h </w:instrText>
        </w:r>
        <w:r>
          <w:rPr>
            <w:webHidden/>
          </w:rPr>
        </w:r>
        <w:r>
          <w:rPr>
            <w:webHidden/>
          </w:rPr>
          <w:fldChar w:fldCharType="separate"/>
        </w:r>
        <w:r>
          <w:rPr>
            <w:webHidden/>
          </w:rPr>
          <w:t>3</w:t>
        </w:r>
        <w:r>
          <w:rPr>
            <w:webHidden/>
          </w:rPr>
          <w:fldChar w:fldCharType="end"/>
        </w:r>
      </w:hyperlink>
    </w:p>
    <w:p w14:paraId="31CE827B" w14:textId="56AE09F6" w:rsidR="0072528A" w:rsidRDefault="0072528A">
      <w:pPr>
        <w:pStyle w:val="TM1"/>
        <w:rPr>
          <w:rFonts w:asciiTheme="minorHAnsi" w:eastAsiaTheme="minorEastAsia" w:hAnsiTheme="minorHAnsi" w:cstheme="minorBidi"/>
          <w:b w:val="0"/>
          <w:bCs w:val="0"/>
          <w:sz w:val="22"/>
          <w:szCs w:val="22"/>
          <w:lang w:val="fr-CH" w:eastAsia="fr-CH"/>
        </w:rPr>
      </w:pPr>
      <w:hyperlink w:anchor="_Toc170303418" w:history="1">
        <w:r w:rsidRPr="00022A1A">
          <w:rPr>
            <w:rStyle w:val="Lienhypertexte"/>
          </w:rPr>
          <w:t>Abbildungsverzeichnis (optional)</w:t>
        </w:r>
        <w:r>
          <w:rPr>
            <w:webHidden/>
          </w:rPr>
          <w:tab/>
        </w:r>
        <w:r>
          <w:rPr>
            <w:webHidden/>
          </w:rPr>
          <w:fldChar w:fldCharType="begin"/>
        </w:r>
        <w:r>
          <w:rPr>
            <w:webHidden/>
          </w:rPr>
          <w:instrText xml:space="preserve"> PAGEREF _Toc170303418 \h </w:instrText>
        </w:r>
        <w:r>
          <w:rPr>
            <w:webHidden/>
          </w:rPr>
        </w:r>
        <w:r>
          <w:rPr>
            <w:webHidden/>
          </w:rPr>
          <w:fldChar w:fldCharType="separate"/>
        </w:r>
        <w:r>
          <w:rPr>
            <w:webHidden/>
          </w:rPr>
          <w:t>5</w:t>
        </w:r>
        <w:r>
          <w:rPr>
            <w:webHidden/>
          </w:rPr>
          <w:fldChar w:fldCharType="end"/>
        </w:r>
      </w:hyperlink>
    </w:p>
    <w:p w14:paraId="5A707E8D" w14:textId="1430BE77" w:rsidR="0072528A" w:rsidRDefault="0072528A">
      <w:pPr>
        <w:pStyle w:val="TM1"/>
        <w:rPr>
          <w:rFonts w:asciiTheme="minorHAnsi" w:eastAsiaTheme="minorEastAsia" w:hAnsiTheme="minorHAnsi" w:cstheme="minorBidi"/>
          <w:b w:val="0"/>
          <w:bCs w:val="0"/>
          <w:sz w:val="22"/>
          <w:szCs w:val="22"/>
          <w:lang w:val="fr-CH" w:eastAsia="fr-CH"/>
        </w:rPr>
      </w:pPr>
      <w:hyperlink w:anchor="_Toc170303419" w:history="1">
        <w:r w:rsidRPr="00022A1A">
          <w:rPr>
            <w:rStyle w:val="Lienhypertexte"/>
          </w:rPr>
          <w:t>Tabellenverzeichnis (optional)</w:t>
        </w:r>
        <w:r>
          <w:rPr>
            <w:webHidden/>
          </w:rPr>
          <w:tab/>
        </w:r>
        <w:r>
          <w:rPr>
            <w:webHidden/>
          </w:rPr>
          <w:fldChar w:fldCharType="begin"/>
        </w:r>
        <w:r>
          <w:rPr>
            <w:webHidden/>
          </w:rPr>
          <w:instrText xml:space="preserve"> PAGEREF _Toc170303419 \h </w:instrText>
        </w:r>
        <w:r>
          <w:rPr>
            <w:webHidden/>
          </w:rPr>
        </w:r>
        <w:r>
          <w:rPr>
            <w:webHidden/>
          </w:rPr>
          <w:fldChar w:fldCharType="separate"/>
        </w:r>
        <w:r>
          <w:rPr>
            <w:webHidden/>
          </w:rPr>
          <w:t>5</w:t>
        </w:r>
        <w:r>
          <w:rPr>
            <w:webHidden/>
          </w:rPr>
          <w:fldChar w:fldCharType="end"/>
        </w:r>
      </w:hyperlink>
    </w:p>
    <w:p w14:paraId="28B3C735" w14:textId="7575A338" w:rsidR="0072528A" w:rsidRDefault="0072528A">
      <w:pPr>
        <w:pStyle w:val="TM1"/>
        <w:rPr>
          <w:rFonts w:asciiTheme="minorHAnsi" w:eastAsiaTheme="minorEastAsia" w:hAnsiTheme="minorHAnsi" w:cstheme="minorBidi"/>
          <w:b w:val="0"/>
          <w:bCs w:val="0"/>
          <w:sz w:val="22"/>
          <w:szCs w:val="22"/>
          <w:lang w:val="fr-CH" w:eastAsia="fr-CH"/>
        </w:rPr>
      </w:pPr>
      <w:hyperlink w:anchor="_Toc170303420" w:history="1">
        <w:r w:rsidRPr="00022A1A">
          <w:rPr>
            <w:rStyle w:val="Lienhypertexte"/>
          </w:rPr>
          <w:t>Abkürzungsverzeichnis</w:t>
        </w:r>
        <w:r>
          <w:rPr>
            <w:webHidden/>
          </w:rPr>
          <w:tab/>
        </w:r>
        <w:r>
          <w:rPr>
            <w:webHidden/>
          </w:rPr>
          <w:fldChar w:fldCharType="begin"/>
        </w:r>
        <w:r>
          <w:rPr>
            <w:webHidden/>
          </w:rPr>
          <w:instrText xml:space="preserve"> PAGEREF _Toc170303420 \h </w:instrText>
        </w:r>
        <w:r>
          <w:rPr>
            <w:webHidden/>
          </w:rPr>
        </w:r>
        <w:r>
          <w:rPr>
            <w:webHidden/>
          </w:rPr>
          <w:fldChar w:fldCharType="separate"/>
        </w:r>
        <w:r>
          <w:rPr>
            <w:webHidden/>
          </w:rPr>
          <w:t>6</w:t>
        </w:r>
        <w:r>
          <w:rPr>
            <w:webHidden/>
          </w:rPr>
          <w:fldChar w:fldCharType="end"/>
        </w:r>
      </w:hyperlink>
    </w:p>
    <w:p w14:paraId="13EE09E2" w14:textId="4E46794E" w:rsidR="0072528A" w:rsidRDefault="0072528A">
      <w:pPr>
        <w:pStyle w:val="TM1"/>
        <w:rPr>
          <w:rFonts w:asciiTheme="minorHAnsi" w:eastAsiaTheme="minorEastAsia" w:hAnsiTheme="minorHAnsi" w:cstheme="minorBidi"/>
          <w:b w:val="0"/>
          <w:bCs w:val="0"/>
          <w:sz w:val="22"/>
          <w:szCs w:val="22"/>
          <w:lang w:val="fr-CH" w:eastAsia="fr-CH"/>
        </w:rPr>
      </w:pPr>
      <w:hyperlink w:anchor="_Toc170303421" w:history="1">
        <w:r w:rsidRPr="00022A1A">
          <w:rPr>
            <w:rStyle w:val="Lienhypertexte"/>
          </w:rPr>
          <w:t>1</w:t>
        </w:r>
        <w:r>
          <w:rPr>
            <w:rFonts w:asciiTheme="minorHAnsi" w:eastAsiaTheme="minorEastAsia" w:hAnsiTheme="minorHAnsi" w:cstheme="minorBidi"/>
            <w:b w:val="0"/>
            <w:bCs w:val="0"/>
            <w:sz w:val="22"/>
            <w:szCs w:val="22"/>
            <w:lang w:val="fr-CH" w:eastAsia="fr-CH"/>
          </w:rPr>
          <w:tab/>
        </w:r>
        <w:r w:rsidRPr="00022A1A">
          <w:rPr>
            <w:rStyle w:val="Lienhypertexte"/>
          </w:rPr>
          <w:t>Einleitung</w:t>
        </w:r>
        <w:r>
          <w:rPr>
            <w:webHidden/>
          </w:rPr>
          <w:tab/>
        </w:r>
        <w:r>
          <w:rPr>
            <w:webHidden/>
          </w:rPr>
          <w:fldChar w:fldCharType="begin"/>
        </w:r>
        <w:r>
          <w:rPr>
            <w:webHidden/>
          </w:rPr>
          <w:instrText xml:space="preserve"> PAGEREF _Toc170303421 \h </w:instrText>
        </w:r>
        <w:r>
          <w:rPr>
            <w:webHidden/>
          </w:rPr>
        </w:r>
        <w:r>
          <w:rPr>
            <w:webHidden/>
          </w:rPr>
          <w:fldChar w:fldCharType="separate"/>
        </w:r>
        <w:r>
          <w:rPr>
            <w:webHidden/>
          </w:rPr>
          <w:t>7</w:t>
        </w:r>
        <w:r>
          <w:rPr>
            <w:webHidden/>
          </w:rPr>
          <w:fldChar w:fldCharType="end"/>
        </w:r>
      </w:hyperlink>
    </w:p>
    <w:p w14:paraId="2DFDDD79" w14:textId="313B0AA3" w:rsidR="0072528A" w:rsidRDefault="0072528A">
      <w:pPr>
        <w:pStyle w:val="TM2"/>
        <w:rPr>
          <w:rFonts w:asciiTheme="minorHAnsi" w:eastAsiaTheme="minorEastAsia" w:hAnsiTheme="minorHAnsi" w:cstheme="minorBidi"/>
          <w:sz w:val="22"/>
          <w:szCs w:val="22"/>
          <w:lang w:val="fr-CH" w:eastAsia="fr-CH"/>
        </w:rPr>
      </w:pPr>
      <w:hyperlink w:anchor="_Toc170303422" w:history="1">
        <w:r w:rsidRPr="00022A1A">
          <w:rPr>
            <w:rStyle w:val="Lienhypertexte"/>
          </w:rPr>
          <w:t>1.1</w:t>
        </w:r>
        <w:r>
          <w:rPr>
            <w:rFonts w:asciiTheme="minorHAnsi" w:eastAsiaTheme="minorEastAsia" w:hAnsiTheme="minorHAnsi" w:cstheme="minorBidi"/>
            <w:sz w:val="22"/>
            <w:szCs w:val="22"/>
            <w:lang w:val="fr-CH" w:eastAsia="fr-CH"/>
          </w:rPr>
          <w:tab/>
        </w:r>
        <w:r w:rsidRPr="00022A1A">
          <w:rPr>
            <w:rStyle w:val="Lienhypertexte"/>
          </w:rPr>
          <w:t>Kontext und Motivation</w:t>
        </w:r>
        <w:r>
          <w:rPr>
            <w:webHidden/>
          </w:rPr>
          <w:tab/>
        </w:r>
        <w:r>
          <w:rPr>
            <w:webHidden/>
          </w:rPr>
          <w:fldChar w:fldCharType="begin"/>
        </w:r>
        <w:r>
          <w:rPr>
            <w:webHidden/>
          </w:rPr>
          <w:instrText xml:space="preserve"> PAGEREF _Toc170303422 \h </w:instrText>
        </w:r>
        <w:r>
          <w:rPr>
            <w:webHidden/>
          </w:rPr>
        </w:r>
        <w:r>
          <w:rPr>
            <w:webHidden/>
          </w:rPr>
          <w:fldChar w:fldCharType="separate"/>
        </w:r>
        <w:r>
          <w:rPr>
            <w:webHidden/>
          </w:rPr>
          <w:t>7</w:t>
        </w:r>
        <w:r>
          <w:rPr>
            <w:webHidden/>
          </w:rPr>
          <w:fldChar w:fldCharType="end"/>
        </w:r>
      </w:hyperlink>
    </w:p>
    <w:p w14:paraId="7F263189" w14:textId="455A4515" w:rsidR="0072528A" w:rsidRDefault="0072528A">
      <w:pPr>
        <w:pStyle w:val="TM2"/>
        <w:rPr>
          <w:rFonts w:asciiTheme="minorHAnsi" w:eastAsiaTheme="minorEastAsia" w:hAnsiTheme="minorHAnsi" w:cstheme="minorBidi"/>
          <w:sz w:val="22"/>
          <w:szCs w:val="22"/>
          <w:lang w:val="fr-CH" w:eastAsia="fr-CH"/>
        </w:rPr>
      </w:pPr>
      <w:hyperlink w:anchor="_Toc170303423" w:history="1">
        <w:r w:rsidRPr="00022A1A">
          <w:rPr>
            <w:rStyle w:val="Lienhypertexte"/>
          </w:rPr>
          <w:t>1.2</w:t>
        </w:r>
        <w:r>
          <w:rPr>
            <w:rFonts w:asciiTheme="minorHAnsi" w:eastAsiaTheme="minorEastAsia" w:hAnsiTheme="minorHAnsi" w:cstheme="minorBidi"/>
            <w:sz w:val="22"/>
            <w:szCs w:val="22"/>
            <w:lang w:val="fr-CH" w:eastAsia="fr-CH"/>
          </w:rPr>
          <w:tab/>
        </w:r>
        <w:r w:rsidRPr="00022A1A">
          <w:rPr>
            <w:rStyle w:val="Lienhypertexte"/>
          </w:rPr>
          <w:t>Projektziele</w:t>
        </w:r>
        <w:r>
          <w:rPr>
            <w:webHidden/>
          </w:rPr>
          <w:tab/>
        </w:r>
        <w:r>
          <w:rPr>
            <w:webHidden/>
          </w:rPr>
          <w:fldChar w:fldCharType="begin"/>
        </w:r>
        <w:r>
          <w:rPr>
            <w:webHidden/>
          </w:rPr>
          <w:instrText xml:space="preserve"> PAGEREF _Toc170303423 \h </w:instrText>
        </w:r>
        <w:r>
          <w:rPr>
            <w:webHidden/>
          </w:rPr>
        </w:r>
        <w:r>
          <w:rPr>
            <w:webHidden/>
          </w:rPr>
          <w:fldChar w:fldCharType="separate"/>
        </w:r>
        <w:r>
          <w:rPr>
            <w:webHidden/>
          </w:rPr>
          <w:t>7</w:t>
        </w:r>
        <w:r>
          <w:rPr>
            <w:webHidden/>
          </w:rPr>
          <w:fldChar w:fldCharType="end"/>
        </w:r>
      </w:hyperlink>
    </w:p>
    <w:p w14:paraId="77475904" w14:textId="14B193C1" w:rsidR="0072528A" w:rsidRDefault="0072528A">
      <w:pPr>
        <w:pStyle w:val="TM1"/>
        <w:rPr>
          <w:rFonts w:asciiTheme="minorHAnsi" w:eastAsiaTheme="minorEastAsia" w:hAnsiTheme="minorHAnsi" w:cstheme="minorBidi"/>
          <w:b w:val="0"/>
          <w:bCs w:val="0"/>
          <w:sz w:val="22"/>
          <w:szCs w:val="22"/>
          <w:lang w:val="fr-CH" w:eastAsia="fr-CH"/>
        </w:rPr>
      </w:pPr>
      <w:hyperlink w:anchor="_Toc170303424" w:history="1">
        <w:r w:rsidRPr="00022A1A">
          <w:rPr>
            <w:rStyle w:val="Lienhypertexte"/>
          </w:rPr>
          <w:t>2</w:t>
        </w:r>
        <w:r>
          <w:rPr>
            <w:rFonts w:asciiTheme="minorHAnsi" w:eastAsiaTheme="minorEastAsia" w:hAnsiTheme="minorHAnsi" w:cstheme="minorBidi"/>
            <w:b w:val="0"/>
            <w:bCs w:val="0"/>
            <w:sz w:val="22"/>
            <w:szCs w:val="22"/>
            <w:lang w:val="fr-CH" w:eastAsia="fr-CH"/>
          </w:rPr>
          <w:tab/>
        </w:r>
        <w:r w:rsidRPr="00022A1A">
          <w:rPr>
            <w:rStyle w:val="Lienhypertexte"/>
          </w:rPr>
          <w:t>Vorgehen, Methode, Ergebnisse und Diskussion</w:t>
        </w:r>
        <w:r>
          <w:rPr>
            <w:webHidden/>
          </w:rPr>
          <w:tab/>
        </w:r>
        <w:r>
          <w:rPr>
            <w:webHidden/>
          </w:rPr>
          <w:fldChar w:fldCharType="begin"/>
        </w:r>
        <w:r>
          <w:rPr>
            <w:webHidden/>
          </w:rPr>
          <w:instrText xml:space="preserve"> PAGEREF _Toc170303424 \h </w:instrText>
        </w:r>
        <w:r>
          <w:rPr>
            <w:webHidden/>
          </w:rPr>
        </w:r>
        <w:r>
          <w:rPr>
            <w:webHidden/>
          </w:rPr>
          <w:fldChar w:fldCharType="separate"/>
        </w:r>
        <w:r>
          <w:rPr>
            <w:webHidden/>
          </w:rPr>
          <w:t>7</w:t>
        </w:r>
        <w:r>
          <w:rPr>
            <w:webHidden/>
          </w:rPr>
          <w:fldChar w:fldCharType="end"/>
        </w:r>
      </w:hyperlink>
    </w:p>
    <w:p w14:paraId="072EDF39" w14:textId="4731895B" w:rsidR="0072528A" w:rsidRDefault="0072528A">
      <w:pPr>
        <w:pStyle w:val="TM1"/>
        <w:rPr>
          <w:rFonts w:asciiTheme="minorHAnsi" w:eastAsiaTheme="minorEastAsia" w:hAnsiTheme="minorHAnsi" w:cstheme="minorBidi"/>
          <w:b w:val="0"/>
          <w:bCs w:val="0"/>
          <w:sz w:val="22"/>
          <w:szCs w:val="22"/>
          <w:lang w:val="fr-CH" w:eastAsia="fr-CH"/>
        </w:rPr>
      </w:pPr>
      <w:hyperlink w:anchor="_Toc170303425" w:history="1">
        <w:r w:rsidRPr="00022A1A">
          <w:rPr>
            <w:rStyle w:val="Lienhypertexte"/>
          </w:rPr>
          <w:t>3</w:t>
        </w:r>
        <w:r>
          <w:rPr>
            <w:rFonts w:asciiTheme="minorHAnsi" w:eastAsiaTheme="minorEastAsia" w:hAnsiTheme="minorHAnsi" w:cstheme="minorBidi"/>
            <w:b w:val="0"/>
            <w:bCs w:val="0"/>
            <w:sz w:val="22"/>
            <w:szCs w:val="22"/>
            <w:lang w:val="fr-CH" w:eastAsia="fr-CH"/>
          </w:rPr>
          <w:tab/>
        </w:r>
        <w:r w:rsidRPr="00022A1A">
          <w:rPr>
            <w:rStyle w:val="Lienhypertexte"/>
          </w:rPr>
          <w:t>Schlussfolgerungen und Ausblick</w:t>
        </w:r>
        <w:r>
          <w:rPr>
            <w:webHidden/>
          </w:rPr>
          <w:tab/>
        </w:r>
        <w:r>
          <w:rPr>
            <w:webHidden/>
          </w:rPr>
          <w:fldChar w:fldCharType="begin"/>
        </w:r>
        <w:r>
          <w:rPr>
            <w:webHidden/>
          </w:rPr>
          <w:instrText xml:space="preserve"> PAGEREF _Toc170303425 \h </w:instrText>
        </w:r>
        <w:r>
          <w:rPr>
            <w:webHidden/>
          </w:rPr>
        </w:r>
        <w:r>
          <w:rPr>
            <w:webHidden/>
          </w:rPr>
          <w:fldChar w:fldCharType="separate"/>
        </w:r>
        <w:r>
          <w:rPr>
            <w:webHidden/>
          </w:rPr>
          <w:t>7</w:t>
        </w:r>
        <w:r>
          <w:rPr>
            <w:webHidden/>
          </w:rPr>
          <w:fldChar w:fldCharType="end"/>
        </w:r>
      </w:hyperlink>
    </w:p>
    <w:p w14:paraId="2C364F6C" w14:textId="6D9EFFB2" w:rsidR="0072528A" w:rsidRDefault="0072528A">
      <w:pPr>
        <w:pStyle w:val="TM1"/>
        <w:rPr>
          <w:rFonts w:asciiTheme="minorHAnsi" w:eastAsiaTheme="minorEastAsia" w:hAnsiTheme="minorHAnsi" w:cstheme="minorBidi"/>
          <w:b w:val="0"/>
          <w:bCs w:val="0"/>
          <w:sz w:val="22"/>
          <w:szCs w:val="22"/>
          <w:lang w:val="fr-CH" w:eastAsia="fr-CH"/>
        </w:rPr>
      </w:pPr>
      <w:hyperlink w:anchor="_Toc170303426" w:history="1">
        <w:r w:rsidRPr="00022A1A">
          <w:rPr>
            <w:rStyle w:val="Lienhypertexte"/>
          </w:rPr>
          <w:t>4</w:t>
        </w:r>
        <w:r>
          <w:rPr>
            <w:rFonts w:asciiTheme="minorHAnsi" w:eastAsiaTheme="minorEastAsia" w:hAnsiTheme="minorHAnsi" w:cstheme="minorBidi"/>
            <w:b w:val="0"/>
            <w:bCs w:val="0"/>
            <w:sz w:val="22"/>
            <w:szCs w:val="22"/>
            <w:lang w:val="fr-CH" w:eastAsia="fr-CH"/>
          </w:rPr>
          <w:tab/>
        </w:r>
        <w:r w:rsidRPr="00022A1A">
          <w:rPr>
            <w:rStyle w:val="Lienhypertexte"/>
          </w:rPr>
          <w:t>Nationale und internationale Zusammenarbeit</w:t>
        </w:r>
        <w:r>
          <w:rPr>
            <w:webHidden/>
          </w:rPr>
          <w:tab/>
        </w:r>
        <w:r>
          <w:rPr>
            <w:webHidden/>
          </w:rPr>
          <w:fldChar w:fldCharType="begin"/>
        </w:r>
        <w:r>
          <w:rPr>
            <w:webHidden/>
          </w:rPr>
          <w:instrText xml:space="preserve"> PAGEREF _Toc170303426 \h </w:instrText>
        </w:r>
        <w:r>
          <w:rPr>
            <w:webHidden/>
          </w:rPr>
        </w:r>
        <w:r>
          <w:rPr>
            <w:webHidden/>
          </w:rPr>
          <w:fldChar w:fldCharType="separate"/>
        </w:r>
        <w:r>
          <w:rPr>
            <w:webHidden/>
          </w:rPr>
          <w:t>7</w:t>
        </w:r>
        <w:r>
          <w:rPr>
            <w:webHidden/>
          </w:rPr>
          <w:fldChar w:fldCharType="end"/>
        </w:r>
      </w:hyperlink>
    </w:p>
    <w:p w14:paraId="3A91A12D" w14:textId="2D92072D" w:rsidR="0072528A" w:rsidRDefault="0072528A">
      <w:pPr>
        <w:pStyle w:val="TM1"/>
        <w:rPr>
          <w:rFonts w:asciiTheme="minorHAnsi" w:eastAsiaTheme="minorEastAsia" w:hAnsiTheme="minorHAnsi" w:cstheme="minorBidi"/>
          <w:b w:val="0"/>
          <w:bCs w:val="0"/>
          <w:sz w:val="22"/>
          <w:szCs w:val="22"/>
          <w:lang w:val="fr-CH" w:eastAsia="fr-CH"/>
        </w:rPr>
      </w:pPr>
      <w:hyperlink w:anchor="_Toc170303427" w:history="1">
        <w:r w:rsidRPr="00022A1A">
          <w:rPr>
            <w:rStyle w:val="Lienhypertexte"/>
          </w:rPr>
          <w:t>5</w:t>
        </w:r>
        <w:r>
          <w:rPr>
            <w:rFonts w:asciiTheme="minorHAnsi" w:eastAsiaTheme="minorEastAsia" w:hAnsiTheme="minorHAnsi" w:cstheme="minorBidi"/>
            <w:b w:val="0"/>
            <w:bCs w:val="0"/>
            <w:sz w:val="22"/>
            <w:szCs w:val="22"/>
            <w:lang w:val="fr-CH" w:eastAsia="fr-CH"/>
          </w:rPr>
          <w:tab/>
        </w:r>
        <w:r w:rsidRPr="00022A1A">
          <w:rPr>
            <w:rStyle w:val="Lienhypertexte"/>
          </w:rPr>
          <w:t>Publikationen und andere Kommunikation</w:t>
        </w:r>
        <w:r>
          <w:rPr>
            <w:webHidden/>
          </w:rPr>
          <w:tab/>
        </w:r>
        <w:r>
          <w:rPr>
            <w:webHidden/>
          </w:rPr>
          <w:fldChar w:fldCharType="begin"/>
        </w:r>
        <w:r>
          <w:rPr>
            <w:webHidden/>
          </w:rPr>
          <w:instrText xml:space="preserve"> PAGEREF _Toc170303427 \h </w:instrText>
        </w:r>
        <w:r>
          <w:rPr>
            <w:webHidden/>
          </w:rPr>
        </w:r>
        <w:r>
          <w:rPr>
            <w:webHidden/>
          </w:rPr>
          <w:fldChar w:fldCharType="separate"/>
        </w:r>
        <w:r>
          <w:rPr>
            <w:webHidden/>
          </w:rPr>
          <w:t>7</w:t>
        </w:r>
        <w:r>
          <w:rPr>
            <w:webHidden/>
          </w:rPr>
          <w:fldChar w:fldCharType="end"/>
        </w:r>
      </w:hyperlink>
    </w:p>
    <w:p w14:paraId="7FE10500" w14:textId="18B47C0D" w:rsidR="0072528A" w:rsidRDefault="0072528A">
      <w:pPr>
        <w:pStyle w:val="TM1"/>
        <w:rPr>
          <w:rFonts w:asciiTheme="minorHAnsi" w:eastAsiaTheme="minorEastAsia" w:hAnsiTheme="minorHAnsi" w:cstheme="minorBidi"/>
          <w:b w:val="0"/>
          <w:bCs w:val="0"/>
          <w:sz w:val="22"/>
          <w:szCs w:val="22"/>
          <w:lang w:val="fr-CH" w:eastAsia="fr-CH"/>
        </w:rPr>
      </w:pPr>
      <w:hyperlink w:anchor="_Toc170303428" w:history="1">
        <w:r w:rsidRPr="00022A1A">
          <w:rPr>
            <w:rStyle w:val="Lienhypertexte"/>
          </w:rPr>
          <w:t>6</w:t>
        </w:r>
        <w:r>
          <w:rPr>
            <w:rFonts w:asciiTheme="minorHAnsi" w:eastAsiaTheme="minorEastAsia" w:hAnsiTheme="minorHAnsi" w:cstheme="minorBidi"/>
            <w:b w:val="0"/>
            <w:bCs w:val="0"/>
            <w:sz w:val="22"/>
            <w:szCs w:val="22"/>
            <w:lang w:val="fr-CH" w:eastAsia="fr-CH"/>
          </w:rPr>
          <w:tab/>
        </w:r>
        <w:r w:rsidRPr="00022A1A">
          <w:rPr>
            <w:rStyle w:val="Lienhypertexte"/>
          </w:rPr>
          <w:t>Literaturverzeichnis</w:t>
        </w:r>
        <w:r>
          <w:rPr>
            <w:webHidden/>
          </w:rPr>
          <w:tab/>
        </w:r>
        <w:r>
          <w:rPr>
            <w:webHidden/>
          </w:rPr>
          <w:fldChar w:fldCharType="begin"/>
        </w:r>
        <w:r>
          <w:rPr>
            <w:webHidden/>
          </w:rPr>
          <w:instrText xml:space="preserve"> PAGEREF _Toc170303428 \h </w:instrText>
        </w:r>
        <w:r>
          <w:rPr>
            <w:webHidden/>
          </w:rPr>
        </w:r>
        <w:r>
          <w:rPr>
            <w:webHidden/>
          </w:rPr>
          <w:fldChar w:fldCharType="separate"/>
        </w:r>
        <w:r>
          <w:rPr>
            <w:webHidden/>
          </w:rPr>
          <w:t>7</w:t>
        </w:r>
        <w:r>
          <w:rPr>
            <w:webHidden/>
          </w:rPr>
          <w:fldChar w:fldCharType="end"/>
        </w:r>
      </w:hyperlink>
    </w:p>
    <w:p w14:paraId="7689C00A" w14:textId="6F8E77F7" w:rsidR="0072528A" w:rsidRDefault="0072528A">
      <w:pPr>
        <w:pStyle w:val="TM1"/>
        <w:rPr>
          <w:rFonts w:asciiTheme="minorHAnsi" w:eastAsiaTheme="minorEastAsia" w:hAnsiTheme="minorHAnsi" w:cstheme="minorBidi"/>
          <w:b w:val="0"/>
          <w:bCs w:val="0"/>
          <w:sz w:val="22"/>
          <w:szCs w:val="22"/>
          <w:lang w:val="fr-CH" w:eastAsia="fr-CH"/>
        </w:rPr>
      </w:pPr>
      <w:hyperlink w:anchor="_Toc170303429" w:history="1">
        <w:r w:rsidRPr="00022A1A">
          <w:rPr>
            <w:rStyle w:val="Lienhypertexte"/>
          </w:rPr>
          <w:t>7</w:t>
        </w:r>
        <w:r>
          <w:rPr>
            <w:rFonts w:asciiTheme="minorHAnsi" w:eastAsiaTheme="minorEastAsia" w:hAnsiTheme="minorHAnsi" w:cstheme="minorBidi"/>
            <w:b w:val="0"/>
            <w:bCs w:val="0"/>
            <w:sz w:val="22"/>
            <w:szCs w:val="22"/>
            <w:lang w:val="fr-CH" w:eastAsia="fr-CH"/>
          </w:rPr>
          <w:tab/>
        </w:r>
        <w:r w:rsidRPr="00022A1A">
          <w:rPr>
            <w:rStyle w:val="Lienhypertexte"/>
          </w:rPr>
          <w:t>Anhang</w:t>
        </w:r>
        <w:r>
          <w:rPr>
            <w:webHidden/>
          </w:rPr>
          <w:tab/>
        </w:r>
        <w:r>
          <w:rPr>
            <w:webHidden/>
          </w:rPr>
          <w:fldChar w:fldCharType="begin"/>
        </w:r>
        <w:r>
          <w:rPr>
            <w:webHidden/>
          </w:rPr>
          <w:instrText xml:space="preserve"> PAGEREF _Toc170303429 \h </w:instrText>
        </w:r>
        <w:r>
          <w:rPr>
            <w:webHidden/>
          </w:rPr>
        </w:r>
        <w:r>
          <w:rPr>
            <w:webHidden/>
          </w:rPr>
          <w:fldChar w:fldCharType="separate"/>
        </w:r>
        <w:r>
          <w:rPr>
            <w:webHidden/>
          </w:rPr>
          <w:t>7</w:t>
        </w:r>
        <w:r>
          <w:rPr>
            <w:webHidden/>
          </w:rPr>
          <w:fldChar w:fldCharType="end"/>
        </w:r>
      </w:hyperlink>
    </w:p>
    <w:p w14:paraId="1D994755" w14:textId="3CD791C9" w:rsidR="0072528A" w:rsidRDefault="0072528A">
      <w:pPr>
        <w:pStyle w:val="TM1"/>
        <w:rPr>
          <w:rFonts w:asciiTheme="minorHAnsi" w:eastAsiaTheme="minorEastAsia" w:hAnsiTheme="minorHAnsi" w:cstheme="minorBidi"/>
          <w:b w:val="0"/>
          <w:bCs w:val="0"/>
          <w:sz w:val="22"/>
          <w:szCs w:val="22"/>
          <w:lang w:val="fr-CH" w:eastAsia="fr-CH"/>
        </w:rPr>
      </w:pPr>
      <w:hyperlink w:anchor="_Toc170303430" w:history="1">
        <w:r w:rsidRPr="00022A1A">
          <w:rPr>
            <w:rStyle w:val="Lienhypertexte"/>
          </w:rPr>
          <w:t>8</w:t>
        </w:r>
        <w:r>
          <w:rPr>
            <w:rFonts w:asciiTheme="minorHAnsi" w:eastAsiaTheme="minorEastAsia" w:hAnsiTheme="minorHAnsi" w:cstheme="minorBidi"/>
            <w:b w:val="0"/>
            <w:bCs w:val="0"/>
            <w:sz w:val="22"/>
            <w:szCs w:val="22"/>
            <w:lang w:val="fr-CH" w:eastAsia="fr-CH"/>
          </w:rPr>
          <w:tab/>
        </w:r>
        <w:r w:rsidRPr="00022A1A">
          <w:rPr>
            <w:rStyle w:val="Lienhypertexte"/>
          </w:rPr>
          <w:t>Interne Kontrolle des Projekts (vertraulich)</w:t>
        </w:r>
        <w:r>
          <w:rPr>
            <w:webHidden/>
          </w:rPr>
          <w:tab/>
        </w:r>
        <w:r>
          <w:rPr>
            <w:webHidden/>
          </w:rPr>
          <w:fldChar w:fldCharType="begin"/>
        </w:r>
        <w:r>
          <w:rPr>
            <w:webHidden/>
          </w:rPr>
          <w:instrText xml:space="preserve"> PAGEREF _Toc170303430 \h </w:instrText>
        </w:r>
        <w:r>
          <w:rPr>
            <w:webHidden/>
          </w:rPr>
        </w:r>
        <w:r>
          <w:rPr>
            <w:webHidden/>
          </w:rPr>
          <w:fldChar w:fldCharType="separate"/>
        </w:r>
        <w:r>
          <w:rPr>
            <w:webHidden/>
          </w:rPr>
          <w:t>7</w:t>
        </w:r>
        <w:r>
          <w:rPr>
            <w:webHidden/>
          </w:rPr>
          <w:fldChar w:fldCharType="end"/>
        </w:r>
      </w:hyperlink>
    </w:p>
    <w:p w14:paraId="1C52398F" w14:textId="5BB6C5AE" w:rsidR="0072528A" w:rsidRDefault="0072528A">
      <w:pPr>
        <w:pStyle w:val="TM1"/>
        <w:rPr>
          <w:rFonts w:asciiTheme="minorHAnsi" w:eastAsiaTheme="minorEastAsia" w:hAnsiTheme="minorHAnsi" w:cstheme="minorBidi"/>
          <w:b w:val="0"/>
          <w:bCs w:val="0"/>
          <w:sz w:val="22"/>
          <w:szCs w:val="22"/>
          <w:lang w:val="fr-CH" w:eastAsia="fr-CH"/>
        </w:rPr>
      </w:pPr>
      <w:hyperlink w:anchor="_Toc170303431" w:history="1">
        <w:r w:rsidRPr="00022A1A">
          <w:rPr>
            <w:rStyle w:val="Lienhypertexte"/>
          </w:rPr>
          <w:t>9</w:t>
        </w:r>
        <w:r>
          <w:rPr>
            <w:rFonts w:asciiTheme="minorHAnsi" w:eastAsiaTheme="minorEastAsia" w:hAnsiTheme="minorHAnsi" w:cstheme="minorBidi"/>
            <w:b w:val="0"/>
            <w:bCs w:val="0"/>
            <w:sz w:val="22"/>
            <w:szCs w:val="22"/>
            <w:lang w:val="fr-CH" w:eastAsia="fr-CH"/>
          </w:rPr>
          <w:tab/>
        </w:r>
        <w:r w:rsidRPr="00022A1A">
          <w:rPr>
            <w:rStyle w:val="Lienhypertexte"/>
          </w:rPr>
          <w:t>Interner Datenmanagementplan und Open Access-Strategie/Daten/Modell (vertraulich)</w:t>
        </w:r>
        <w:r>
          <w:rPr>
            <w:webHidden/>
          </w:rPr>
          <w:tab/>
        </w:r>
        <w:r>
          <w:rPr>
            <w:webHidden/>
          </w:rPr>
          <w:fldChar w:fldCharType="begin"/>
        </w:r>
        <w:r>
          <w:rPr>
            <w:webHidden/>
          </w:rPr>
          <w:instrText xml:space="preserve"> PAGEREF _Toc170303431 \h </w:instrText>
        </w:r>
        <w:r>
          <w:rPr>
            <w:webHidden/>
          </w:rPr>
        </w:r>
        <w:r>
          <w:rPr>
            <w:webHidden/>
          </w:rPr>
          <w:fldChar w:fldCharType="separate"/>
        </w:r>
        <w:r>
          <w:rPr>
            <w:webHidden/>
          </w:rPr>
          <w:t>8</w:t>
        </w:r>
        <w:r>
          <w:rPr>
            <w:webHidden/>
          </w:rPr>
          <w:fldChar w:fldCharType="end"/>
        </w:r>
      </w:hyperlink>
    </w:p>
    <w:p w14:paraId="1B096ADB" w14:textId="1976E6D6" w:rsidR="00E74C5C" w:rsidRDefault="007F7EE5" w:rsidP="00E74C5C">
      <w:pPr>
        <w:pStyle w:val="ECREP2024summary"/>
        <w:spacing w:before="0" w:after="0"/>
        <w:rPr>
          <w:sz w:val="20"/>
          <w:szCs w:val="20"/>
        </w:rPr>
      </w:pPr>
      <w:r>
        <w:rPr>
          <w:b w:val="0"/>
          <w:bCs w:val="0"/>
          <w:noProof/>
          <w:sz w:val="20"/>
          <w:szCs w:val="20"/>
        </w:rPr>
        <w:fldChar w:fldCharType="end"/>
      </w:r>
      <w:r w:rsidR="00E74C5C">
        <w:rPr>
          <w:b w:val="0"/>
          <w:bCs w:val="0"/>
          <w:sz w:val="20"/>
          <w:szCs w:val="20"/>
        </w:rPr>
        <w:br w:type="page"/>
      </w:r>
    </w:p>
    <w:p w14:paraId="7E413862" w14:textId="5B926A6B" w:rsidR="00770EB4" w:rsidRDefault="00770EB4" w:rsidP="00770EB4">
      <w:pPr>
        <w:pStyle w:val="ECREP2024summary"/>
      </w:pPr>
      <w:bookmarkStart w:id="7" w:name="_Toc160269474"/>
      <w:bookmarkStart w:id="8" w:name="_Toc170303418"/>
      <w:r>
        <w:lastRenderedPageBreak/>
        <w:t>Abbildungsverzeichnis (optional)</w:t>
      </w:r>
      <w:bookmarkEnd w:id="7"/>
      <w:bookmarkEnd w:id="8"/>
    </w:p>
    <w:p w14:paraId="262C3451" w14:textId="62AF194E" w:rsidR="006323EF" w:rsidRDefault="003C1086">
      <w:pPr>
        <w:pStyle w:val="Tabledesillustrations"/>
        <w:rPr>
          <w:rFonts w:asciiTheme="minorHAnsi" w:eastAsiaTheme="minorEastAsia" w:hAnsiTheme="minorHAnsi" w:cstheme="minorBidi"/>
          <w:sz w:val="22"/>
          <w:szCs w:val="22"/>
          <w:lang w:eastAsia="de-CH"/>
        </w:rPr>
      </w:pPr>
      <w:r>
        <w:fldChar w:fldCharType="begin"/>
      </w:r>
      <w:r>
        <w:instrText xml:space="preserve"> TOC \h \z \c "Abbildung" </w:instrText>
      </w:r>
      <w:r>
        <w:fldChar w:fldCharType="separate"/>
      </w:r>
      <w:hyperlink r:id="rId14" w:anchor="_Toc160296495" w:history="1">
        <w:r w:rsidR="006323EF" w:rsidRPr="00E6646A">
          <w:rPr>
            <w:rStyle w:val="Lienhypertexte"/>
          </w:rPr>
          <w:t xml:space="preserve">Abbildung 1: </w:t>
        </w:r>
        <w:r w:rsidR="006323EF">
          <w:rPr>
            <w:rStyle w:val="Lienhypertexte"/>
          </w:rPr>
          <w:tab/>
        </w:r>
        <w:r w:rsidR="006323EF" w:rsidRPr="00E6646A">
          <w:rPr>
            <w:rStyle w:val="Lienhypertexte"/>
          </w:rPr>
          <w:t>Kurze Beschreibung, was in der Abbildung/in der Grafik dargestellt ist. Für weitere Abbildungen: Abbildung/Grafik einfügen -&gt; rechte Maustaste -&gt; [Beschriftung einfügen]. Im Text Querverweise zur Abbildung verwenden.</w:t>
        </w:r>
        <w:r w:rsidR="006323EF">
          <w:rPr>
            <w:webHidden/>
          </w:rPr>
          <w:tab/>
        </w:r>
        <w:r w:rsidR="006323EF">
          <w:rPr>
            <w:webHidden/>
          </w:rPr>
          <w:fldChar w:fldCharType="begin"/>
        </w:r>
        <w:r w:rsidR="006323EF">
          <w:rPr>
            <w:webHidden/>
          </w:rPr>
          <w:instrText xml:space="preserve"> PAGEREF _Toc160296495 \h </w:instrText>
        </w:r>
        <w:r w:rsidR="006323EF">
          <w:rPr>
            <w:webHidden/>
          </w:rPr>
        </w:r>
        <w:r w:rsidR="006323EF">
          <w:rPr>
            <w:webHidden/>
          </w:rPr>
          <w:fldChar w:fldCharType="separate"/>
        </w:r>
        <w:r w:rsidR="00031506">
          <w:rPr>
            <w:webHidden/>
          </w:rPr>
          <w:t>10</w:t>
        </w:r>
        <w:r w:rsidR="006323EF">
          <w:rPr>
            <w:webHidden/>
          </w:rPr>
          <w:fldChar w:fldCharType="end"/>
        </w:r>
      </w:hyperlink>
    </w:p>
    <w:p w14:paraId="08DFD7AD" w14:textId="2D482318" w:rsidR="006323EF" w:rsidRDefault="00635299">
      <w:pPr>
        <w:pStyle w:val="Tabledesillustrations"/>
        <w:rPr>
          <w:rFonts w:asciiTheme="minorHAnsi" w:eastAsiaTheme="minorEastAsia" w:hAnsiTheme="minorHAnsi" w:cstheme="minorBidi"/>
          <w:sz w:val="22"/>
          <w:szCs w:val="22"/>
          <w:lang w:eastAsia="de-CH"/>
        </w:rPr>
      </w:pPr>
      <w:hyperlink r:id="rId15" w:anchor="_Toc160296496" w:history="1">
        <w:r w:rsidR="006323EF" w:rsidRPr="00E6646A">
          <w:rPr>
            <w:rStyle w:val="Lienhypertexte"/>
          </w:rPr>
          <w:t xml:space="preserve">Abbildung 2: </w:t>
        </w:r>
        <w:r w:rsidR="006323EF">
          <w:rPr>
            <w:rStyle w:val="Lienhypertexte"/>
          </w:rPr>
          <w:tab/>
        </w:r>
        <w:r w:rsidR="006323EF" w:rsidRPr="00E6646A">
          <w:rPr>
            <w:rStyle w:val="Lienhypertexte"/>
          </w:rPr>
          <w:t>Kurze Beschreibung, was in der Abbildung/in der Grafik dargestellt ist. Für weitere Abbildungen: Abbildung/Grafik einfügen -&gt; rechte Maustaste -&gt; [Beschriftung einfügen]. Im Text Querverweise zur Abbildung verwenden.</w:t>
        </w:r>
        <w:r w:rsidR="006323EF">
          <w:rPr>
            <w:webHidden/>
          </w:rPr>
          <w:tab/>
        </w:r>
        <w:r w:rsidR="006323EF">
          <w:rPr>
            <w:webHidden/>
          </w:rPr>
          <w:fldChar w:fldCharType="begin"/>
        </w:r>
        <w:r w:rsidR="006323EF">
          <w:rPr>
            <w:webHidden/>
          </w:rPr>
          <w:instrText xml:space="preserve"> PAGEREF _Toc160296496 \h </w:instrText>
        </w:r>
        <w:r w:rsidR="006323EF">
          <w:rPr>
            <w:webHidden/>
          </w:rPr>
        </w:r>
        <w:r w:rsidR="006323EF">
          <w:rPr>
            <w:webHidden/>
          </w:rPr>
          <w:fldChar w:fldCharType="separate"/>
        </w:r>
        <w:r w:rsidR="00031506">
          <w:rPr>
            <w:webHidden/>
          </w:rPr>
          <w:t>11</w:t>
        </w:r>
        <w:r w:rsidR="006323EF">
          <w:rPr>
            <w:webHidden/>
          </w:rPr>
          <w:fldChar w:fldCharType="end"/>
        </w:r>
      </w:hyperlink>
    </w:p>
    <w:p w14:paraId="4FBB548E" w14:textId="0E61CFEF" w:rsidR="00770EB4" w:rsidRPr="00770EB4" w:rsidRDefault="003C1086" w:rsidP="00064A51">
      <w:pPr>
        <w:pStyle w:val="ECREP2024standard-text-de"/>
        <w:tabs>
          <w:tab w:val="left" w:pos="1418"/>
        </w:tabs>
      </w:pPr>
      <w:r>
        <w:fldChar w:fldCharType="end"/>
      </w:r>
    </w:p>
    <w:p w14:paraId="623AA209" w14:textId="49E9F044" w:rsidR="00770EB4" w:rsidRDefault="00770EB4" w:rsidP="00770EB4">
      <w:pPr>
        <w:pStyle w:val="ECREP2024summary"/>
      </w:pPr>
      <w:bookmarkStart w:id="9" w:name="_Toc160269475"/>
      <w:bookmarkStart w:id="10" w:name="_Toc170303419"/>
      <w:r>
        <w:t>Tabellenverzeichnis (optional)</w:t>
      </w:r>
      <w:bookmarkEnd w:id="9"/>
      <w:bookmarkEnd w:id="10"/>
    </w:p>
    <w:p w14:paraId="46DD308F" w14:textId="6DA1E9E9" w:rsidR="00CE24D0" w:rsidRDefault="009B452E">
      <w:pPr>
        <w:pStyle w:val="Tabledesillustrations"/>
        <w:rPr>
          <w:rFonts w:asciiTheme="minorHAnsi" w:eastAsiaTheme="minorEastAsia" w:hAnsiTheme="minorHAnsi" w:cstheme="minorBidi"/>
          <w:sz w:val="22"/>
          <w:szCs w:val="22"/>
          <w:lang w:eastAsia="de-CH"/>
        </w:rPr>
      </w:pPr>
      <w:r>
        <w:fldChar w:fldCharType="begin"/>
      </w:r>
      <w:r>
        <w:instrText xml:space="preserve"> TOC \h \z \c "Tabelle" </w:instrText>
      </w:r>
      <w:r>
        <w:fldChar w:fldCharType="separate"/>
      </w:r>
      <w:hyperlink w:anchor="_Toc160355601" w:history="1">
        <w:r w:rsidR="00CE24D0" w:rsidRPr="00C923E0">
          <w:rPr>
            <w:rStyle w:val="Lienhypertexte"/>
          </w:rPr>
          <w:t xml:space="preserve">Tabelle 1: </w:t>
        </w:r>
        <w:r w:rsidR="00CE24D0">
          <w:rPr>
            <w:rStyle w:val="Lienhypertexte"/>
          </w:rPr>
          <w:tab/>
        </w:r>
        <w:r w:rsidR="00CE24D0" w:rsidRPr="00C923E0">
          <w:rPr>
            <w:rStyle w:val="Lienhypertexte"/>
          </w:rPr>
          <w:t>Kurze Beschreibung, was in der Tabelle dargestellt ist. Für weitere Tabellen: Tabelle kopieren und einfügen -&gt; rechte Maustaste -&gt; [Beschriftung einfügen]. Im Text Querverweise zur Tabelle verwenden.</w:t>
        </w:r>
        <w:r w:rsidR="00CE24D0">
          <w:rPr>
            <w:webHidden/>
          </w:rPr>
          <w:tab/>
        </w:r>
        <w:r w:rsidR="00CE24D0">
          <w:rPr>
            <w:webHidden/>
          </w:rPr>
          <w:fldChar w:fldCharType="begin"/>
        </w:r>
        <w:r w:rsidR="00CE24D0">
          <w:rPr>
            <w:webHidden/>
          </w:rPr>
          <w:instrText xml:space="preserve"> PAGEREF _Toc160355601 \h </w:instrText>
        </w:r>
        <w:r w:rsidR="00CE24D0">
          <w:rPr>
            <w:webHidden/>
          </w:rPr>
        </w:r>
        <w:r w:rsidR="00CE24D0">
          <w:rPr>
            <w:webHidden/>
          </w:rPr>
          <w:fldChar w:fldCharType="separate"/>
        </w:r>
        <w:r w:rsidR="00031506">
          <w:rPr>
            <w:webHidden/>
          </w:rPr>
          <w:t>12</w:t>
        </w:r>
        <w:r w:rsidR="00CE24D0">
          <w:rPr>
            <w:webHidden/>
          </w:rPr>
          <w:fldChar w:fldCharType="end"/>
        </w:r>
      </w:hyperlink>
    </w:p>
    <w:p w14:paraId="2E9CB89D" w14:textId="357A09F8" w:rsidR="00CE24D0" w:rsidRDefault="00635299">
      <w:pPr>
        <w:pStyle w:val="Tabledesillustrations"/>
        <w:rPr>
          <w:rFonts w:asciiTheme="minorHAnsi" w:eastAsiaTheme="minorEastAsia" w:hAnsiTheme="minorHAnsi" w:cstheme="minorBidi"/>
          <w:sz w:val="22"/>
          <w:szCs w:val="22"/>
          <w:lang w:eastAsia="de-CH"/>
        </w:rPr>
      </w:pPr>
      <w:hyperlink w:anchor="_Toc160355602" w:history="1">
        <w:r w:rsidR="00CE24D0" w:rsidRPr="00C923E0">
          <w:rPr>
            <w:rStyle w:val="Lienhypertexte"/>
          </w:rPr>
          <w:t xml:space="preserve">Tabelle 2: </w:t>
        </w:r>
        <w:r w:rsidR="00CE24D0">
          <w:rPr>
            <w:rStyle w:val="Lienhypertexte"/>
          </w:rPr>
          <w:tab/>
        </w:r>
        <w:r w:rsidR="00CE24D0" w:rsidRPr="00C923E0">
          <w:rPr>
            <w:rStyle w:val="Lienhypertexte"/>
          </w:rPr>
          <w:t>Kurze Beschreibung, was in der Tabelle dargestellt ist. Für weitere Tabellen: Tabelle kopieren und einfügen -&gt; rechte Maustaste -&gt; [Beschriftung einfügen]. Im Text Querverweise zur Tabelle verwenden.</w:t>
        </w:r>
        <w:r w:rsidR="00CE24D0">
          <w:rPr>
            <w:webHidden/>
          </w:rPr>
          <w:tab/>
        </w:r>
        <w:r w:rsidR="00CE24D0">
          <w:rPr>
            <w:webHidden/>
          </w:rPr>
          <w:fldChar w:fldCharType="begin"/>
        </w:r>
        <w:r w:rsidR="00CE24D0">
          <w:rPr>
            <w:webHidden/>
          </w:rPr>
          <w:instrText xml:space="preserve"> PAGEREF _Toc160355602 \h </w:instrText>
        </w:r>
        <w:r w:rsidR="00CE24D0">
          <w:rPr>
            <w:webHidden/>
          </w:rPr>
        </w:r>
        <w:r w:rsidR="00CE24D0">
          <w:rPr>
            <w:webHidden/>
          </w:rPr>
          <w:fldChar w:fldCharType="separate"/>
        </w:r>
        <w:r w:rsidR="00031506">
          <w:rPr>
            <w:webHidden/>
          </w:rPr>
          <w:t>12</w:t>
        </w:r>
        <w:r w:rsidR="00CE24D0">
          <w:rPr>
            <w:webHidden/>
          </w:rPr>
          <w:fldChar w:fldCharType="end"/>
        </w:r>
      </w:hyperlink>
    </w:p>
    <w:p w14:paraId="5102023A" w14:textId="4D6330A2" w:rsidR="00770EB4" w:rsidRDefault="009B452E" w:rsidP="00064A51">
      <w:pPr>
        <w:pStyle w:val="ECREP2024standard-text-de"/>
        <w:rPr>
          <w:sz w:val="36"/>
          <w:szCs w:val="36"/>
        </w:rPr>
      </w:pPr>
      <w:r>
        <w:fldChar w:fldCharType="end"/>
      </w:r>
      <w:r w:rsidR="00770EB4">
        <w:br w:type="page"/>
      </w:r>
    </w:p>
    <w:p w14:paraId="3058ED7A" w14:textId="0EF46637" w:rsidR="00297134" w:rsidRDefault="00615480" w:rsidP="00297134">
      <w:pPr>
        <w:pStyle w:val="ECREP2024summary"/>
      </w:pPr>
      <w:bookmarkStart w:id="11" w:name="_Toc160269476"/>
      <w:bookmarkStart w:id="12" w:name="_Toc170303420"/>
      <w:r w:rsidRPr="00297134">
        <w:lastRenderedPageBreak/>
        <w:t>Abkürzungsverzeichnis</w:t>
      </w:r>
      <w:bookmarkEnd w:id="11"/>
      <w:bookmarkEnd w:id="12"/>
    </w:p>
    <w:p w14:paraId="7A9C9323" w14:textId="3AD90B90" w:rsidR="00297134" w:rsidRDefault="00297134" w:rsidP="003C1086">
      <w:pPr>
        <w:pStyle w:val="ECREP2024standard-text-de"/>
        <w:tabs>
          <w:tab w:val="left" w:pos="1418"/>
        </w:tabs>
        <w:ind w:left="1418" w:hanging="1418"/>
      </w:pPr>
      <w:r>
        <w:t>BFE</w:t>
      </w:r>
      <w:r>
        <w:tab/>
        <w:t>Bundesamt für Energie</w:t>
      </w:r>
    </w:p>
    <w:p w14:paraId="035F5BEF" w14:textId="5C5D1933" w:rsidR="00BF5BEB" w:rsidRPr="00297134" w:rsidRDefault="00BF5BEB" w:rsidP="00E74C5C">
      <w:pPr>
        <w:pStyle w:val="ECREP2024standard"/>
      </w:pPr>
      <w:r w:rsidRPr="00297134">
        <w:br w:type="page"/>
      </w:r>
    </w:p>
    <w:p w14:paraId="04A192BD" w14:textId="580282D9" w:rsidR="00A9727D" w:rsidRPr="00297134" w:rsidRDefault="00A9727D" w:rsidP="00297134">
      <w:pPr>
        <w:pStyle w:val="ECREP2024chapter1"/>
      </w:pPr>
      <w:bookmarkStart w:id="13" w:name="_Toc160211545"/>
      <w:bookmarkStart w:id="14" w:name="_Toc160269477"/>
      <w:bookmarkStart w:id="15" w:name="_Toc170303421"/>
      <w:r w:rsidRPr="00297134">
        <w:lastRenderedPageBreak/>
        <w:t>Einleitung</w:t>
      </w:r>
      <w:bookmarkEnd w:id="13"/>
      <w:bookmarkEnd w:id="14"/>
      <w:bookmarkEnd w:id="15"/>
    </w:p>
    <w:p w14:paraId="33A448D7" w14:textId="479A57F1" w:rsidR="00C73B83" w:rsidRPr="00297134" w:rsidRDefault="00314EE6" w:rsidP="00297134">
      <w:pPr>
        <w:pStyle w:val="ECREP2024chaptersub11"/>
      </w:pPr>
      <w:bookmarkStart w:id="16" w:name="_Toc508279486"/>
      <w:bookmarkStart w:id="17" w:name="_Toc508279774"/>
      <w:bookmarkStart w:id="18" w:name="_Toc508279899"/>
      <w:bookmarkStart w:id="19" w:name="_Toc34220809"/>
      <w:bookmarkStart w:id="20" w:name="_Toc160211546"/>
      <w:bookmarkStart w:id="21" w:name="_Toc160269478"/>
      <w:bookmarkStart w:id="22" w:name="_Toc170303422"/>
      <w:r>
        <w:t>Kontext und Motivation</w:t>
      </w:r>
      <w:bookmarkEnd w:id="16"/>
      <w:bookmarkEnd w:id="17"/>
      <w:bookmarkEnd w:id="18"/>
      <w:bookmarkEnd w:id="19"/>
      <w:bookmarkEnd w:id="20"/>
      <w:bookmarkEnd w:id="21"/>
      <w:bookmarkEnd w:id="22"/>
    </w:p>
    <w:p w14:paraId="573E33B9" w14:textId="0A85D142" w:rsidR="00574DBE" w:rsidRDefault="00635299" w:rsidP="00C73B83">
      <w:pPr>
        <w:pStyle w:val="ECREP2024standard-text-de"/>
      </w:pPr>
      <w:sdt>
        <w:sdtPr>
          <w:id w:val="-28731694"/>
          <w:placeholder>
            <w:docPart w:val="A0291BF6AC5E491FA28E77064A301E44"/>
          </w:placeholder>
          <w:temporary/>
          <w:showingPlcHdr/>
          <w:text/>
        </w:sdtPr>
        <w:sdtEndPr/>
        <w:sdtContent>
          <w:r w:rsidR="00574DBE" w:rsidRPr="006A7B19">
            <w:rPr>
              <w:rStyle w:val="Textedelespacerserv"/>
              <w:vanish/>
              <w:color w:val="404040" w:themeColor="text1" w:themeTint="BF"/>
              <w:highlight w:val="lightGray"/>
            </w:rPr>
            <w:t xml:space="preserve">Beschreibung des Stand der Techniks und/oder des Marktes. Darstellung des </w:t>
          </w:r>
          <w:r w:rsidR="005E7C31" w:rsidRPr="006A7B19">
            <w:rPr>
              <w:rStyle w:val="Textedelespacerserv"/>
              <w:vanish/>
              <w:color w:val="404040" w:themeColor="text1" w:themeTint="BF"/>
              <w:highlight w:val="lightGray"/>
            </w:rPr>
            <w:t xml:space="preserve">allgemeinen </w:t>
          </w:r>
          <w:r w:rsidR="00574DBE" w:rsidRPr="006A7B19">
            <w:rPr>
              <w:rStyle w:val="Textedelespacerserv"/>
              <w:vanish/>
              <w:color w:val="404040" w:themeColor="text1" w:themeTint="BF"/>
              <w:highlight w:val="lightGray"/>
            </w:rPr>
            <w:t xml:space="preserve">Kontextes </w:t>
          </w:r>
          <w:r w:rsidR="005E7C31" w:rsidRPr="006A7B19">
            <w:rPr>
              <w:rStyle w:val="Textedelespacerserv"/>
              <w:vanish/>
              <w:color w:val="404040" w:themeColor="text1" w:themeTint="BF"/>
              <w:highlight w:val="lightGray"/>
            </w:rPr>
            <w:t xml:space="preserve">des Projektes </w:t>
          </w:r>
          <w:r w:rsidR="00574DBE" w:rsidRPr="006A7B19">
            <w:rPr>
              <w:rStyle w:val="Textedelespacerserv"/>
              <w:vanish/>
              <w:color w:val="404040" w:themeColor="text1" w:themeTint="BF"/>
              <w:highlight w:val="lightGray"/>
            </w:rPr>
            <w:t xml:space="preserve">mit Referenzen zu </w:t>
          </w:r>
          <w:r w:rsidR="00574DBE" w:rsidRPr="00314EE6">
            <w:rPr>
              <w:rStyle w:val="Textedelespacerserv"/>
              <w:vanish/>
              <w:color w:val="404040" w:themeColor="text1" w:themeTint="BF"/>
              <w:highlight w:val="lightGray"/>
            </w:rPr>
            <w:t xml:space="preserve">Publikationen (Literaturanalyse). </w:t>
          </w:r>
          <w:r w:rsidR="00314EE6" w:rsidRPr="00314EE6">
            <w:rPr>
              <w:rStyle w:val="Textedelespacerserv"/>
              <w:vanish/>
              <w:color w:val="404040" w:themeColor="text1" w:themeTint="BF"/>
              <w:highlight w:val="lightGray"/>
            </w:rPr>
            <w:t>Beschreibung und Diskussion der bestehenden Herausforderung und der allgemeinen Art und Weise, wie das Projekt eine Lösung oder einen Beitrag zu den aufgelisteten Herausforderungen leisten könnte (typischerweise ½ bis 1 ½ Seiten ohne Berücksichtigung von Bildern).</w:t>
          </w:r>
          <w:r w:rsidR="005E5D2C" w:rsidRPr="00314EE6">
            <w:rPr>
              <w:rStyle w:val="Textedelespacerserv"/>
              <w:vanish/>
              <w:color w:val="404040" w:themeColor="text1" w:themeTint="BF"/>
              <w:highlight w:val="lightGray"/>
            </w:rPr>
            <w:t xml:space="preserve"> </w:t>
          </w:r>
          <w:r w:rsidR="005E5D2C" w:rsidRPr="00314EE6">
            <w:rPr>
              <w:rStyle w:val="Textedelespacerserv"/>
              <w:b/>
              <w:bCs/>
              <w:vanish/>
              <w:color w:val="404040" w:themeColor="text1" w:themeTint="BF"/>
              <w:highlight w:val="lightGray"/>
            </w:rPr>
            <w:t xml:space="preserve">Bitte </w:t>
          </w:r>
          <w:r w:rsidR="005E5D2C" w:rsidRPr="005F6E68">
            <w:rPr>
              <w:rStyle w:val="Textedelespacerserv"/>
              <w:b/>
              <w:bCs/>
              <w:vanish/>
              <w:color w:val="404040" w:themeColor="text1" w:themeTint="BF"/>
              <w:highlight w:val="lightGray"/>
            </w:rPr>
            <w:t xml:space="preserve">nur die vordefinierten Formatvorlagen verwenden, Text </w:t>
          </w:r>
          <w:r w:rsidR="00314EE6" w:rsidRPr="005F6E68">
            <w:rPr>
              <w:rStyle w:val="Textedelespacerserv"/>
              <w:b/>
              <w:bCs/>
              <w:vanish/>
              <w:color w:val="404040" w:themeColor="text1" w:themeTint="BF"/>
              <w:highlight w:val="lightGray"/>
            </w:rPr>
            <w:t>aus andere</w:t>
          </w:r>
          <w:r w:rsidR="00314EE6">
            <w:rPr>
              <w:rStyle w:val="Textedelespacerserv"/>
              <w:b/>
              <w:bCs/>
              <w:vanish/>
              <w:color w:val="404040" w:themeColor="text1" w:themeTint="BF"/>
              <w:highlight w:val="lightGray"/>
            </w:rPr>
            <w:t>n</w:t>
          </w:r>
          <w:r w:rsidR="00314EE6" w:rsidRPr="005F6E68">
            <w:rPr>
              <w:rStyle w:val="Textedelespacerserv"/>
              <w:b/>
              <w:bCs/>
              <w:vanish/>
              <w:color w:val="404040" w:themeColor="text1" w:themeTint="BF"/>
              <w:highlight w:val="lightGray"/>
            </w:rPr>
            <w:t xml:space="preserve"> Dokument</w:t>
          </w:r>
          <w:r w:rsidR="00314EE6">
            <w:rPr>
              <w:rStyle w:val="Textedelespacerserv"/>
              <w:b/>
              <w:bCs/>
              <w:vanish/>
              <w:color w:val="404040" w:themeColor="text1" w:themeTint="BF"/>
              <w:highlight w:val="lightGray"/>
            </w:rPr>
            <w:t>en</w:t>
          </w:r>
          <w:r w:rsidR="005E5D2C" w:rsidRPr="005F6E68">
            <w:rPr>
              <w:rStyle w:val="Textedelespacerserv"/>
              <w:b/>
              <w:bCs/>
              <w:vanish/>
              <w:color w:val="404040" w:themeColor="text1" w:themeTint="BF"/>
              <w:highlight w:val="lightGray"/>
            </w:rPr>
            <w:t xml:space="preserve"> unformatiert einfügen</w:t>
          </w:r>
          <w:r w:rsidR="005E5D2C">
            <w:rPr>
              <w:rStyle w:val="Textedelespacerserv"/>
              <w:vanish/>
              <w:color w:val="404040" w:themeColor="text1" w:themeTint="BF"/>
              <w:highlight w:val="lightGray"/>
            </w:rPr>
            <w:t xml:space="preserve"> (rechte Maustaste, [Einfügeoptionen] -&gt; [nur Text einfügen</w:t>
          </w:r>
          <w:r w:rsidR="005F6E68">
            <w:rPr>
              <w:rStyle w:val="Textedelespacerserv"/>
              <w:vanish/>
              <w:color w:val="404040" w:themeColor="text1" w:themeTint="BF"/>
              <w:highlight w:val="lightGray"/>
            </w:rPr>
            <w:t>])</w:t>
          </w:r>
        </w:sdtContent>
      </w:sdt>
    </w:p>
    <w:p w14:paraId="08AB0310" w14:textId="79B8DA6F" w:rsidR="00C73B83" w:rsidRDefault="00314EE6" w:rsidP="00297134">
      <w:pPr>
        <w:pStyle w:val="ECREP2024chaptersub11"/>
      </w:pPr>
      <w:bookmarkStart w:id="23" w:name="_Toc170303423"/>
      <w:r>
        <w:t>Projektziele</w:t>
      </w:r>
      <w:bookmarkEnd w:id="23"/>
    </w:p>
    <w:p w14:paraId="0CFC9EDC" w14:textId="4B6E588D" w:rsidR="002F0AAD" w:rsidRDefault="00635299" w:rsidP="002F0AAD">
      <w:pPr>
        <w:pStyle w:val="ECREP2024standard-text-de"/>
      </w:pPr>
      <w:sdt>
        <w:sdtPr>
          <w:id w:val="-1401589206"/>
          <w:placeholder>
            <w:docPart w:val="A9CFE370E253419799A6D6DF730553CF"/>
          </w:placeholder>
          <w:temporary/>
          <w:showingPlcHdr/>
          <w:text/>
        </w:sdtPr>
        <w:sdtEndPr/>
        <w:sdtContent>
          <w:r w:rsidR="00C1232E" w:rsidRPr="006B6A54">
            <w:rPr>
              <w:rStyle w:val="Textedelespacerserv"/>
              <w:vanish/>
              <w:color w:val="404040" w:themeColor="text1" w:themeTint="BF"/>
              <w:highlight w:val="lightGray"/>
            </w:rPr>
            <w:t xml:space="preserve">Beschreibung </w:t>
          </w:r>
          <w:r w:rsidR="00314EE6" w:rsidRPr="006B6A54">
            <w:rPr>
              <w:rStyle w:val="Textedelespacerserv"/>
              <w:vanish/>
              <w:color w:val="404040" w:themeColor="text1" w:themeTint="BF"/>
              <w:highlight w:val="lightGray"/>
            </w:rPr>
            <w:t>des Sinns</w:t>
          </w:r>
          <w:r w:rsidR="00C1232E" w:rsidRPr="006B6A54">
            <w:rPr>
              <w:rStyle w:val="Textedelespacerserv"/>
              <w:vanish/>
              <w:color w:val="404040" w:themeColor="text1" w:themeTint="BF"/>
              <w:highlight w:val="lightGray"/>
            </w:rPr>
            <w:t xml:space="preserve"> und Zwecks des </w:t>
          </w:r>
          <w:r w:rsidR="00C1232E" w:rsidRPr="00314EE6">
            <w:rPr>
              <w:rStyle w:val="Textedelespacerserv"/>
              <w:vanish/>
              <w:color w:val="404040" w:themeColor="text1" w:themeTint="BF"/>
              <w:highlight w:val="lightGray"/>
            </w:rPr>
            <w:t xml:space="preserve">Projektes, </w:t>
          </w:r>
          <w:r w:rsidR="00314EE6" w:rsidRPr="00314EE6">
            <w:rPr>
              <w:rStyle w:val="Textedelespacerserv"/>
              <w:vanish/>
              <w:color w:val="404040" w:themeColor="text1" w:themeTint="BF"/>
              <w:highlight w:val="lightGray"/>
            </w:rPr>
            <w:t>die konkrete Art und Weise, wie das Projekt die in 1.1 genannten Herausforderungen bewältigen kann, sowie die zu untersuchenden Fragen, die erwarteten Ergebnisse und die konkreten (qualitativen und/oder quantitativen) Ziele, die mit dem vorliegenden Projekt erreicht werden sollen. (Typischerweise ½ bis 1 ½ Seiten ohne Bilder</w:t>
          </w:r>
          <w:r w:rsidR="00314EE6" w:rsidRPr="00AC77CC">
            <w:rPr>
              <w:rStyle w:val="Textedelespacerserv"/>
              <w:vanish/>
              <w:color w:val="404040" w:themeColor="text1" w:themeTint="BF"/>
              <w:highlight w:val="lightGray"/>
            </w:rPr>
            <w:t xml:space="preserve">). </w:t>
          </w:r>
          <w:r w:rsidR="006B6A54" w:rsidRPr="00AC77CC">
            <w:rPr>
              <w:rStyle w:val="Textedelespacerserv"/>
              <w:b/>
              <w:bCs/>
              <w:vanish/>
              <w:color w:val="404040" w:themeColor="text1" w:themeTint="BF"/>
              <w:highlight w:val="lightGray"/>
            </w:rPr>
            <w:t xml:space="preserve">Bitte </w:t>
          </w:r>
          <w:r w:rsidR="006B6A54" w:rsidRPr="006B6A54">
            <w:rPr>
              <w:rStyle w:val="Textedelespacerserv"/>
              <w:b/>
              <w:bCs/>
              <w:vanish/>
              <w:color w:val="404040" w:themeColor="text1" w:themeTint="BF"/>
              <w:highlight w:val="lightGray"/>
            </w:rPr>
            <w:t>nur die vordefinierten Formatvorlagen verwenden, Text aus anderen Dokument</w:t>
          </w:r>
          <w:r w:rsidR="00314EE6">
            <w:rPr>
              <w:rStyle w:val="Textedelespacerserv"/>
              <w:b/>
              <w:bCs/>
              <w:vanish/>
              <w:color w:val="404040" w:themeColor="text1" w:themeTint="BF"/>
              <w:highlight w:val="lightGray"/>
            </w:rPr>
            <w:t>en</w:t>
          </w:r>
          <w:r w:rsidR="006B6A54" w:rsidRPr="006B6A54">
            <w:rPr>
              <w:rStyle w:val="Textedelespacerserv"/>
              <w:b/>
              <w:bCs/>
              <w:vanish/>
              <w:color w:val="404040" w:themeColor="text1" w:themeTint="BF"/>
              <w:highlight w:val="lightGray"/>
            </w:rPr>
            <w:t xml:space="preserve"> unformatiert einfügen</w:t>
          </w:r>
          <w:r w:rsidR="006B6A54" w:rsidRPr="006B6A54">
            <w:rPr>
              <w:rStyle w:val="Textedelespacerserv"/>
              <w:vanish/>
              <w:color w:val="404040" w:themeColor="text1" w:themeTint="BF"/>
              <w:highlight w:val="lightGray"/>
            </w:rPr>
            <w:t xml:space="preserve"> (rechte Maustaste, [Einfügeoptionen] -&gt; [nur Text einfügen])</w:t>
          </w:r>
        </w:sdtContent>
      </w:sdt>
    </w:p>
    <w:p w14:paraId="193935D0" w14:textId="6E52E00F" w:rsidR="00130839" w:rsidRPr="00130839" w:rsidRDefault="000A6127" w:rsidP="000A6127">
      <w:pPr>
        <w:pStyle w:val="ECREP2024chapter1"/>
      </w:pPr>
      <w:bookmarkStart w:id="24" w:name="_Toc170303424"/>
      <w:r>
        <w:t>Vorgehen</w:t>
      </w:r>
      <w:r w:rsidR="00AC77CC">
        <w:t>,</w:t>
      </w:r>
      <w:r>
        <w:t xml:space="preserve"> Methode</w:t>
      </w:r>
      <w:r w:rsidR="00AC77CC">
        <w:t>, Ergebnisse und Diskussion</w:t>
      </w:r>
      <w:bookmarkEnd w:id="24"/>
    </w:p>
    <w:p w14:paraId="58F74286" w14:textId="1098432C" w:rsidR="002F0AAD" w:rsidRDefault="00635299" w:rsidP="00A9727D">
      <w:pPr>
        <w:pStyle w:val="ECREP2024standard-text-de"/>
      </w:pPr>
      <w:sdt>
        <w:sdtPr>
          <w:id w:val="1353371868"/>
          <w:placeholder>
            <w:docPart w:val="E93675616EDD4D9BA1FBEB6514E8B542"/>
          </w:placeholder>
          <w:temporary/>
          <w:showingPlcHdr/>
          <w:text/>
        </w:sdtPr>
        <w:sdtEndPr>
          <w:rPr>
            <w:highlight w:val="lightGray"/>
          </w:rPr>
        </w:sdtEndPr>
        <w:sdtContent>
          <w:bookmarkStart w:id="25" w:name="_Hlk169177573"/>
          <w:r w:rsidR="00AC77CC" w:rsidRPr="00AC77CC">
            <w:rPr>
              <w:rStyle w:val="Textedelespacerserv"/>
              <w:vanish/>
              <w:color w:val="404040" w:themeColor="text1" w:themeTint="BF"/>
              <w:highlight w:val="lightGray"/>
            </w:rPr>
            <w:t>Darstellung der verwendeten Methoden, der durchgeführten Aktivitäten und der erzielten (qualitativen und quantitativen) Ergebnisse sowie deren kritische Analyse. Die Einfügung von Unterkapiteln zur Strukturierung der verschiedenen Aspekte des Projekts wird empfohlen. Falls gewünscht, können separate Kapitel für die Präsentation bestimmter Punkte wie die angewandten Methoden oder die technischen Einrichtungen verwendet werden. (Typischerweise 15 bis 50 Seiten, je nach Umfang des Projekts, mit der Möglichkeit, auf wissenschaftliche Publikationen zu verweisen, die als Open Access verfügbar sind</w:t>
          </w:r>
          <w:r w:rsidR="00F56FAC">
            <w:rPr>
              <w:rStyle w:val="Textedelespacerserv"/>
              <w:vanish/>
              <w:color w:val="404040" w:themeColor="text1" w:themeTint="BF"/>
              <w:highlight w:val="lightGray"/>
            </w:rPr>
            <w:t>)</w:t>
          </w:r>
          <w:r w:rsidR="000A6127" w:rsidRPr="00AC77CC">
            <w:rPr>
              <w:rStyle w:val="Textedelespacerserv"/>
              <w:vanish/>
              <w:color w:val="404040" w:themeColor="text1" w:themeTint="BF"/>
              <w:highlight w:val="lightGray"/>
            </w:rPr>
            <w:t xml:space="preserve">. </w:t>
          </w:r>
          <w:bookmarkEnd w:id="25"/>
          <w:r w:rsidR="000A6127" w:rsidRPr="00AC77CC">
            <w:rPr>
              <w:rStyle w:val="Textedelespacerserv"/>
              <w:b/>
              <w:bCs/>
              <w:vanish/>
              <w:color w:val="404040" w:themeColor="text1" w:themeTint="BF"/>
              <w:highlight w:val="lightGray"/>
            </w:rPr>
            <w:t>Bitte nur die vordefinierten Formatvorlagen verwenden, Text aus anderen Dokument</w:t>
          </w:r>
          <w:r w:rsidR="00AC77CC">
            <w:rPr>
              <w:rStyle w:val="Textedelespacerserv"/>
              <w:b/>
              <w:bCs/>
              <w:vanish/>
              <w:color w:val="404040" w:themeColor="text1" w:themeTint="BF"/>
              <w:highlight w:val="lightGray"/>
            </w:rPr>
            <w:t>en</w:t>
          </w:r>
          <w:r w:rsidR="000A6127" w:rsidRPr="00AC77CC">
            <w:rPr>
              <w:rStyle w:val="Textedelespacerserv"/>
              <w:b/>
              <w:bCs/>
              <w:vanish/>
              <w:color w:val="404040" w:themeColor="text1" w:themeTint="BF"/>
              <w:highlight w:val="lightGray"/>
            </w:rPr>
            <w:t xml:space="preserve"> unformatiert einfügen</w:t>
          </w:r>
          <w:r w:rsidR="000A6127" w:rsidRPr="00AC77CC">
            <w:rPr>
              <w:rStyle w:val="Textedelespacerserv"/>
              <w:vanish/>
              <w:color w:val="404040" w:themeColor="text1" w:themeTint="BF"/>
              <w:highlight w:val="lightGray"/>
            </w:rPr>
            <w:t xml:space="preserve"> (rechte Maustaste, [Einfügeoptionen] -&gt; [nur Text einfügen])</w:t>
          </w:r>
        </w:sdtContent>
      </w:sdt>
    </w:p>
    <w:p w14:paraId="0BF91F78" w14:textId="295198F8" w:rsidR="00655BF8" w:rsidRPr="00761265" w:rsidRDefault="00655BF8" w:rsidP="00655BF8">
      <w:pPr>
        <w:pStyle w:val="ECREP2024chapter1"/>
      </w:pPr>
      <w:bookmarkStart w:id="26" w:name="_Hlk160538042"/>
      <w:bookmarkStart w:id="27" w:name="_Toc170303425"/>
      <w:r w:rsidRPr="00761265">
        <w:t xml:space="preserve">Schlussfolgerungen und </w:t>
      </w:r>
      <w:r w:rsidR="00AC77CC" w:rsidRPr="00761265">
        <w:t>Ausblick</w:t>
      </w:r>
      <w:bookmarkEnd w:id="27"/>
    </w:p>
    <w:p w14:paraId="3B800401" w14:textId="2C949B0E" w:rsidR="00FA1008" w:rsidRDefault="00635299" w:rsidP="00FA1008">
      <w:pPr>
        <w:pStyle w:val="ECREP2024standard-text-de"/>
      </w:pPr>
      <w:sdt>
        <w:sdtPr>
          <w:id w:val="-297066261"/>
          <w:placeholder>
            <w:docPart w:val="DB2575342AC7458FA9E1788BC4513FFE"/>
          </w:placeholder>
          <w:temporary/>
          <w:showingPlcHdr/>
          <w:text/>
        </w:sdtPr>
        <w:sdtEndPr/>
        <w:sdtContent>
          <w:bookmarkStart w:id="28" w:name="_Hlk169177621"/>
          <w:r w:rsidR="00D42DD8">
            <w:rPr>
              <w:rStyle w:val="Textedelespacerserv"/>
              <w:vanish/>
              <w:color w:val="404040" w:themeColor="text1" w:themeTint="BF"/>
              <w:highlight w:val="lightGray"/>
            </w:rPr>
            <w:t>B</w:t>
          </w:r>
          <w:r w:rsidR="005E3654">
            <w:rPr>
              <w:rStyle w:val="Textedelespacerserv"/>
              <w:vanish/>
              <w:color w:val="404040" w:themeColor="text1" w:themeTint="BF"/>
              <w:highlight w:val="lightGray"/>
            </w:rPr>
            <w:t>e</w:t>
          </w:r>
          <w:r w:rsidR="00655BF8">
            <w:rPr>
              <w:rStyle w:val="Textedelespacerserv"/>
              <w:vanish/>
              <w:color w:val="404040" w:themeColor="text1" w:themeTint="BF"/>
              <w:highlight w:val="lightGray"/>
            </w:rPr>
            <w:t xml:space="preserve">schreibung der Erkenntnisse, die aus den Projektresultaten gezogen werden können, und Diskussion der Relevanz für das </w:t>
          </w:r>
          <w:r w:rsidR="00655BF8" w:rsidRPr="00761265">
            <w:rPr>
              <w:rStyle w:val="Textedelespacerserv"/>
              <w:vanish/>
              <w:color w:val="404040" w:themeColor="text1" w:themeTint="BF"/>
              <w:highlight w:val="lightGray"/>
            </w:rPr>
            <w:t>bearbeitete Themenfeld sowie eine abschliessende Einschätzung und Würdigung der durchgeführten Arbeiten.</w:t>
          </w:r>
          <w:r w:rsidR="00761265" w:rsidRPr="00761265">
            <w:rPr>
              <w:highlight w:val="lightGray"/>
            </w:rPr>
            <w:t xml:space="preserve"> D</w:t>
          </w:r>
          <w:r w:rsidR="00761265" w:rsidRPr="00761265">
            <w:rPr>
              <w:rStyle w:val="Textedelespacerserv"/>
              <w:vanish/>
              <w:color w:val="404040" w:themeColor="text1" w:themeTint="BF"/>
              <w:highlight w:val="lightGray"/>
            </w:rPr>
            <w:t>iskussion der nächsten Schritte nach Abschluss des Projekts und Bewertung der möglichen zukünftigen Umsetzung der Projektergebnisse. Beschreibung weiterer offener Fragen und der möglichen Notwendigkeit, die Arbeit fortzusetzen. IM FALLE EINES ZWISCHENBERICHTS: VORLÄUFIGE BEWERTUNG DER BISHERIGEN ERKENNTNISSE UND KURZE BESCHREIBUNG DER NÄCHSTEN SCHRITTE DES PROJEKTS. (Typischerweise 1 bis 2 Seiten)</w:t>
          </w:r>
          <w:r w:rsidR="00655BF8" w:rsidRPr="00761265">
            <w:rPr>
              <w:rStyle w:val="Textedelespacerserv"/>
              <w:vanish/>
              <w:color w:val="404040" w:themeColor="text1" w:themeTint="BF"/>
              <w:highlight w:val="lightGray"/>
            </w:rPr>
            <w:t xml:space="preserve"> </w:t>
          </w:r>
          <w:bookmarkEnd w:id="28"/>
          <w:r w:rsidR="00655BF8" w:rsidRPr="00761265">
            <w:rPr>
              <w:rStyle w:val="Textedelespacerserv"/>
              <w:b/>
              <w:bCs/>
              <w:vanish/>
              <w:color w:val="404040" w:themeColor="text1" w:themeTint="BF"/>
              <w:highlight w:val="lightGray"/>
            </w:rPr>
            <w:t xml:space="preserve">Bitte nur die vordefinierten Formatvorlagen </w:t>
          </w:r>
          <w:r w:rsidR="00655BF8" w:rsidRPr="006B6A54">
            <w:rPr>
              <w:rStyle w:val="Textedelespacerserv"/>
              <w:b/>
              <w:bCs/>
              <w:vanish/>
              <w:color w:val="404040" w:themeColor="text1" w:themeTint="BF"/>
              <w:highlight w:val="lightGray"/>
            </w:rPr>
            <w:t>verwenden, Text aus anderen Dokument</w:t>
          </w:r>
          <w:r w:rsidR="00FF55F0">
            <w:rPr>
              <w:rStyle w:val="Textedelespacerserv"/>
              <w:b/>
              <w:bCs/>
              <w:vanish/>
              <w:color w:val="404040" w:themeColor="text1" w:themeTint="BF"/>
              <w:highlight w:val="lightGray"/>
            </w:rPr>
            <w:t>en</w:t>
          </w:r>
          <w:r w:rsidR="00655BF8" w:rsidRPr="006B6A54">
            <w:rPr>
              <w:rStyle w:val="Textedelespacerserv"/>
              <w:b/>
              <w:bCs/>
              <w:vanish/>
              <w:color w:val="404040" w:themeColor="text1" w:themeTint="BF"/>
              <w:highlight w:val="lightGray"/>
            </w:rPr>
            <w:t xml:space="preserve"> unformatiert einfügen</w:t>
          </w:r>
          <w:r w:rsidR="00655BF8" w:rsidRPr="006B6A54">
            <w:rPr>
              <w:rStyle w:val="Textedelespacerserv"/>
              <w:vanish/>
              <w:color w:val="404040" w:themeColor="text1" w:themeTint="BF"/>
              <w:highlight w:val="lightGray"/>
            </w:rPr>
            <w:t xml:space="preserve"> (rechte Maustaste, [Einfügeoptionen] -&gt; [nur Text einfügen])</w:t>
          </w:r>
        </w:sdtContent>
      </w:sdt>
    </w:p>
    <w:p w14:paraId="140CD491" w14:textId="2164864C" w:rsidR="004B0FF3" w:rsidRPr="007D5C1E" w:rsidRDefault="004B0FF3" w:rsidP="004B0FF3">
      <w:pPr>
        <w:pStyle w:val="ECREP2024chapter1"/>
      </w:pPr>
      <w:bookmarkStart w:id="29" w:name="_Toc170303426"/>
      <w:bookmarkEnd w:id="26"/>
      <w:r>
        <w:t>Nationale und internationale Zusammenarbeit</w:t>
      </w:r>
      <w:bookmarkEnd w:id="29"/>
    </w:p>
    <w:p w14:paraId="177DB373" w14:textId="79EB8EB2" w:rsidR="005E5D2C" w:rsidRDefault="00635299" w:rsidP="004B0FF3">
      <w:pPr>
        <w:pStyle w:val="ECREP2024standard-text-de"/>
      </w:pPr>
      <w:sdt>
        <w:sdtPr>
          <w:id w:val="-519785630"/>
          <w:placeholder>
            <w:docPart w:val="9C9E341AD722446BA2B917638D5ADDD3"/>
          </w:placeholder>
          <w:temporary/>
          <w:showingPlcHdr/>
          <w:text/>
        </w:sdtPr>
        <w:sdtEndPr/>
        <w:sdtContent>
          <w:r w:rsidR="004B0FF3">
            <w:rPr>
              <w:rStyle w:val="Textedelespacerserv"/>
              <w:vanish/>
              <w:color w:val="404040" w:themeColor="text1" w:themeTint="BF"/>
              <w:highlight w:val="lightGray"/>
            </w:rPr>
            <w:t xml:space="preserve">Angaben zu Aktivitäten mit weiteren Akteuren in der Schweiz und/oder im Ausland. </w:t>
          </w:r>
          <w:r w:rsidR="004B0FF3" w:rsidRPr="006B6A54">
            <w:rPr>
              <w:rStyle w:val="Textedelespacerserv"/>
              <w:b/>
              <w:bCs/>
              <w:vanish/>
              <w:color w:val="404040" w:themeColor="text1" w:themeTint="BF"/>
              <w:highlight w:val="lightGray"/>
            </w:rPr>
            <w:t>Bitte nur die vordefinierten Formatvorlagen verwenden, Text aus anderen Dokument</w:t>
          </w:r>
          <w:r w:rsidR="00FF55F0">
            <w:rPr>
              <w:rStyle w:val="Textedelespacerserv"/>
              <w:b/>
              <w:bCs/>
              <w:vanish/>
              <w:color w:val="404040" w:themeColor="text1" w:themeTint="BF"/>
              <w:highlight w:val="lightGray"/>
            </w:rPr>
            <w:t>en</w:t>
          </w:r>
          <w:r w:rsidR="004B0FF3" w:rsidRPr="006B6A54">
            <w:rPr>
              <w:rStyle w:val="Textedelespacerserv"/>
              <w:b/>
              <w:bCs/>
              <w:vanish/>
              <w:color w:val="404040" w:themeColor="text1" w:themeTint="BF"/>
              <w:highlight w:val="lightGray"/>
            </w:rPr>
            <w:t xml:space="preserve"> unformatiert einfügen</w:t>
          </w:r>
          <w:r w:rsidR="004B0FF3" w:rsidRPr="006B6A54">
            <w:rPr>
              <w:rStyle w:val="Textedelespacerserv"/>
              <w:vanish/>
              <w:color w:val="404040" w:themeColor="text1" w:themeTint="BF"/>
              <w:highlight w:val="lightGray"/>
            </w:rPr>
            <w:t xml:space="preserve"> (rechte Maustaste, [Einfügeoptionen] -&gt; [nur Text einfügen])</w:t>
          </w:r>
        </w:sdtContent>
      </w:sdt>
    </w:p>
    <w:p w14:paraId="320BF86C" w14:textId="5BFC8D95" w:rsidR="004B0FF3" w:rsidRPr="007D5C1E" w:rsidRDefault="004B0FF3" w:rsidP="004B0FF3">
      <w:pPr>
        <w:pStyle w:val="ECREP2024chapter1"/>
      </w:pPr>
      <w:bookmarkStart w:id="30" w:name="_Toc170303427"/>
      <w:r>
        <w:t>Publikationen</w:t>
      </w:r>
      <w:r w:rsidR="00FF55F0">
        <w:t xml:space="preserve"> und </w:t>
      </w:r>
      <w:r w:rsidR="00FF55F0" w:rsidRPr="00FF55F0">
        <w:t>andere Kommunikation</w:t>
      </w:r>
      <w:bookmarkEnd w:id="30"/>
    </w:p>
    <w:p w14:paraId="32011085" w14:textId="5B5F9C12" w:rsidR="005E5D2C" w:rsidRDefault="00635299" w:rsidP="00A9727D">
      <w:pPr>
        <w:pStyle w:val="ECREP2024standard-text-de"/>
      </w:pPr>
      <w:sdt>
        <w:sdtPr>
          <w:id w:val="1839186868"/>
          <w:placeholder>
            <w:docPart w:val="1AA2C1CC7E884C89875B779AA579B015"/>
          </w:placeholder>
          <w:temporary/>
          <w:showingPlcHdr/>
          <w:text/>
        </w:sdtPr>
        <w:sdtEndPr/>
        <w:sdtContent>
          <w:r w:rsidR="004B0FF3">
            <w:rPr>
              <w:rStyle w:val="Textedelespacerserv"/>
              <w:vanish/>
              <w:color w:val="404040" w:themeColor="text1" w:themeTint="BF"/>
              <w:highlight w:val="lightGray"/>
            </w:rPr>
            <w:t>Angaben zu den Publikationen, die aus diesem Projekt entstand</w:t>
          </w:r>
          <w:r w:rsidR="004B0FF3" w:rsidRPr="00FF55F0">
            <w:rPr>
              <w:rStyle w:val="Textedelespacerserv"/>
              <w:vanish/>
              <w:color w:val="404040" w:themeColor="text1" w:themeTint="BF"/>
              <w:highlight w:val="lightGray"/>
            </w:rPr>
            <w:t xml:space="preserve">en sind (Liste). </w:t>
          </w:r>
          <w:bookmarkStart w:id="31" w:name="_Hlk169177732"/>
          <w:r w:rsidR="00FF55F0" w:rsidRPr="00FF55F0">
            <w:rPr>
              <w:rStyle w:val="Textedelespacerserv"/>
              <w:vanish/>
              <w:color w:val="404040" w:themeColor="text1" w:themeTint="BF"/>
              <w:highlight w:val="lightGray"/>
            </w:rPr>
            <w:t xml:space="preserve">Liste der veröffentlichten Daten und Modelle/Codes mit Zugangslink. </w:t>
          </w:r>
          <w:bookmarkEnd w:id="31"/>
          <w:r w:rsidR="004B0FF3" w:rsidRPr="00FF55F0">
            <w:rPr>
              <w:rStyle w:val="Textedelespacerserv"/>
              <w:b/>
              <w:bCs/>
              <w:vanish/>
              <w:color w:val="404040" w:themeColor="text1" w:themeTint="BF"/>
              <w:highlight w:val="lightGray"/>
            </w:rPr>
            <w:t xml:space="preserve">Bitte </w:t>
          </w:r>
          <w:r w:rsidR="004B0FF3" w:rsidRPr="006B6A54">
            <w:rPr>
              <w:rStyle w:val="Textedelespacerserv"/>
              <w:b/>
              <w:bCs/>
              <w:vanish/>
              <w:color w:val="404040" w:themeColor="text1" w:themeTint="BF"/>
              <w:highlight w:val="lightGray"/>
            </w:rPr>
            <w:t>nur die vordefinierten Formatvorlagen verwenden, Text aus anderen Dokument</w:t>
          </w:r>
          <w:r w:rsidR="00FF55F0">
            <w:rPr>
              <w:rStyle w:val="Textedelespacerserv"/>
              <w:b/>
              <w:bCs/>
              <w:vanish/>
              <w:color w:val="404040" w:themeColor="text1" w:themeTint="BF"/>
              <w:highlight w:val="lightGray"/>
            </w:rPr>
            <w:t>en</w:t>
          </w:r>
          <w:r w:rsidR="004B0FF3" w:rsidRPr="006B6A54">
            <w:rPr>
              <w:rStyle w:val="Textedelespacerserv"/>
              <w:b/>
              <w:bCs/>
              <w:vanish/>
              <w:color w:val="404040" w:themeColor="text1" w:themeTint="BF"/>
              <w:highlight w:val="lightGray"/>
            </w:rPr>
            <w:t xml:space="preserve"> unformatiert einfügen</w:t>
          </w:r>
          <w:r w:rsidR="004B0FF3" w:rsidRPr="006B6A54">
            <w:rPr>
              <w:rStyle w:val="Textedelespacerserv"/>
              <w:vanish/>
              <w:color w:val="404040" w:themeColor="text1" w:themeTint="BF"/>
              <w:highlight w:val="lightGray"/>
            </w:rPr>
            <w:t xml:space="preserve"> (rechte Maustaste, [Einfügeoptionen] -&gt; [nur Text einfügen])</w:t>
          </w:r>
        </w:sdtContent>
      </w:sdt>
    </w:p>
    <w:p w14:paraId="619A94E2" w14:textId="083FB2D2" w:rsidR="004B0FF3" w:rsidRPr="007D5C1E" w:rsidRDefault="004B0FF3" w:rsidP="004B0FF3">
      <w:pPr>
        <w:pStyle w:val="ECREP2024chapter1"/>
      </w:pPr>
      <w:bookmarkStart w:id="32" w:name="_Toc170303428"/>
      <w:r>
        <w:t>Literaturverzeichnis</w:t>
      </w:r>
      <w:bookmarkEnd w:id="32"/>
    </w:p>
    <w:p w14:paraId="024E860F" w14:textId="3D4A70D9" w:rsidR="004B0FF3" w:rsidRDefault="00635299" w:rsidP="004B0FF3">
      <w:pPr>
        <w:pStyle w:val="ECREP2024standard-text-de"/>
      </w:pPr>
      <w:sdt>
        <w:sdtPr>
          <w:id w:val="1038857089"/>
          <w:placeholder>
            <w:docPart w:val="A3945EC7659E4D29A02D1042C3B384F9"/>
          </w:placeholder>
          <w:temporary/>
          <w:showingPlcHdr/>
          <w:text/>
        </w:sdtPr>
        <w:sdtEndPr/>
        <w:sdtContent>
          <w:r w:rsidR="004B0FF3">
            <w:rPr>
              <w:rStyle w:val="Textedelespacerserv"/>
              <w:vanish/>
              <w:color w:val="404040" w:themeColor="text1" w:themeTint="BF"/>
              <w:highlight w:val="lightGray"/>
            </w:rPr>
            <w:t xml:space="preserve">Liste der Literaturquellen. Bei einer grossen Zahl von Quellen, bitte Querverweise verwenden. </w:t>
          </w:r>
          <w:r w:rsidR="004B0FF3" w:rsidRPr="006B6A54">
            <w:rPr>
              <w:rStyle w:val="Textedelespacerserv"/>
              <w:b/>
              <w:bCs/>
              <w:vanish/>
              <w:color w:val="404040" w:themeColor="text1" w:themeTint="BF"/>
              <w:highlight w:val="lightGray"/>
            </w:rPr>
            <w:t>Bitte nur die vordefinierten Formatvorlagen verwenden, Text aus anderen Dokument</w:t>
          </w:r>
          <w:r w:rsidR="00FF55F0">
            <w:rPr>
              <w:rStyle w:val="Textedelespacerserv"/>
              <w:b/>
              <w:bCs/>
              <w:vanish/>
              <w:color w:val="404040" w:themeColor="text1" w:themeTint="BF"/>
              <w:highlight w:val="lightGray"/>
            </w:rPr>
            <w:t>en</w:t>
          </w:r>
          <w:r w:rsidR="004B0FF3" w:rsidRPr="006B6A54">
            <w:rPr>
              <w:rStyle w:val="Textedelespacerserv"/>
              <w:b/>
              <w:bCs/>
              <w:vanish/>
              <w:color w:val="404040" w:themeColor="text1" w:themeTint="BF"/>
              <w:highlight w:val="lightGray"/>
            </w:rPr>
            <w:t xml:space="preserve"> unformatiert einfügen</w:t>
          </w:r>
          <w:r w:rsidR="004B0FF3" w:rsidRPr="006B6A54">
            <w:rPr>
              <w:rStyle w:val="Textedelespacerserv"/>
              <w:vanish/>
              <w:color w:val="404040" w:themeColor="text1" w:themeTint="BF"/>
              <w:highlight w:val="lightGray"/>
            </w:rPr>
            <w:t xml:space="preserve"> (rechte Maustaste, [Einfügeoptionen] -&gt; [nur Text einfügen])</w:t>
          </w:r>
        </w:sdtContent>
      </w:sdt>
    </w:p>
    <w:p w14:paraId="78E1F249" w14:textId="77777777" w:rsidR="00B1286F" w:rsidRDefault="00B1286F" w:rsidP="00B1286F">
      <w:pPr>
        <w:pStyle w:val="ECREP2024chapter1"/>
      </w:pPr>
      <w:bookmarkStart w:id="33" w:name="_Toc170303429"/>
      <w:r>
        <w:t>Anhang</w:t>
      </w:r>
      <w:bookmarkEnd w:id="33"/>
    </w:p>
    <w:p w14:paraId="0F18DAA6" w14:textId="77777777" w:rsidR="00B1286F" w:rsidRDefault="00635299" w:rsidP="00B1286F">
      <w:pPr>
        <w:pStyle w:val="ECREP2024standard-text-de"/>
      </w:pPr>
      <w:sdt>
        <w:sdtPr>
          <w:id w:val="612714110"/>
          <w:placeholder>
            <w:docPart w:val="41DD1F85EC9840A9A63BE8453639ECCB"/>
          </w:placeholder>
          <w:temporary/>
          <w:showingPlcHdr/>
          <w:text/>
        </w:sdtPr>
        <w:sdtEndPr/>
        <w:sdtContent>
          <w:r w:rsidR="00B1286F">
            <w:rPr>
              <w:rStyle w:val="Textedelespacerserv"/>
              <w:vanish/>
              <w:color w:val="404040" w:themeColor="text1" w:themeTint="BF"/>
              <w:highlight w:val="lightGray"/>
            </w:rPr>
            <w:t>Anhänge zum Bericht, falls zutreffend.</w:t>
          </w:r>
        </w:sdtContent>
      </w:sdt>
    </w:p>
    <w:p w14:paraId="6BD81081" w14:textId="5AFE1AF3" w:rsidR="00B1286F" w:rsidRDefault="00B1286F" w:rsidP="004B0FF3">
      <w:pPr>
        <w:pStyle w:val="ECREP2024standard-text-de"/>
      </w:pPr>
    </w:p>
    <w:p w14:paraId="615CC04E" w14:textId="6E072844" w:rsidR="00B1286F" w:rsidRPr="00B1286F" w:rsidRDefault="0036636D" w:rsidP="00B1286F">
      <w:pPr>
        <w:pStyle w:val="ECREP2024chapter1"/>
      </w:pPr>
      <w:bookmarkStart w:id="34" w:name="_Toc170303430"/>
      <w:r w:rsidRPr="0036636D">
        <w:t>Interne Kontrolle des Projekts</w:t>
      </w:r>
      <w:r w:rsidRPr="0036636D" w:rsidDel="0036636D">
        <w:t xml:space="preserve"> </w:t>
      </w:r>
      <w:r w:rsidR="00B1286F" w:rsidRPr="00B1286F">
        <w:rPr>
          <w:color w:val="FF0000"/>
        </w:rPr>
        <w:t>(vertraulich)</w:t>
      </w:r>
      <w:bookmarkEnd w:id="34"/>
    </w:p>
    <w:p w14:paraId="7FB6BA00" w14:textId="2AA81882" w:rsidR="00B1286F" w:rsidRDefault="0036636D" w:rsidP="00B1286F">
      <w:pPr>
        <w:pStyle w:val="ECREP2024standard-text-de"/>
      </w:pPr>
      <w:bookmarkStart w:id="35" w:name="_Hlk169177899"/>
      <w:r w:rsidRPr="00F759BB">
        <w:rPr>
          <w:rStyle w:val="Textedelespacerserv"/>
          <w:vanish/>
          <w:color w:val="404040" w:themeColor="text1" w:themeTint="BF"/>
          <w:highlight w:val="lightGray"/>
        </w:rPr>
        <w:t>Kurze Beschreibung des allgemeinen Status des Projekts, seines Zeitplans und seiner Budgetsituation mit dem Hauptfokus auf der Beschreibung möglicher Abweichungen vom ursprünglichen Zeit- und Budgetplan. Im Falle einer Abweichung Beschreibung der Auswirkungen auf den weiteren Verlauf des Projekts und der möglicherweise ergriffenen oder zu ergreifenden Korrekturmassnahmen</w:t>
      </w:r>
      <w:proofErr w:type="gramStart"/>
      <w:r w:rsidRPr="00F759BB">
        <w:rPr>
          <w:rStyle w:val="Textedelespacerserv"/>
          <w:vanish/>
          <w:color w:val="404040" w:themeColor="text1" w:themeTint="BF"/>
          <w:highlight w:val="lightGray"/>
        </w:rPr>
        <w:t>.</w:t>
      </w:r>
      <w:r>
        <w:rPr>
          <w:rStyle w:val="Textedelespacerserv"/>
          <w:vanish/>
          <w:color w:val="404040" w:themeColor="text1" w:themeTint="BF"/>
          <w:highlight w:val="lightGray"/>
        </w:rPr>
        <w:t xml:space="preserve"> </w:t>
      </w:r>
      <w:r w:rsidR="00F759BB" w:rsidRPr="00F759BB">
        <w:rPr>
          <w:rStyle w:val="Textedelespacerserv"/>
          <w:vanish/>
          <w:color w:val="404040" w:themeColor="text1" w:themeTint="BF"/>
          <w:highlight w:val="lightGray"/>
        </w:rPr>
        <w:t>.</w:t>
      </w:r>
      <w:proofErr w:type="gramEnd"/>
      <w:r w:rsidR="00F759BB" w:rsidRPr="00F759BB">
        <w:rPr>
          <w:rStyle w:val="Textedelespacerserv"/>
          <w:vanish/>
          <w:color w:val="404040" w:themeColor="text1" w:themeTint="BF"/>
          <w:highlight w:val="lightGray"/>
        </w:rPr>
        <w:t xml:space="preserve"> </w:t>
      </w:r>
      <w:r w:rsidR="00F759BB" w:rsidRPr="00F759BB">
        <w:rPr>
          <w:rStyle w:val="Textedelespacerserv"/>
          <w:b/>
          <w:bCs/>
          <w:vanish/>
          <w:color w:val="404040" w:themeColor="text1" w:themeTint="BF"/>
          <w:highlight w:val="lightGray"/>
        </w:rPr>
        <w:t>Der Inhalt dieses Kapitels wird dann aus der öffentlichen Version des Berichts gelöscht</w:t>
      </w:r>
      <w:r w:rsidR="00F759BB" w:rsidRPr="00F759BB">
        <w:rPr>
          <w:rStyle w:val="Textedelespacerserv"/>
          <w:vanish/>
          <w:color w:val="404040" w:themeColor="text1" w:themeTint="BF"/>
          <w:highlight w:val="lightGray"/>
        </w:rPr>
        <w:t xml:space="preserve">. </w:t>
      </w:r>
    </w:p>
    <w:p w14:paraId="2FB10A5C" w14:textId="046F1D7E" w:rsidR="00B1286F" w:rsidRPr="00B1286F" w:rsidRDefault="0036636D" w:rsidP="00B1286F">
      <w:pPr>
        <w:pStyle w:val="ECREP2024chapter1"/>
      </w:pPr>
      <w:bookmarkStart w:id="36" w:name="_Toc170303431"/>
      <w:bookmarkEnd w:id="35"/>
      <w:r>
        <w:t xml:space="preserve">Interner </w:t>
      </w:r>
      <w:r w:rsidR="00F759BB" w:rsidRPr="00F759BB">
        <w:t xml:space="preserve">Datenmanagementplan und Open Access-Strategie/Daten/Modell </w:t>
      </w:r>
      <w:r w:rsidR="00F759BB" w:rsidRPr="00F759BB">
        <w:rPr>
          <w:color w:val="FF0000"/>
        </w:rPr>
        <w:t>(vertraulich)</w:t>
      </w:r>
      <w:bookmarkEnd w:id="36"/>
    </w:p>
    <w:p w14:paraId="2673D919" w14:textId="2C40A37E" w:rsidR="00031506" w:rsidRDefault="00635299" w:rsidP="008C46CC">
      <w:pPr>
        <w:pStyle w:val="ECREP2024standard-text-de"/>
      </w:pPr>
      <w:sdt>
        <w:sdtPr>
          <w:id w:val="-1418475245"/>
          <w:placeholder>
            <w:docPart w:val="C9A31AE904F5439691B72E41D6775375"/>
          </w:placeholder>
          <w:temporary/>
          <w:showingPlcHdr/>
          <w:text/>
        </w:sdtPr>
        <w:sdtEndPr/>
        <w:sdtContent>
          <w:bookmarkStart w:id="37" w:name="_Hlk169178044"/>
          <w:r w:rsidR="008C46CC" w:rsidRPr="008C46CC">
            <w:rPr>
              <w:rStyle w:val="Textedelespacerserv"/>
              <w:vanish/>
              <w:color w:val="404040" w:themeColor="text1" w:themeTint="BF"/>
              <w:highlight w:val="lightGray"/>
            </w:rPr>
            <w:t>Falls relevant, Beschreibung und mögliche Anpassungen des Datenmanagementplans und der Strategie für offenen Zugang/Daten/Modell.</w:t>
          </w:r>
          <w:r w:rsidR="00F56FAC">
            <w:rPr>
              <w:rStyle w:val="Textedelespacerserv"/>
              <w:vanish/>
              <w:color w:val="404040" w:themeColor="text1" w:themeTint="BF"/>
              <w:highlight w:val="lightGray"/>
            </w:rPr>
            <w:t xml:space="preserve"> </w:t>
          </w:r>
          <w:r w:rsidR="00F56FAC" w:rsidRPr="00F759BB">
            <w:rPr>
              <w:rStyle w:val="Textedelespacerserv"/>
              <w:b/>
              <w:bCs/>
              <w:vanish/>
              <w:color w:val="404040" w:themeColor="text1" w:themeTint="BF"/>
              <w:highlight w:val="lightGray"/>
            </w:rPr>
            <w:t>Der Inhalt dieses Kapitels wird dann aus der öffentlichen Version des Berichts gelöscht</w:t>
          </w:r>
          <w:r w:rsidR="008C46CC" w:rsidRPr="008C46CC">
            <w:rPr>
              <w:rStyle w:val="Textedelespacerserv"/>
              <w:vanish/>
              <w:color w:val="404040" w:themeColor="text1" w:themeTint="BF"/>
              <w:highlight w:val="lightGray"/>
            </w:rPr>
            <w:t>.</w:t>
          </w:r>
          <w:bookmarkEnd w:id="37"/>
        </w:sdtContent>
      </w:sdt>
      <w:r w:rsidR="00031506">
        <w:br w:type="page"/>
      </w:r>
    </w:p>
    <w:p w14:paraId="7EF8EC2C" w14:textId="302950AD" w:rsidR="009B53AE" w:rsidRPr="006323EF" w:rsidRDefault="006323EF" w:rsidP="006323EF">
      <w:pPr>
        <w:rPr>
          <w:rFonts w:ascii="Arial" w:hAnsi="Arial" w:cs="Arial"/>
          <w:sz w:val="20"/>
          <w:szCs w:val="20"/>
        </w:rPr>
      </w:pPr>
      <w:r w:rsidRPr="00064A51">
        <w:rPr>
          <w:noProof/>
        </w:rPr>
        <w:lastRenderedPageBreak/>
        <w:drawing>
          <wp:anchor distT="0" distB="0" distL="114300" distR="114300" simplePos="0" relativeHeight="251679744" behindDoc="0" locked="0" layoutInCell="1" allowOverlap="0" wp14:anchorId="65A1B578" wp14:editId="3C08C3A8">
            <wp:simplePos x="0" y="0"/>
            <wp:positionH relativeFrom="margin">
              <wp:align>right</wp:align>
            </wp:positionH>
            <wp:positionV relativeFrom="paragraph">
              <wp:posOffset>99</wp:posOffset>
            </wp:positionV>
            <wp:extent cx="5760000" cy="3236400"/>
            <wp:effectExtent l="0" t="0" r="0" b="254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60000" cy="3236400"/>
                    </a:xfrm>
                    <a:prstGeom prst="rect">
                      <a:avLst/>
                    </a:prstGeom>
                  </pic:spPr>
                </pic:pic>
              </a:graphicData>
            </a:graphic>
            <wp14:sizeRelH relativeFrom="margin">
              <wp14:pctWidth>0</wp14:pctWidth>
            </wp14:sizeRelH>
            <wp14:sizeRelV relativeFrom="margin">
              <wp14:pctHeight>0</wp14:pctHeight>
            </wp14:sizeRelV>
          </wp:anchor>
        </w:drawing>
      </w:r>
      <w:r w:rsidR="000E614F">
        <w:rPr>
          <w:rFonts w:ascii="Arial" w:hAnsi="Arial" w:cs="Arial"/>
          <w:sz w:val="20"/>
          <w:szCs w:val="20"/>
        </w:rPr>
        <w:br w:type="page"/>
      </w:r>
      <w:r>
        <w:rPr>
          <w:noProof/>
        </w:rPr>
        <mc:AlternateContent>
          <mc:Choice Requires="wps">
            <w:drawing>
              <wp:anchor distT="0" distB="0" distL="114300" distR="114300" simplePos="0" relativeHeight="251682816" behindDoc="0" locked="0" layoutInCell="1" allowOverlap="1" wp14:anchorId="21BEA081" wp14:editId="3093FDDF">
                <wp:simplePos x="0" y="0"/>
                <wp:positionH relativeFrom="column">
                  <wp:posOffset>635</wp:posOffset>
                </wp:positionH>
                <wp:positionV relativeFrom="paragraph">
                  <wp:posOffset>3293110</wp:posOffset>
                </wp:positionV>
                <wp:extent cx="5759450" cy="635"/>
                <wp:effectExtent l="0" t="0" r="0" b="0"/>
                <wp:wrapTopAndBottom/>
                <wp:docPr id="13" name="Textfeld 13"/>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47483D85" w14:textId="65853D4C" w:rsidR="006323EF" w:rsidRPr="003E31A3" w:rsidRDefault="006323EF" w:rsidP="006323EF">
                            <w:pPr>
                              <w:pStyle w:val="Lgende"/>
                              <w:rPr>
                                <w:sz w:val="20"/>
                                <w:szCs w:val="20"/>
                              </w:rPr>
                            </w:pPr>
                            <w:bookmarkStart w:id="38" w:name="_Toc160296495"/>
                            <w:r>
                              <w:t xml:space="preserve">Abbildung </w:t>
                            </w:r>
                            <w:fldSimple w:instr=" SEQ Abbildung \* ARABIC ">
                              <w:r>
                                <w:rPr>
                                  <w:noProof/>
                                </w:rPr>
                                <w:t>1</w:t>
                              </w:r>
                            </w:fldSimple>
                            <w:r>
                              <w:t xml:space="preserve">: </w:t>
                            </w:r>
                            <w:r w:rsidRPr="006323EF">
                              <w:t>Kurze Beschreibung, was in der Abbildung/in der Grafik dargestellt ist. Für weitere Abbildungen: Abbildung/Grafik einfügen -&gt; rechte Maustaste -&gt; [Beschriftung einfügen]. Im Text Querverweise zur Abbildung verwenden.</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BEA081" id="Textfeld 13" o:spid="_x0000_s1027" type="#_x0000_t202" style="position:absolute;margin-left:.05pt;margin-top:259.3pt;width:453.5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" stroked="f">
                <v:textbox style="mso-fit-shape-to-text:t" inset="0,0,0,0">
                  <w:txbxContent>
                    <w:p w14:paraId="47483D85" w14:textId="65853D4C" w:rsidR="006323EF" w:rsidRPr="003E31A3" w:rsidRDefault="006323EF" w:rsidP="006323EF">
                      <w:pPr>
                        <w:pStyle w:val="Lgende"/>
                        <w:rPr>
                          <w:sz w:val="20"/>
                          <w:szCs w:val="20"/>
                        </w:rPr>
                      </w:pPr>
                      <w:bookmarkStart w:id="39" w:name="_Toc160296495"/>
                      <w:r>
                        <w:t xml:space="preserve">Abbildung </w:t>
                      </w:r>
                      <w:fldSimple w:instr=" SEQ Abbildung \* ARABIC ">
                        <w:r>
                          <w:rPr>
                            <w:noProof/>
                          </w:rPr>
                          <w:t>1</w:t>
                        </w:r>
                      </w:fldSimple>
                      <w:r>
                        <w:t xml:space="preserve">: </w:t>
                      </w:r>
                      <w:r w:rsidRPr="006323EF">
                        <w:t>Kurze Beschreibung, was in der Abbildung/in der Grafik dargestellt ist. Für weitere Abbildungen: Abbildung/Grafik einfügen -&gt; rechte Maustaste -&gt; [Beschriftung einfügen]. Im Text Querverweise zur Abbildung verwenden.</w:t>
                      </w:r>
                      <w:bookmarkEnd w:id="39"/>
                    </w:p>
                  </w:txbxContent>
                </v:textbox>
                <w10:wrap type="topAndBottom"/>
              </v:shape>
            </w:pict>
          </mc:Fallback>
        </mc:AlternateContent>
      </w:r>
    </w:p>
    <w:p w14:paraId="40AD1CB8" w14:textId="24F8E06C" w:rsidR="00B97C14" w:rsidRDefault="006323EF" w:rsidP="006323EF">
      <w:pPr>
        <w:pStyle w:val="ECREP2024standard-text-de"/>
      </w:pPr>
      <w:r>
        <w:rPr>
          <w:noProof/>
        </w:rPr>
        <w:lastRenderedPageBreak/>
        <mc:AlternateContent>
          <mc:Choice Requires="wps">
            <w:drawing>
              <wp:anchor distT="0" distB="0" distL="114300" distR="114300" simplePos="0" relativeHeight="251686912" behindDoc="0" locked="0" layoutInCell="1" allowOverlap="1" wp14:anchorId="1F3D00D1" wp14:editId="6C37A1B6">
                <wp:simplePos x="0" y="0"/>
                <wp:positionH relativeFrom="margin">
                  <wp:align>right</wp:align>
                </wp:positionH>
                <wp:positionV relativeFrom="paragraph">
                  <wp:posOffset>1679575</wp:posOffset>
                </wp:positionV>
                <wp:extent cx="5759450" cy="635"/>
                <wp:effectExtent l="0" t="0" r="0" b="5715"/>
                <wp:wrapTopAndBottom/>
                <wp:docPr id="18" name="Textfeld 18"/>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6E595000" w14:textId="3CE685EC" w:rsidR="006323EF" w:rsidRPr="00323EA6" w:rsidRDefault="006323EF" w:rsidP="006323EF">
                            <w:pPr>
                              <w:pStyle w:val="Lgende"/>
                              <w:rPr>
                                <w:sz w:val="20"/>
                                <w:szCs w:val="20"/>
                              </w:rPr>
                            </w:pPr>
                            <w:bookmarkStart w:id="40" w:name="_Toc160296496"/>
                            <w:r>
                              <w:t xml:space="preserve">Abbildung </w:t>
                            </w:r>
                            <w:fldSimple w:instr=" SEQ Abbildung \* ARABIC ">
                              <w:r>
                                <w:rPr>
                                  <w:noProof/>
                                </w:rPr>
                                <w:t>2</w:t>
                              </w:r>
                            </w:fldSimple>
                            <w:r>
                              <w:t xml:space="preserve">: </w:t>
                            </w:r>
                            <w:r w:rsidRPr="006323EF">
                              <w:t>Kurze Beschreibung, was in der Abbildung/in der Grafik dargestellt ist. Für weitere Abbildungen: Abbildung/Grafik einfügen -&gt; rechte Maustaste -&gt; [Beschriftung einfügen]. Im Text Querverweise zur Abbildung verwenden.</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3D00D1" id="Textfeld 18" o:spid="_x0000_s1028" type="#_x0000_t202" style="position:absolute;left:0;text-align:left;margin-left:402.3pt;margin-top:132.25pt;width:453.5pt;height:.05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" stroked="f">
                <v:textbox style="mso-fit-shape-to-text:t" inset="0,0,0,0">
                  <w:txbxContent>
                    <w:p w14:paraId="6E595000" w14:textId="3CE685EC" w:rsidR="006323EF" w:rsidRPr="00323EA6" w:rsidRDefault="006323EF" w:rsidP="006323EF">
                      <w:pPr>
                        <w:pStyle w:val="Lgende"/>
                        <w:rPr>
                          <w:sz w:val="20"/>
                          <w:szCs w:val="20"/>
                        </w:rPr>
                      </w:pPr>
                      <w:bookmarkStart w:id="41" w:name="_Toc160296496"/>
                      <w:r>
                        <w:t xml:space="preserve">Abbildung </w:t>
                      </w:r>
                      <w:fldSimple w:instr=" SEQ Abbildung \* ARABIC ">
                        <w:r>
                          <w:rPr>
                            <w:noProof/>
                          </w:rPr>
                          <w:t>2</w:t>
                        </w:r>
                      </w:fldSimple>
                      <w:r>
                        <w:t xml:space="preserve">: </w:t>
                      </w:r>
                      <w:r w:rsidRPr="006323EF">
                        <w:t>Kurze Beschreibung, was in der Abbildung/in der Grafik dargestellt ist. Für weitere Abbildungen: Abbildung/Grafik einfügen -&gt; rechte Maustaste -&gt; [Beschriftung einfügen]. Im Text Querverweise zur Abbildung verwenden.</w:t>
                      </w:r>
                      <w:bookmarkEnd w:id="41"/>
                    </w:p>
                  </w:txbxContent>
                </v:textbox>
                <w10:wrap type="topAndBottom" anchorx="margin"/>
              </v:shape>
            </w:pict>
          </mc:Fallback>
        </mc:AlternateContent>
      </w:r>
      <w:r w:rsidRPr="00064A51">
        <w:rPr>
          <w:noProof/>
        </w:rPr>
        <w:drawing>
          <wp:anchor distT="0" distB="0" distL="114300" distR="114300" simplePos="0" relativeHeight="251684864" behindDoc="0" locked="0" layoutInCell="1" allowOverlap="0" wp14:anchorId="169E2CC8" wp14:editId="0C3D19D8">
            <wp:simplePos x="0" y="0"/>
            <wp:positionH relativeFrom="margin">
              <wp:align>left</wp:align>
            </wp:positionH>
            <wp:positionV relativeFrom="paragraph">
              <wp:posOffset>561</wp:posOffset>
            </wp:positionV>
            <wp:extent cx="2880000" cy="1618200"/>
            <wp:effectExtent l="0" t="0" r="0" b="1270"/>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0" cy="1618200"/>
                    </a:xfrm>
                    <a:prstGeom prst="rect">
                      <a:avLst/>
                    </a:prstGeom>
                  </pic:spPr>
                </pic:pic>
              </a:graphicData>
            </a:graphic>
            <wp14:sizeRelH relativeFrom="margin">
              <wp14:pctWidth>0</wp14:pctWidth>
            </wp14:sizeRelH>
            <wp14:sizeRelV relativeFrom="margin">
              <wp14:pctHeight>0</wp14:pctHeight>
            </wp14:sizeRelV>
          </wp:anchor>
        </w:drawing>
      </w:r>
      <w:r w:rsidR="00B97C14">
        <w:br w:type="page"/>
      </w:r>
    </w:p>
    <w:p w14:paraId="77994A9C" w14:textId="27652EDC" w:rsidR="005868F0" w:rsidRDefault="005868F0" w:rsidP="009B53AE">
      <w:pPr>
        <w:pStyle w:val="Lgende"/>
      </w:pPr>
      <w:bookmarkStart w:id="42" w:name="_Toc160355601"/>
      <w:r>
        <w:lastRenderedPageBreak/>
        <w:t xml:space="preserve">Tabelle </w:t>
      </w:r>
      <w:fldSimple w:instr=" SEQ Tabelle \* ARABIC ">
        <w:r>
          <w:rPr>
            <w:noProof/>
          </w:rPr>
          <w:t>1</w:t>
        </w:r>
      </w:fldSimple>
      <w:r>
        <w:t xml:space="preserve">: </w:t>
      </w:r>
      <w:r w:rsidR="00167964" w:rsidRPr="00167964">
        <w:t xml:space="preserve">Kurze Beschreibung, was in der </w:t>
      </w:r>
      <w:r w:rsidR="00167964">
        <w:t>Tabelle dargestellt ist</w:t>
      </w:r>
      <w:r w:rsidR="00167964" w:rsidRPr="00167964">
        <w:t xml:space="preserve">. Für weitere </w:t>
      </w:r>
      <w:r w:rsidR="00167964">
        <w:t>Tabellen</w:t>
      </w:r>
      <w:r w:rsidR="00167964" w:rsidRPr="00167964">
        <w:t xml:space="preserve">: </w:t>
      </w:r>
      <w:r w:rsidR="00167964">
        <w:t>Tabelle kopieren und einfügen</w:t>
      </w:r>
      <w:r w:rsidR="00167964" w:rsidRPr="00167964">
        <w:t xml:space="preserve"> -&gt; rechte Maustaste -&gt; [Beschriftung einfügen]. Im Text Querverweise zur </w:t>
      </w:r>
      <w:r w:rsidR="00167964">
        <w:t>Tabelle</w:t>
      </w:r>
      <w:r w:rsidR="00167964" w:rsidRPr="00167964">
        <w:t xml:space="preserve"> verwenden.</w:t>
      </w:r>
      <w:bookmarkEnd w:id="42"/>
    </w:p>
    <w:tbl>
      <w:tblPr>
        <w:tblStyle w:val="Grilledutableau"/>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5868F0" w14:paraId="729D8819" w14:textId="77777777" w:rsidTr="00064A51">
        <w:tc>
          <w:tcPr>
            <w:tcW w:w="3020" w:type="dxa"/>
            <w:tcMar>
              <w:left w:w="0" w:type="dxa"/>
              <w:right w:w="0" w:type="dxa"/>
            </w:tcMar>
          </w:tcPr>
          <w:p w14:paraId="7AB60573" w14:textId="77777777" w:rsidR="005868F0" w:rsidRDefault="005868F0" w:rsidP="00064A51">
            <w:pPr>
              <w:pStyle w:val="ECREP2024table"/>
            </w:pPr>
          </w:p>
        </w:tc>
        <w:tc>
          <w:tcPr>
            <w:tcW w:w="3020" w:type="dxa"/>
            <w:tcMar>
              <w:left w:w="0" w:type="dxa"/>
              <w:right w:w="0" w:type="dxa"/>
            </w:tcMar>
          </w:tcPr>
          <w:p w14:paraId="33FBF8D3" w14:textId="70190FB2" w:rsidR="005868F0" w:rsidRPr="005868F0" w:rsidRDefault="005868F0" w:rsidP="00064A51">
            <w:pPr>
              <w:pStyle w:val="ECREP2024table"/>
            </w:pPr>
            <w:r w:rsidRPr="005868F0">
              <w:t>Einheit Wert A</w:t>
            </w:r>
          </w:p>
        </w:tc>
        <w:tc>
          <w:tcPr>
            <w:tcW w:w="3021" w:type="dxa"/>
            <w:tcMar>
              <w:left w:w="0" w:type="dxa"/>
              <w:right w:w="0" w:type="dxa"/>
            </w:tcMar>
          </w:tcPr>
          <w:p w14:paraId="64858DCB" w14:textId="4139FBF2" w:rsidR="005868F0" w:rsidRDefault="005868F0" w:rsidP="00064A51">
            <w:pPr>
              <w:pStyle w:val="ECREP2024table"/>
            </w:pPr>
            <w:r w:rsidRPr="005868F0">
              <w:t xml:space="preserve">Einheit Wert </w:t>
            </w:r>
            <w:r>
              <w:t>B</w:t>
            </w:r>
          </w:p>
        </w:tc>
      </w:tr>
      <w:tr w:rsidR="005868F0" w14:paraId="76A842E9" w14:textId="77777777" w:rsidTr="00064A51">
        <w:tc>
          <w:tcPr>
            <w:tcW w:w="3020" w:type="dxa"/>
            <w:tcMar>
              <w:left w:w="0" w:type="dxa"/>
              <w:right w:w="0" w:type="dxa"/>
            </w:tcMar>
          </w:tcPr>
          <w:p w14:paraId="207B21BE" w14:textId="093825E9" w:rsidR="005868F0" w:rsidRDefault="005868F0" w:rsidP="00064A51">
            <w:pPr>
              <w:pStyle w:val="ECREP2024table"/>
            </w:pPr>
            <w:r>
              <w:t>Beschreibung X</w:t>
            </w:r>
          </w:p>
        </w:tc>
        <w:tc>
          <w:tcPr>
            <w:tcW w:w="3020" w:type="dxa"/>
            <w:tcMar>
              <w:left w:w="0" w:type="dxa"/>
              <w:right w:w="0" w:type="dxa"/>
            </w:tcMar>
          </w:tcPr>
          <w:p w14:paraId="2ECA36D6" w14:textId="0ED6E8CA" w:rsidR="005868F0" w:rsidRDefault="005868F0" w:rsidP="00064A51">
            <w:pPr>
              <w:pStyle w:val="ECREP2024table"/>
              <w:jc w:val="center"/>
            </w:pPr>
            <w:r>
              <w:t>20</w:t>
            </w:r>
          </w:p>
        </w:tc>
        <w:tc>
          <w:tcPr>
            <w:tcW w:w="3021" w:type="dxa"/>
            <w:tcMar>
              <w:left w:w="0" w:type="dxa"/>
              <w:right w:w="0" w:type="dxa"/>
            </w:tcMar>
          </w:tcPr>
          <w:p w14:paraId="1EA68E27" w14:textId="691F6E88" w:rsidR="005868F0" w:rsidRDefault="005868F0" w:rsidP="00064A51">
            <w:pPr>
              <w:pStyle w:val="ECREP2024table"/>
              <w:jc w:val="center"/>
            </w:pPr>
            <w:r>
              <w:t>20</w:t>
            </w:r>
          </w:p>
        </w:tc>
      </w:tr>
      <w:tr w:rsidR="005868F0" w14:paraId="7FC38504" w14:textId="77777777" w:rsidTr="00064A51">
        <w:tc>
          <w:tcPr>
            <w:tcW w:w="3020" w:type="dxa"/>
            <w:tcMar>
              <w:left w:w="0" w:type="dxa"/>
              <w:right w:w="0" w:type="dxa"/>
            </w:tcMar>
          </w:tcPr>
          <w:p w14:paraId="301BCF32" w14:textId="799FF4FF" w:rsidR="005868F0" w:rsidRDefault="005868F0" w:rsidP="00064A51">
            <w:pPr>
              <w:pStyle w:val="ECREP2024table"/>
            </w:pPr>
            <w:r>
              <w:t>Beschreibung Y</w:t>
            </w:r>
          </w:p>
        </w:tc>
        <w:tc>
          <w:tcPr>
            <w:tcW w:w="3020" w:type="dxa"/>
            <w:tcMar>
              <w:left w:w="0" w:type="dxa"/>
              <w:right w:w="0" w:type="dxa"/>
            </w:tcMar>
          </w:tcPr>
          <w:p w14:paraId="35E87008" w14:textId="45332BD9" w:rsidR="005868F0" w:rsidRDefault="005868F0" w:rsidP="00064A51">
            <w:pPr>
              <w:pStyle w:val="ECREP2024table"/>
              <w:jc w:val="center"/>
            </w:pPr>
            <w:r>
              <w:t>20</w:t>
            </w:r>
          </w:p>
        </w:tc>
        <w:tc>
          <w:tcPr>
            <w:tcW w:w="3021" w:type="dxa"/>
            <w:tcMar>
              <w:left w:w="0" w:type="dxa"/>
              <w:right w:w="0" w:type="dxa"/>
            </w:tcMar>
          </w:tcPr>
          <w:p w14:paraId="311EA598" w14:textId="37CAAD29" w:rsidR="005868F0" w:rsidRDefault="005868F0" w:rsidP="00064A51">
            <w:pPr>
              <w:pStyle w:val="ECREP2024table"/>
              <w:jc w:val="center"/>
            </w:pPr>
            <w:r>
              <w:t>20</w:t>
            </w:r>
          </w:p>
        </w:tc>
      </w:tr>
    </w:tbl>
    <w:p w14:paraId="5959029E" w14:textId="26108E3A" w:rsidR="000E614F" w:rsidRDefault="000E614F" w:rsidP="00064A51">
      <w:pPr>
        <w:pStyle w:val="ECREP2024standard-text-de"/>
      </w:pPr>
    </w:p>
    <w:p w14:paraId="642D0BC7" w14:textId="76BF8EF8" w:rsidR="006323EF" w:rsidRDefault="006323EF" w:rsidP="00064A51">
      <w:pPr>
        <w:pStyle w:val="ECREP2024standard-text-de"/>
      </w:pPr>
    </w:p>
    <w:p w14:paraId="2DDCAE04" w14:textId="77777777" w:rsidR="006323EF" w:rsidRDefault="006323EF" w:rsidP="00064A51">
      <w:pPr>
        <w:pStyle w:val="ECREP2024standard-text-de"/>
      </w:pPr>
    </w:p>
    <w:p w14:paraId="00D1506C" w14:textId="01F7C9E7" w:rsidR="00064A51" w:rsidRDefault="00064A51" w:rsidP="009B53AE">
      <w:pPr>
        <w:pStyle w:val="Lgende"/>
      </w:pPr>
      <w:bookmarkStart w:id="43" w:name="_Toc160355602"/>
      <w:r>
        <w:t xml:space="preserve">Tabelle </w:t>
      </w:r>
      <w:r w:rsidR="00635299">
        <w:fldChar w:fldCharType="begin"/>
      </w:r>
      <w:r w:rsidR="00635299">
        <w:instrText xml:space="preserve"> SEQ Tabelle \* ARABIC </w:instrText>
      </w:r>
      <w:r w:rsidR="00635299">
        <w:fldChar w:fldCharType="separate"/>
      </w:r>
      <w:r>
        <w:rPr>
          <w:noProof/>
        </w:rPr>
        <w:t>2</w:t>
      </w:r>
      <w:r w:rsidR="00635299">
        <w:rPr>
          <w:noProof/>
        </w:rPr>
        <w:fldChar w:fldCharType="end"/>
      </w:r>
      <w:r>
        <w:t xml:space="preserve">: </w:t>
      </w:r>
      <w:r w:rsidRPr="00167964">
        <w:t xml:space="preserve">Kurze Beschreibung, was in der </w:t>
      </w:r>
      <w:r>
        <w:t>Tabelle dargestellt ist</w:t>
      </w:r>
      <w:r w:rsidRPr="00167964">
        <w:t xml:space="preserve">. Für weitere </w:t>
      </w:r>
      <w:r>
        <w:t>Tabellen</w:t>
      </w:r>
      <w:r w:rsidRPr="00167964">
        <w:t xml:space="preserve">: </w:t>
      </w:r>
      <w:r>
        <w:t>Tabelle kopieren und einfügen</w:t>
      </w:r>
      <w:r w:rsidRPr="00167964">
        <w:t xml:space="preserve"> -&gt; rechte Maustaste -&gt; [Beschriftung einfügen]. Im Text Querverweise zur </w:t>
      </w:r>
      <w:r>
        <w:t>Tabelle</w:t>
      </w:r>
      <w:r w:rsidRPr="00167964">
        <w:t xml:space="preserve"> verwenden.</w:t>
      </w:r>
      <w:bookmarkEnd w:id="43"/>
    </w:p>
    <w:tbl>
      <w:tblPr>
        <w:tblStyle w:val="Grilledutableau"/>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064A51" w14:paraId="3B65ADCB" w14:textId="77777777" w:rsidTr="004831DE">
        <w:tc>
          <w:tcPr>
            <w:tcW w:w="3020" w:type="dxa"/>
            <w:tcMar>
              <w:left w:w="0" w:type="dxa"/>
              <w:right w:w="0" w:type="dxa"/>
            </w:tcMar>
          </w:tcPr>
          <w:p w14:paraId="7906EA17" w14:textId="77777777" w:rsidR="00064A51" w:rsidRDefault="00064A51" w:rsidP="004831DE">
            <w:pPr>
              <w:pStyle w:val="ECREP2024table"/>
            </w:pPr>
          </w:p>
        </w:tc>
        <w:tc>
          <w:tcPr>
            <w:tcW w:w="3020" w:type="dxa"/>
            <w:tcMar>
              <w:left w:w="0" w:type="dxa"/>
              <w:right w:w="0" w:type="dxa"/>
            </w:tcMar>
          </w:tcPr>
          <w:p w14:paraId="194F70AA" w14:textId="77777777" w:rsidR="00064A51" w:rsidRPr="005868F0" w:rsidRDefault="00064A51" w:rsidP="004831DE">
            <w:pPr>
              <w:pStyle w:val="ECREP2024table"/>
            </w:pPr>
            <w:r w:rsidRPr="005868F0">
              <w:t>Einheit Wert A</w:t>
            </w:r>
          </w:p>
        </w:tc>
        <w:tc>
          <w:tcPr>
            <w:tcW w:w="3021" w:type="dxa"/>
            <w:tcMar>
              <w:left w:w="0" w:type="dxa"/>
              <w:right w:w="0" w:type="dxa"/>
            </w:tcMar>
          </w:tcPr>
          <w:p w14:paraId="17A1F5F6" w14:textId="77777777" w:rsidR="00064A51" w:rsidRDefault="00064A51" w:rsidP="004831DE">
            <w:pPr>
              <w:pStyle w:val="ECREP2024table"/>
            </w:pPr>
            <w:r w:rsidRPr="005868F0">
              <w:t xml:space="preserve">Einheit Wert </w:t>
            </w:r>
            <w:r>
              <w:t>B</w:t>
            </w:r>
          </w:p>
        </w:tc>
      </w:tr>
      <w:tr w:rsidR="00064A51" w14:paraId="0B4814AE" w14:textId="77777777" w:rsidTr="004831DE">
        <w:tc>
          <w:tcPr>
            <w:tcW w:w="3020" w:type="dxa"/>
            <w:tcMar>
              <w:left w:w="0" w:type="dxa"/>
              <w:right w:w="0" w:type="dxa"/>
            </w:tcMar>
          </w:tcPr>
          <w:p w14:paraId="46C90CE7" w14:textId="77777777" w:rsidR="00064A51" w:rsidRDefault="00064A51" w:rsidP="004831DE">
            <w:pPr>
              <w:pStyle w:val="ECREP2024table"/>
            </w:pPr>
            <w:r>
              <w:t>Beschreibung X</w:t>
            </w:r>
          </w:p>
        </w:tc>
        <w:tc>
          <w:tcPr>
            <w:tcW w:w="3020" w:type="dxa"/>
            <w:tcMar>
              <w:left w:w="0" w:type="dxa"/>
              <w:right w:w="0" w:type="dxa"/>
            </w:tcMar>
          </w:tcPr>
          <w:p w14:paraId="2A00D0B0" w14:textId="77777777" w:rsidR="00064A51" w:rsidRDefault="00064A51" w:rsidP="004831DE">
            <w:pPr>
              <w:pStyle w:val="ECREP2024table"/>
              <w:jc w:val="center"/>
            </w:pPr>
            <w:r>
              <w:t>20</w:t>
            </w:r>
          </w:p>
        </w:tc>
        <w:tc>
          <w:tcPr>
            <w:tcW w:w="3021" w:type="dxa"/>
            <w:tcMar>
              <w:left w:w="0" w:type="dxa"/>
              <w:right w:w="0" w:type="dxa"/>
            </w:tcMar>
          </w:tcPr>
          <w:p w14:paraId="7C52B073" w14:textId="77777777" w:rsidR="00064A51" w:rsidRDefault="00064A51" w:rsidP="004831DE">
            <w:pPr>
              <w:pStyle w:val="ECREP2024table"/>
              <w:jc w:val="center"/>
            </w:pPr>
            <w:r>
              <w:t>20</w:t>
            </w:r>
          </w:p>
        </w:tc>
      </w:tr>
      <w:tr w:rsidR="00064A51" w14:paraId="576C8FDB" w14:textId="77777777" w:rsidTr="004831DE">
        <w:tc>
          <w:tcPr>
            <w:tcW w:w="3020" w:type="dxa"/>
            <w:tcMar>
              <w:left w:w="0" w:type="dxa"/>
              <w:right w:w="0" w:type="dxa"/>
            </w:tcMar>
          </w:tcPr>
          <w:p w14:paraId="674E1613" w14:textId="77777777" w:rsidR="00064A51" w:rsidRDefault="00064A51" w:rsidP="004831DE">
            <w:pPr>
              <w:pStyle w:val="ECREP2024table"/>
            </w:pPr>
            <w:r>
              <w:t>Beschreibung Y</w:t>
            </w:r>
          </w:p>
        </w:tc>
        <w:tc>
          <w:tcPr>
            <w:tcW w:w="3020" w:type="dxa"/>
            <w:tcMar>
              <w:left w:w="0" w:type="dxa"/>
              <w:right w:w="0" w:type="dxa"/>
            </w:tcMar>
          </w:tcPr>
          <w:p w14:paraId="39B1BFF4" w14:textId="77777777" w:rsidR="00064A51" w:rsidRDefault="00064A51" w:rsidP="004831DE">
            <w:pPr>
              <w:pStyle w:val="ECREP2024table"/>
              <w:jc w:val="center"/>
            </w:pPr>
            <w:r>
              <w:t>20</w:t>
            </w:r>
          </w:p>
        </w:tc>
        <w:tc>
          <w:tcPr>
            <w:tcW w:w="3021" w:type="dxa"/>
            <w:tcMar>
              <w:left w:w="0" w:type="dxa"/>
              <w:right w:w="0" w:type="dxa"/>
            </w:tcMar>
          </w:tcPr>
          <w:p w14:paraId="731DC070" w14:textId="77777777" w:rsidR="00064A51" w:rsidRDefault="00064A51" w:rsidP="004831DE">
            <w:pPr>
              <w:pStyle w:val="ECREP2024table"/>
              <w:jc w:val="center"/>
            </w:pPr>
            <w:r>
              <w:t>20</w:t>
            </w:r>
          </w:p>
        </w:tc>
      </w:tr>
    </w:tbl>
    <w:p w14:paraId="607B9A0A" w14:textId="7AC65750" w:rsidR="00064A51" w:rsidRDefault="00064A51" w:rsidP="00064A51">
      <w:pPr>
        <w:pStyle w:val="ECREP2024standard-text-de"/>
      </w:pPr>
    </w:p>
    <w:sectPr w:rsidR="00064A51" w:rsidSect="00D6016D">
      <w:headerReference w:type="even" r:id="rId16"/>
      <w:headerReference w:type="default" r:id="rId17"/>
      <w:footerReference w:type="even" r:id="rId18"/>
      <w:footerReference w:type="default" r:id="rId19"/>
      <w:headerReference w:type="first" r:id="rId20"/>
      <w:pgSz w:w="11906" w:h="16838"/>
      <w:pgMar w:top="2722" w:right="1134" w:bottom="907"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8F8F" w14:textId="77777777" w:rsidR="00635299" w:rsidRDefault="00635299" w:rsidP="004D4960">
      <w:pPr>
        <w:spacing w:after="0" w:line="240" w:lineRule="auto"/>
      </w:pPr>
      <w:r>
        <w:separator/>
      </w:r>
    </w:p>
  </w:endnote>
  <w:endnote w:type="continuationSeparator" w:id="0">
    <w:p w14:paraId="62E86D90" w14:textId="77777777" w:rsidR="00635299" w:rsidRDefault="00635299" w:rsidP="004D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0DFA" w14:textId="57D51FDA" w:rsidR="00BE13E0" w:rsidRPr="00BE13E0" w:rsidRDefault="00BE13E0" w:rsidP="00BE13E0">
    <w:pPr>
      <w:pStyle w:val="ECREP2024standard"/>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sidRPr="00BE13E0">
      <w:rPr>
        <w:sz w:val="15"/>
        <w:szCs w:val="15"/>
        <w:lang w:val="de-DE"/>
      </w:rPr>
      <w:t>1</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sidRPr="00BE13E0">
      <w:rPr>
        <w:sz w:val="15"/>
        <w:szCs w:val="15"/>
        <w:lang w:val="de-DE"/>
      </w:rPr>
      <w:t>2</w:t>
    </w:r>
    <w:r w:rsidRPr="00BE13E0">
      <w:rPr>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4AF9" w14:textId="064D70E7" w:rsidR="00BE13E0" w:rsidRPr="00E3234A" w:rsidRDefault="00E3234A" w:rsidP="00E3234A">
    <w:pPr>
      <w:pStyle w:val="ECREP2024standard"/>
      <w:jc w:val="right"/>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Pr>
        <w:sz w:val="15"/>
        <w:szCs w:val="15"/>
      </w:rPr>
      <w:t>2</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Pr>
        <w:sz w:val="15"/>
        <w:szCs w:val="15"/>
      </w:rPr>
      <w:t>3</w:t>
    </w:r>
    <w:r w:rsidRPr="00BE13E0">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6EA0" w14:textId="77777777" w:rsidR="00635299" w:rsidRDefault="00635299" w:rsidP="004D4960">
      <w:pPr>
        <w:spacing w:after="0" w:line="240" w:lineRule="auto"/>
      </w:pPr>
      <w:r>
        <w:separator/>
      </w:r>
    </w:p>
  </w:footnote>
  <w:footnote w:type="continuationSeparator" w:id="0">
    <w:p w14:paraId="3AF54D4D" w14:textId="77777777" w:rsidR="00635299" w:rsidRDefault="00635299" w:rsidP="004D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10A" w14:textId="1504D3C0" w:rsidR="00D74155" w:rsidRPr="00D6016D" w:rsidRDefault="00D6016D" w:rsidP="00956D22">
    <w:pPr>
      <w:pStyle w:val="En-tte"/>
      <w:ind w:left="0"/>
    </w:pPr>
    <w:r>
      <w:rPr>
        <w:noProof/>
      </w:rPr>
      <w:drawing>
        <wp:anchor distT="0" distB="0" distL="114300" distR="114300" simplePos="0" relativeHeight="251661312" behindDoc="0" locked="0" layoutInCell="1" allowOverlap="1" wp14:anchorId="7181B213" wp14:editId="1C1E82F1">
          <wp:simplePos x="0" y="0"/>
          <wp:positionH relativeFrom="page">
            <wp:posOffset>702310</wp:posOffset>
          </wp:positionH>
          <wp:positionV relativeFrom="page">
            <wp:posOffset>431800</wp:posOffset>
          </wp:positionV>
          <wp:extent cx="1980000" cy="486000"/>
          <wp:effectExtent l="0" t="0" r="127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5445" w14:textId="12F2BE71" w:rsidR="004D4960" w:rsidRPr="00D5209B" w:rsidRDefault="00253A50" w:rsidP="00D5209B">
    <w:pPr>
      <w:pStyle w:val="En-tte"/>
      <w:ind w:left="0"/>
    </w:pPr>
    <w:r>
      <w:rPr>
        <w:noProof/>
      </w:rPr>
      <w:drawing>
        <wp:anchor distT="0" distB="0" distL="114300" distR="114300" simplePos="0" relativeHeight="251663360" behindDoc="0" locked="0" layoutInCell="1" allowOverlap="1" wp14:anchorId="0580B8CB" wp14:editId="0A32B55B">
          <wp:simplePos x="0" y="0"/>
          <wp:positionH relativeFrom="page">
            <wp:posOffset>702310</wp:posOffset>
          </wp:positionH>
          <wp:positionV relativeFrom="page">
            <wp:posOffset>431800</wp:posOffset>
          </wp:positionV>
          <wp:extent cx="1980000" cy="486000"/>
          <wp:effectExtent l="0" t="0" r="127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9914" w14:textId="77777777" w:rsidR="00785D72" w:rsidRDefault="00D74155" w:rsidP="004C572A">
    <w:pPr>
      <w:pStyle w:val="En-tte"/>
    </w:pPr>
    <w:r w:rsidRPr="004D4960">
      <w:t>Eidgenössisches Departement für</w:t>
    </w:r>
  </w:p>
  <w:p w14:paraId="2959EFDC" w14:textId="23008A78" w:rsidR="00D74155" w:rsidRDefault="00D74155" w:rsidP="00785D72">
    <w:pPr>
      <w:pStyle w:val="En-tte"/>
    </w:pPr>
    <w:r w:rsidRPr="004D4960">
      <w:t>Umwelt, Verkehr, Energie und Kommunikation</w:t>
    </w:r>
    <w:r w:rsidR="00785D72">
      <w:t xml:space="preserve"> </w:t>
    </w:r>
    <w:proofErr w:type="spellStart"/>
    <w:r w:rsidR="00785D72">
      <w:t>UVEK</w:t>
    </w:r>
    <w:proofErr w:type="spellEnd"/>
  </w:p>
  <w:p w14:paraId="761B3C0D" w14:textId="556AE44E" w:rsidR="00D74155" w:rsidRPr="004C572A" w:rsidRDefault="00D74155" w:rsidP="004C572A">
    <w:pPr>
      <w:pStyle w:val="En-tte"/>
      <w:spacing w:before="100"/>
      <w:rPr>
        <w:b/>
        <w:bCs/>
      </w:rPr>
    </w:pPr>
    <w:r w:rsidRPr="004C572A">
      <w:rPr>
        <w:b/>
        <w:bCs/>
      </w:rPr>
      <w:t>Bundesamt für Energie</w:t>
    </w:r>
    <w:r w:rsidR="00785D72">
      <w:rPr>
        <w:b/>
        <w:bCs/>
      </w:rPr>
      <w:t xml:space="preserve"> BFE</w:t>
    </w:r>
  </w:p>
  <w:p w14:paraId="6CF38E5A" w14:textId="00C57735" w:rsidR="00D74155" w:rsidRDefault="004C572A" w:rsidP="00785D72">
    <w:pPr>
      <w:pStyle w:val="En-tte"/>
    </w:pPr>
    <w:r>
      <w:t xml:space="preserve">Sektion Energieforschung und </w:t>
    </w:r>
    <w:proofErr w:type="spellStart"/>
    <w:r>
      <w:t>Cleantech</w:t>
    </w:r>
    <w:proofErr w:type="spellEnd"/>
    <w:r w:rsidR="00D74155" w:rsidRPr="004D4960">
      <w:rPr>
        <w:noProof/>
      </w:rPr>
      <w:drawing>
        <wp:anchor distT="0" distB="0" distL="114300" distR="114300" simplePos="0" relativeHeight="251660288" behindDoc="1" locked="0" layoutInCell="1" allowOverlap="1" wp14:anchorId="12849DE8" wp14:editId="599CE596">
          <wp:simplePos x="0" y="0"/>
          <wp:positionH relativeFrom="page">
            <wp:posOffset>702310</wp:posOffset>
          </wp:positionH>
          <wp:positionV relativeFrom="page">
            <wp:posOffset>431800</wp:posOffset>
          </wp:positionV>
          <wp:extent cx="1980000" cy="486000"/>
          <wp:effectExtent l="0" t="0" r="127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7D"/>
    <w:multiLevelType w:val="multilevel"/>
    <w:tmpl w:val="40485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825F85"/>
    <w:multiLevelType w:val="hybridMultilevel"/>
    <w:tmpl w:val="C5B07E92"/>
    <w:lvl w:ilvl="0" w:tplc="34808982">
      <w:start w:val="1"/>
      <w:numFmt w:val="bullet"/>
      <w:pStyle w:val="ECREP2024lis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E690516"/>
    <w:multiLevelType w:val="multilevel"/>
    <w:tmpl w:val="7DC6870C"/>
    <w:lvl w:ilvl="0">
      <w:start w:val="1"/>
      <w:numFmt w:val="decimal"/>
      <w:pStyle w:val="ECREP2024chapter1"/>
      <w:lvlText w:val="%1"/>
      <w:lvlJc w:val="left"/>
      <w:pPr>
        <w:ind w:left="360" w:hanging="360"/>
      </w:pPr>
      <w:rPr>
        <w:rFonts w:hint="default"/>
      </w:rPr>
    </w:lvl>
    <w:lvl w:ilvl="1">
      <w:start w:val="1"/>
      <w:numFmt w:val="decimal"/>
      <w:pStyle w:val="ECREP2024chaptersub11"/>
      <w:lvlText w:val="%1.%2."/>
      <w:lvlJc w:val="left"/>
      <w:pPr>
        <w:ind w:left="792" w:hanging="432"/>
      </w:pPr>
    </w:lvl>
    <w:lvl w:ilvl="2">
      <w:start w:val="1"/>
      <w:numFmt w:val="decimal"/>
      <w:pStyle w:val="ECREP2024chaptersubsub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2F5284"/>
    <w:multiLevelType w:val="hybridMultilevel"/>
    <w:tmpl w:val="2856BDBC"/>
    <w:lvl w:ilvl="0" w:tplc="4EB85524">
      <w:start w:val="1"/>
      <w:numFmt w:val="decimal"/>
      <w:pStyle w:val="ECREP2024enumeration"/>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9451DC4"/>
    <w:multiLevelType w:val="hybridMultilevel"/>
    <w:tmpl w:val="D384F818"/>
    <w:lvl w:ilvl="0" w:tplc="70107F6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pStyle w:val="ECREP2024chapter1"/>
        <w:lvlText w:val="%1"/>
        <w:lvlJc w:val="left"/>
        <w:pPr>
          <w:ind w:left="360" w:hanging="360"/>
        </w:pPr>
        <w:rPr>
          <w:rFonts w:hint="default"/>
        </w:rPr>
      </w:lvl>
    </w:lvlOverride>
    <w:lvlOverride w:ilvl="1">
      <w:lvl w:ilvl="1">
        <w:start w:val="1"/>
        <w:numFmt w:val="decimal"/>
        <w:pStyle w:val="ECREP2024chaptersub11"/>
        <w:lvlText w:val="%1.%2"/>
        <w:lvlJc w:val="left"/>
        <w:pPr>
          <w:ind w:left="792" w:hanging="432"/>
        </w:pPr>
        <w:rPr>
          <w:rFonts w:hint="default"/>
        </w:rPr>
      </w:lvl>
    </w:lvlOverride>
    <w:lvlOverride w:ilvl="2">
      <w:lvl w:ilvl="2">
        <w:start w:val="1"/>
        <w:numFmt w:val="decimal"/>
        <w:pStyle w:val="ECREP2024chaptersubsub111"/>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60"/>
    <w:rsid w:val="000205CF"/>
    <w:rsid w:val="00022799"/>
    <w:rsid w:val="00031506"/>
    <w:rsid w:val="00064A51"/>
    <w:rsid w:val="000678F8"/>
    <w:rsid w:val="0007444F"/>
    <w:rsid w:val="00080E80"/>
    <w:rsid w:val="00081D01"/>
    <w:rsid w:val="000A39C6"/>
    <w:rsid w:val="000A6127"/>
    <w:rsid w:val="000A6C59"/>
    <w:rsid w:val="000A78C1"/>
    <w:rsid w:val="000C1251"/>
    <w:rsid w:val="000D3500"/>
    <w:rsid w:val="000E614F"/>
    <w:rsid w:val="000E7AFF"/>
    <w:rsid w:val="00130839"/>
    <w:rsid w:val="00155FA1"/>
    <w:rsid w:val="00157356"/>
    <w:rsid w:val="00167964"/>
    <w:rsid w:val="00171173"/>
    <w:rsid w:val="00180B86"/>
    <w:rsid w:val="00191975"/>
    <w:rsid w:val="001A51BB"/>
    <w:rsid w:val="001C1F23"/>
    <w:rsid w:val="001D16E9"/>
    <w:rsid w:val="001E32CC"/>
    <w:rsid w:val="001E5238"/>
    <w:rsid w:val="00202EFC"/>
    <w:rsid w:val="002056ED"/>
    <w:rsid w:val="0021190D"/>
    <w:rsid w:val="002154F2"/>
    <w:rsid w:val="00245E1B"/>
    <w:rsid w:val="00253A50"/>
    <w:rsid w:val="00263597"/>
    <w:rsid w:val="00282D70"/>
    <w:rsid w:val="00291C8E"/>
    <w:rsid w:val="002941FF"/>
    <w:rsid w:val="00297134"/>
    <w:rsid w:val="002A1924"/>
    <w:rsid w:val="002C30B2"/>
    <w:rsid w:val="002D6025"/>
    <w:rsid w:val="002E6FFB"/>
    <w:rsid w:val="002F0AAD"/>
    <w:rsid w:val="002F3BD3"/>
    <w:rsid w:val="002F570A"/>
    <w:rsid w:val="00314EE6"/>
    <w:rsid w:val="003312C5"/>
    <w:rsid w:val="0036636D"/>
    <w:rsid w:val="003C1086"/>
    <w:rsid w:val="00400C35"/>
    <w:rsid w:val="0040234C"/>
    <w:rsid w:val="00424F61"/>
    <w:rsid w:val="00455363"/>
    <w:rsid w:val="00456345"/>
    <w:rsid w:val="00484966"/>
    <w:rsid w:val="004A4360"/>
    <w:rsid w:val="004A571D"/>
    <w:rsid w:val="004B0FF3"/>
    <w:rsid w:val="004B1E29"/>
    <w:rsid w:val="004B3B8D"/>
    <w:rsid w:val="004C572A"/>
    <w:rsid w:val="004D4960"/>
    <w:rsid w:val="004D558D"/>
    <w:rsid w:val="00507114"/>
    <w:rsid w:val="00512EF4"/>
    <w:rsid w:val="00531506"/>
    <w:rsid w:val="0055066F"/>
    <w:rsid w:val="00550E55"/>
    <w:rsid w:val="00551038"/>
    <w:rsid w:val="00554C2E"/>
    <w:rsid w:val="0056345E"/>
    <w:rsid w:val="00574DBE"/>
    <w:rsid w:val="005868F0"/>
    <w:rsid w:val="00590966"/>
    <w:rsid w:val="005B4084"/>
    <w:rsid w:val="005E1E24"/>
    <w:rsid w:val="005E3654"/>
    <w:rsid w:val="005E5D2C"/>
    <w:rsid w:val="005E7C31"/>
    <w:rsid w:val="005F41CA"/>
    <w:rsid w:val="005F6E68"/>
    <w:rsid w:val="00603185"/>
    <w:rsid w:val="00615480"/>
    <w:rsid w:val="00623ED3"/>
    <w:rsid w:val="0062523C"/>
    <w:rsid w:val="006323EF"/>
    <w:rsid w:val="00632BA8"/>
    <w:rsid w:val="00632EF9"/>
    <w:rsid w:val="00635299"/>
    <w:rsid w:val="00643848"/>
    <w:rsid w:val="00643C7D"/>
    <w:rsid w:val="0064614F"/>
    <w:rsid w:val="00655BF8"/>
    <w:rsid w:val="00663995"/>
    <w:rsid w:val="00664D80"/>
    <w:rsid w:val="00684775"/>
    <w:rsid w:val="006A7B19"/>
    <w:rsid w:val="006B6A54"/>
    <w:rsid w:val="006C2BB2"/>
    <w:rsid w:val="006D29FA"/>
    <w:rsid w:val="006E31F4"/>
    <w:rsid w:val="00716F6F"/>
    <w:rsid w:val="00722A12"/>
    <w:rsid w:val="0072528A"/>
    <w:rsid w:val="00726D35"/>
    <w:rsid w:val="00735AD3"/>
    <w:rsid w:val="00744861"/>
    <w:rsid w:val="00745600"/>
    <w:rsid w:val="00753B87"/>
    <w:rsid w:val="00761265"/>
    <w:rsid w:val="00770EB4"/>
    <w:rsid w:val="00772BA3"/>
    <w:rsid w:val="00785D72"/>
    <w:rsid w:val="007D3DF3"/>
    <w:rsid w:val="007D5C1E"/>
    <w:rsid w:val="007E5D35"/>
    <w:rsid w:val="007F7EE5"/>
    <w:rsid w:val="00810E30"/>
    <w:rsid w:val="00811EE2"/>
    <w:rsid w:val="008144E4"/>
    <w:rsid w:val="00831C5C"/>
    <w:rsid w:val="00831E17"/>
    <w:rsid w:val="00872D6B"/>
    <w:rsid w:val="00891B6B"/>
    <w:rsid w:val="008A1E79"/>
    <w:rsid w:val="008A6E48"/>
    <w:rsid w:val="008C459D"/>
    <w:rsid w:val="008C46CC"/>
    <w:rsid w:val="008E3E64"/>
    <w:rsid w:val="008E4CAE"/>
    <w:rsid w:val="00904EA6"/>
    <w:rsid w:val="00913D8B"/>
    <w:rsid w:val="00930AE7"/>
    <w:rsid w:val="0093508C"/>
    <w:rsid w:val="0094175F"/>
    <w:rsid w:val="00956D22"/>
    <w:rsid w:val="00971AE8"/>
    <w:rsid w:val="00976B3A"/>
    <w:rsid w:val="00993FF2"/>
    <w:rsid w:val="009B0453"/>
    <w:rsid w:val="009B3787"/>
    <w:rsid w:val="009B452E"/>
    <w:rsid w:val="009B53AE"/>
    <w:rsid w:val="009D108F"/>
    <w:rsid w:val="009E6760"/>
    <w:rsid w:val="009F7B81"/>
    <w:rsid w:val="00A01DA5"/>
    <w:rsid w:val="00A07AF2"/>
    <w:rsid w:val="00A44C0E"/>
    <w:rsid w:val="00A7435D"/>
    <w:rsid w:val="00A9727D"/>
    <w:rsid w:val="00AC0105"/>
    <w:rsid w:val="00AC3D4A"/>
    <w:rsid w:val="00AC77CC"/>
    <w:rsid w:val="00AD0066"/>
    <w:rsid w:val="00AE36DA"/>
    <w:rsid w:val="00AE5EAD"/>
    <w:rsid w:val="00AE7AE5"/>
    <w:rsid w:val="00AF18C8"/>
    <w:rsid w:val="00AF7794"/>
    <w:rsid w:val="00B1286F"/>
    <w:rsid w:val="00B13EC9"/>
    <w:rsid w:val="00B23F08"/>
    <w:rsid w:val="00B50C50"/>
    <w:rsid w:val="00B6136C"/>
    <w:rsid w:val="00B75235"/>
    <w:rsid w:val="00B97C14"/>
    <w:rsid w:val="00BC2FC2"/>
    <w:rsid w:val="00BC492D"/>
    <w:rsid w:val="00BD483F"/>
    <w:rsid w:val="00BE13E0"/>
    <w:rsid w:val="00BF5BEB"/>
    <w:rsid w:val="00C006E2"/>
    <w:rsid w:val="00C05CFE"/>
    <w:rsid w:val="00C1232E"/>
    <w:rsid w:val="00C4099B"/>
    <w:rsid w:val="00C42401"/>
    <w:rsid w:val="00C4334E"/>
    <w:rsid w:val="00C53405"/>
    <w:rsid w:val="00C61ED1"/>
    <w:rsid w:val="00C62B28"/>
    <w:rsid w:val="00C73B83"/>
    <w:rsid w:val="00C74095"/>
    <w:rsid w:val="00C750AA"/>
    <w:rsid w:val="00C94A61"/>
    <w:rsid w:val="00CA7DFF"/>
    <w:rsid w:val="00CD1F56"/>
    <w:rsid w:val="00CE24D0"/>
    <w:rsid w:val="00CE5EBF"/>
    <w:rsid w:val="00D41F0D"/>
    <w:rsid w:val="00D42DD8"/>
    <w:rsid w:val="00D5209B"/>
    <w:rsid w:val="00D53BBB"/>
    <w:rsid w:val="00D6016D"/>
    <w:rsid w:val="00D62F5D"/>
    <w:rsid w:val="00D74155"/>
    <w:rsid w:val="00D74E89"/>
    <w:rsid w:val="00D75FA8"/>
    <w:rsid w:val="00D84906"/>
    <w:rsid w:val="00D95717"/>
    <w:rsid w:val="00DC55D5"/>
    <w:rsid w:val="00DD2C69"/>
    <w:rsid w:val="00DE2B4A"/>
    <w:rsid w:val="00DE4A87"/>
    <w:rsid w:val="00E00086"/>
    <w:rsid w:val="00E10C7A"/>
    <w:rsid w:val="00E21F52"/>
    <w:rsid w:val="00E24DA6"/>
    <w:rsid w:val="00E2736D"/>
    <w:rsid w:val="00E31F32"/>
    <w:rsid w:val="00E3234A"/>
    <w:rsid w:val="00E40FCB"/>
    <w:rsid w:val="00E47FCA"/>
    <w:rsid w:val="00E71B9C"/>
    <w:rsid w:val="00E7220D"/>
    <w:rsid w:val="00E74C5C"/>
    <w:rsid w:val="00E772BB"/>
    <w:rsid w:val="00E93112"/>
    <w:rsid w:val="00EB14F7"/>
    <w:rsid w:val="00EB1553"/>
    <w:rsid w:val="00ED21AA"/>
    <w:rsid w:val="00EF24FD"/>
    <w:rsid w:val="00F021A3"/>
    <w:rsid w:val="00F021B9"/>
    <w:rsid w:val="00F37C93"/>
    <w:rsid w:val="00F56FAC"/>
    <w:rsid w:val="00F759BB"/>
    <w:rsid w:val="00F76B46"/>
    <w:rsid w:val="00F853B4"/>
    <w:rsid w:val="00FA1008"/>
    <w:rsid w:val="00FC43C1"/>
    <w:rsid w:val="00FC6108"/>
    <w:rsid w:val="00FC6D85"/>
    <w:rsid w:val="00FC7454"/>
    <w:rsid w:val="00FD6024"/>
    <w:rsid w:val="00FF1ABC"/>
    <w:rsid w:val="00FF55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DCECC"/>
  <w15:chartTrackingRefBased/>
  <w15:docId w15:val="{4325C4A2-467B-43EE-98F2-A316E872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A97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REP2024standard">
    <w:name w:val="EC_REP_2024_standard"/>
    <w:basedOn w:val="Normal"/>
    <w:link w:val="ECREP2024standardZchn"/>
    <w:qFormat/>
    <w:rsid w:val="004D4960"/>
    <w:pPr>
      <w:spacing w:after="0" w:line="240" w:lineRule="auto"/>
    </w:pPr>
    <w:rPr>
      <w:rFonts w:ascii="Arial" w:hAnsi="Arial" w:cs="Arial"/>
      <w:sz w:val="20"/>
      <w:szCs w:val="20"/>
    </w:rPr>
  </w:style>
  <w:style w:type="paragraph" w:styleId="En-tte">
    <w:name w:val="header"/>
    <w:basedOn w:val="Normal"/>
    <w:link w:val="En-tteCar"/>
    <w:uiPriority w:val="99"/>
    <w:unhideWhenUsed/>
    <w:rsid w:val="00D74155"/>
    <w:pPr>
      <w:tabs>
        <w:tab w:val="right" w:pos="9072"/>
      </w:tabs>
      <w:spacing w:after="0" w:line="200" w:lineRule="exact"/>
      <w:ind w:left="4253"/>
    </w:pPr>
    <w:rPr>
      <w:rFonts w:ascii="Arial" w:hAnsi="Arial" w:cs="Arial"/>
      <w:sz w:val="15"/>
      <w:szCs w:val="15"/>
    </w:rPr>
  </w:style>
  <w:style w:type="character" w:customStyle="1" w:styleId="En-tteCar">
    <w:name w:val="En-tête Car"/>
    <w:basedOn w:val="Policepardfaut"/>
    <w:link w:val="En-tte"/>
    <w:uiPriority w:val="99"/>
    <w:rsid w:val="00D74155"/>
    <w:rPr>
      <w:rFonts w:ascii="Arial" w:hAnsi="Arial" w:cs="Arial"/>
      <w:sz w:val="15"/>
      <w:szCs w:val="15"/>
    </w:rPr>
  </w:style>
  <w:style w:type="paragraph" w:styleId="Pieddepage">
    <w:name w:val="footer"/>
    <w:basedOn w:val="Normal"/>
    <w:link w:val="PieddepageCar"/>
    <w:uiPriority w:val="99"/>
    <w:unhideWhenUsed/>
    <w:rsid w:val="004D49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4960"/>
  </w:style>
  <w:style w:type="character" w:styleId="Lienhypertexte">
    <w:name w:val="Hyperlink"/>
    <w:basedOn w:val="Policepardfaut"/>
    <w:uiPriority w:val="99"/>
    <w:unhideWhenUsed/>
    <w:rsid w:val="00D95717"/>
    <w:rPr>
      <w:u w:val="single"/>
      <w:lang w:val="en-GB"/>
    </w:rPr>
  </w:style>
  <w:style w:type="table" w:styleId="Grilledutableau">
    <w:name w:val="Table Grid"/>
    <w:basedOn w:val="TableauNormal"/>
    <w:uiPriority w:val="39"/>
    <w:rsid w:val="0018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REP2024titleacronym">
    <w:name w:val="EC_REP_2024_title_acronym"/>
    <w:basedOn w:val="ECREP2024standard"/>
    <w:qFormat/>
    <w:rsid w:val="00E772BB"/>
    <w:pPr>
      <w:spacing w:line="480" w:lineRule="exact"/>
    </w:pPr>
    <w:rPr>
      <w:b/>
      <w:bCs/>
      <w:sz w:val="42"/>
      <w:szCs w:val="42"/>
    </w:rPr>
  </w:style>
  <w:style w:type="paragraph" w:customStyle="1" w:styleId="ECREP2024title">
    <w:name w:val="EC_REP_2024_title"/>
    <w:basedOn w:val="ECREP2024titleacronym"/>
    <w:qFormat/>
    <w:rsid w:val="00E772BB"/>
    <w:rPr>
      <w:b w:val="0"/>
      <w:bCs w:val="0"/>
    </w:rPr>
  </w:style>
  <w:style w:type="paragraph" w:customStyle="1" w:styleId="ECREP2024titlecoverfigure">
    <w:name w:val="EC_REP_2024_title_coverfigure"/>
    <w:basedOn w:val="ECREP2024standard"/>
    <w:qFormat/>
    <w:rsid w:val="007D5C1E"/>
    <w:pPr>
      <w:spacing w:before="120"/>
    </w:pPr>
    <w:rPr>
      <w:sz w:val="16"/>
      <w:szCs w:val="16"/>
    </w:rPr>
  </w:style>
  <w:style w:type="character" w:styleId="Textedelespacerserv">
    <w:name w:val="Placeholder Text"/>
    <w:basedOn w:val="Policepardfaut"/>
    <w:uiPriority w:val="99"/>
    <w:semiHidden/>
    <w:rsid w:val="00D84906"/>
    <w:rPr>
      <w:color w:val="808080"/>
    </w:rPr>
  </w:style>
  <w:style w:type="character" w:styleId="Mentionnonrsolue">
    <w:name w:val="Unresolved Mention"/>
    <w:basedOn w:val="Policepardfaut"/>
    <w:uiPriority w:val="99"/>
    <w:semiHidden/>
    <w:unhideWhenUsed/>
    <w:rsid w:val="00D95717"/>
    <w:rPr>
      <w:color w:val="605E5C"/>
      <w:shd w:val="clear" w:color="auto" w:fill="E1DFDD"/>
    </w:rPr>
  </w:style>
  <w:style w:type="character" w:customStyle="1" w:styleId="Titre1Car">
    <w:name w:val="Titre 1 Car"/>
    <w:basedOn w:val="Policepardfaut"/>
    <w:link w:val="Titre1"/>
    <w:uiPriority w:val="9"/>
    <w:rsid w:val="00A9727D"/>
    <w:rPr>
      <w:rFonts w:asciiTheme="majorHAnsi" w:eastAsiaTheme="majorEastAsia" w:hAnsiTheme="majorHAnsi" w:cstheme="majorBidi"/>
      <w:color w:val="2F5496" w:themeColor="accent1" w:themeShade="BF"/>
      <w:sz w:val="32"/>
      <w:szCs w:val="32"/>
    </w:rPr>
  </w:style>
  <w:style w:type="paragraph" w:customStyle="1" w:styleId="ECREP2024standard-text-de">
    <w:name w:val="EC_REP_2024_standard-text-de"/>
    <w:basedOn w:val="ECREP2024standard"/>
    <w:qFormat/>
    <w:rsid w:val="00A9727D"/>
    <w:pPr>
      <w:spacing w:after="120" w:line="240" w:lineRule="atLeast"/>
      <w:jc w:val="both"/>
    </w:pPr>
  </w:style>
  <w:style w:type="paragraph" w:customStyle="1" w:styleId="ECREP2024chapter1">
    <w:name w:val="EC_REP_2024_chapter_1"/>
    <w:basedOn w:val="ECREP2024standard"/>
    <w:qFormat/>
    <w:rsid w:val="00297134"/>
    <w:pPr>
      <w:numPr>
        <w:numId w:val="1"/>
      </w:numPr>
      <w:spacing w:before="480" w:after="240"/>
      <w:ind w:left="709" w:hanging="709"/>
    </w:pPr>
    <w:rPr>
      <w:b/>
      <w:bCs/>
      <w:sz w:val="36"/>
      <w:szCs w:val="36"/>
    </w:rPr>
  </w:style>
  <w:style w:type="paragraph" w:customStyle="1" w:styleId="ECREP2024chaptersub11">
    <w:name w:val="EC_REP_2024_chapter_sub_1.1"/>
    <w:basedOn w:val="ECREP2024standard"/>
    <w:next w:val="ECREP2024standard-text-de"/>
    <w:rsid w:val="00297134"/>
    <w:pPr>
      <w:numPr>
        <w:ilvl w:val="1"/>
        <w:numId w:val="2"/>
      </w:numPr>
      <w:spacing w:before="240" w:after="240"/>
      <w:ind w:left="709" w:hanging="709"/>
    </w:pPr>
    <w:rPr>
      <w:sz w:val="26"/>
      <w:szCs w:val="26"/>
    </w:rPr>
  </w:style>
  <w:style w:type="character" w:customStyle="1" w:styleId="ECREP2024standardZchn">
    <w:name w:val="EC_REP_2024_standard Zchn"/>
    <w:basedOn w:val="Policepardfaut"/>
    <w:link w:val="ECREP2024standard"/>
    <w:rsid w:val="006A7B19"/>
    <w:rPr>
      <w:rFonts w:ascii="Arial" w:hAnsi="Arial" w:cs="Arial"/>
      <w:sz w:val="20"/>
      <w:szCs w:val="20"/>
    </w:rPr>
  </w:style>
  <w:style w:type="character" w:customStyle="1" w:styleId="ECREP2024chaptersubsub111Zchn">
    <w:name w:val="EC_REP_2024_chapter_subsub_1.1.1 Zchn"/>
    <w:basedOn w:val="ECREP2024standardZchn"/>
    <w:link w:val="ECREP2024chaptersubsub111"/>
    <w:rsid w:val="002F0AAD"/>
    <w:rPr>
      <w:rFonts w:ascii="Arial" w:hAnsi="Arial" w:cs="Arial"/>
      <w:sz w:val="20"/>
      <w:szCs w:val="20"/>
    </w:rPr>
  </w:style>
  <w:style w:type="paragraph" w:styleId="En-ttedetabledesmatires">
    <w:name w:val="TOC Heading"/>
    <w:basedOn w:val="Titre1"/>
    <w:next w:val="Normal"/>
    <w:uiPriority w:val="39"/>
    <w:unhideWhenUsed/>
    <w:qFormat/>
    <w:rsid w:val="00BF5BEB"/>
    <w:pPr>
      <w:outlineLvl w:val="9"/>
    </w:pPr>
    <w:rPr>
      <w:rFonts w:ascii="Arial" w:hAnsi="Arial" w:cs="Arial"/>
      <w:b/>
      <w:bCs/>
      <w:color w:val="auto"/>
      <w:sz w:val="36"/>
      <w:szCs w:val="36"/>
      <w:lang w:val="de-DE" w:eastAsia="de-CH"/>
    </w:rPr>
  </w:style>
  <w:style w:type="paragraph" w:styleId="TM1">
    <w:name w:val="toc 1"/>
    <w:basedOn w:val="ECREP2024standard"/>
    <w:next w:val="Normal"/>
    <w:autoRedefine/>
    <w:uiPriority w:val="39"/>
    <w:unhideWhenUsed/>
    <w:rsid w:val="003C1086"/>
    <w:pPr>
      <w:tabs>
        <w:tab w:val="left" w:pos="709"/>
        <w:tab w:val="right" w:leader="dot" w:pos="9061"/>
      </w:tabs>
      <w:spacing w:before="120" w:after="120" w:line="240" w:lineRule="atLeast"/>
      <w:ind w:left="709" w:hanging="709"/>
    </w:pPr>
    <w:rPr>
      <w:b/>
      <w:bCs/>
      <w:noProof/>
    </w:rPr>
  </w:style>
  <w:style w:type="paragraph" w:customStyle="1" w:styleId="ECREP2024chaptersubsub111">
    <w:name w:val="EC_REP_2024_chapter_subsub_1.1.1"/>
    <w:basedOn w:val="ECREP2024standard"/>
    <w:next w:val="ECREP2024standard-text-de"/>
    <w:link w:val="ECREP2024chaptersubsub111Zchn"/>
    <w:rsid w:val="002F0AAD"/>
    <w:pPr>
      <w:numPr>
        <w:ilvl w:val="2"/>
        <w:numId w:val="2"/>
      </w:numPr>
      <w:spacing w:before="120" w:after="120"/>
      <w:ind w:left="709" w:hanging="709"/>
    </w:pPr>
  </w:style>
  <w:style w:type="paragraph" w:styleId="TM2">
    <w:name w:val="toc 2"/>
    <w:basedOn w:val="ECREP2024standard"/>
    <w:next w:val="Normal"/>
    <w:autoRedefine/>
    <w:uiPriority w:val="39"/>
    <w:unhideWhenUsed/>
    <w:rsid w:val="003C1086"/>
    <w:pPr>
      <w:tabs>
        <w:tab w:val="left" w:pos="709"/>
        <w:tab w:val="right" w:leader="dot" w:pos="9061"/>
      </w:tabs>
      <w:spacing w:before="120" w:line="259" w:lineRule="auto"/>
      <w:ind w:left="709" w:hanging="709"/>
    </w:pPr>
    <w:rPr>
      <w:noProof/>
    </w:rPr>
  </w:style>
  <w:style w:type="paragraph" w:styleId="TM3">
    <w:name w:val="toc 3"/>
    <w:basedOn w:val="ECREP2024standard"/>
    <w:next w:val="Normal"/>
    <w:autoRedefine/>
    <w:uiPriority w:val="39"/>
    <w:unhideWhenUsed/>
    <w:rsid w:val="003C1086"/>
    <w:pPr>
      <w:tabs>
        <w:tab w:val="left" w:pos="709"/>
        <w:tab w:val="right" w:leader="dot" w:pos="9061"/>
      </w:tabs>
      <w:spacing w:before="120" w:after="120" w:line="240" w:lineRule="exact"/>
      <w:ind w:left="709" w:hanging="709"/>
    </w:pPr>
    <w:rPr>
      <w:noProof/>
    </w:rPr>
  </w:style>
  <w:style w:type="paragraph" w:customStyle="1" w:styleId="ECREP2024standard-text-en">
    <w:name w:val="EC_REP_2024_standard-text-en"/>
    <w:basedOn w:val="ECREP2024standard"/>
    <w:qFormat/>
    <w:rsid w:val="00AE7AE5"/>
    <w:pPr>
      <w:spacing w:after="120" w:line="240" w:lineRule="atLeast"/>
      <w:jc w:val="both"/>
    </w:pPr>
    <w:rPr>
      <w:color w:val="404040" w:themeColor="text1" w:themeTint="BF"/>
      <w:lang w:val="en-GB"/>
    </w:rPr>
  </w:style>
  <w:style w:type="paragraph" w:customStyle="1" w:styleId="ECREP2024enumeration">
    <w:name w:val="EC_REP_2024_enumeration"/>
    <w:basedOn w:val="ECREP2024standard-text-de"/>
    <w:qFormat/>
    <w:rsid w:val="007D5C1E"/>
    <w:pPr>
      <w:numPr>
        <w:numId w:val="5"/>
      </w:numPr>
      <w:ind w:left="426" w:hanging="426"/>
    </w:pPr>
  </w:style>
  <w:style w:type="paragraph" w:customStyle="1" w:styleId="ECREP2024list">
    <w:name w:val="EC_REP_2024_list"/>
    <w:basedOn w:val="ECREP2024standard-text-de"/>
    <w:qFormat/>
    <w:rsid w:val="007D5C1E"/>
    <w:pPr>
      <w:numPr>
        <w:numId w:val="6"/>
      </w:numPr>
      <w:ind w:left="426" w:hanging="426"/>
    </w:pPr>
  </w:style>
  <w:style w:type="paragraph" w:customStyle="1" w:styleId="ECREP2024summary">
    <w:name w:val="EC_REP_2024_summary"/>
    <w:basedOn w:val="ECREP2024chapter1"/>
    <w:next w:val="ECREP2024standard-text-de"/>
    <w:rsid w:val="00297134"/>
    <w:pPr>
      <w:numPr>
        <w:numId w:val="0"/>
      </w:numPr>
    </w:pPr>
  </w:style>
  <w:style w:type="paragraph" w:customStyle="1" w:styleId="ECREP2024standardb">
    <w:name w:val="EC_REP_2024_standard_b"/>
    <w:basedOn w:val="ECREP2024standard"/>
    <w:qFormat/>
    <w:rsid w:val="00AC3D4A"/>
    <w:rPr>
      <w:b/>
      <w:bCs/>
    </w:rPr>
  </w:style>
  <w:style w:type="paragraph" w:styleId="Lgende">
    <w:name w:val="caption"/>
    <w:aliases w:val="EC_REP_2024_figure-capture"/>
    <w:basedOn w:val="ECREP2024standard-text-de"/>
    <w:next w:val="ECREP2024standard"/>
    <w:autoRedefine/>
    <w:uiPriority w:val="35"/>
    <w:unhideWhenUsed/>
    <w:rsid w:val="009B53AE"/>
    <w:pPr>
      <w:keepNext/>
      <w:spacing w:before="240" w:after="240" w:line="240" w:lineRule="auto"/>
    </w:pPr>
    <w:rPr>
      <w:iCs/>
      <w:sz w:val="18"/>
      <w:szCs w:val="18"/>
    </w:rPr>
  </w:style>
  <w:style w:type="paragraph" w:customStyle="1" w:styleId="ECREP2024contents">
    <w:name w:val="EC_REP_2024_contents"/>
    <w:basedOn w:val="ECREP2024summary"/>
    <w:qFormat/>
    <w:rsid w:val="00E74C5C"/>
  </w:style>
  <w:style w:type="paragraph" w:styleId="Tabledesillustrations">
    <w:name w:val="table of figures"/>
    <w:aliases w:val="EC_REP_2024"/>
    <w:basedOn w:val="ECREP2024standard"/>
    <w:next w:val="Normal"/>
    <w:uiPriority w:val="99"/>
    <w:unhideWhenUsed/>
    <w:rsid w:val="00590966"/>
    <w:pPr>
      <w:tabs>
        <w:tab w:val="left" w:pos="1418"/>
        <w:tab w:val="right" w:leader="dot" w:pos="9061"/>
      </w:tabs>
      <w:spacing w:after="120"/>
      <w:ind w:left="1418" w:hanging="1418"/>
    </w:pPr>
    <w:rPr>
      <w:noProof/>
    </w:rPr>
  </w:style>
  <w:style w:type="paragraph" w:customStyle="1" w:styleId="ECREP2024standard-text-fr">
    <w:name w:val="EC_REP_2024_standard-text-fr"/>
    <w:basedOn w:val="ECREP2024standard"/>
    <w:qFormat/>
    <w:rsid w:val="00C61ED1"/>
    <w:pPr>
      <w:spacing w:after="120" w:line="240" w:lineRule="atLeast"/>
      <w:jc w:val="both"/>
    </w:pPr>
    <w:rPr>
      <w:lang w:val="fr-CH"/>
    </w:rPr>
  </w:style>
  <w:style w:type="paragraph" w:customStyle="1" w:styleId="ECREP2024table">
    <w:name w:val="EC_REP_2024_table"/>
    <w:basedOn w:val="ECREP2024standard"/>
    <w:rsid w:val="005868F0"/>
    <w:pPr>
      <w:spacing w:before="60" w:after="60"/>
    </w:pPr>
    <w:rPr>
      <w:sz w:val="18"/>
      <w:szCs w:val="18"/>
    </w:rPr>
  </w:style>
  <w:style w:type="paragraph" w:customStyle="1" w:styleId="ECREP2024standard-text-it">
    <w:name w:val="EC_REP_2024_standard-text-it"/>
    <w:basedOn w:val="ECREP2024standard"/>
    <w:qFormat/>
    <w:rsid w:val="00D75FA8"/>
    <w:pPr>
      <w:spacing w:after="120" w:line="240" w:lineRule="atLeast"/>
      <w:jc w:val="both"/>
    </w:pPr>
    <w:rPr>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ergieforschung.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ergieforschung.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file:///C:\C-DATA\_EC%20Reports\TEMPLATE.doc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file:///C:\C-DATA\_EC%20Reports\TEMPLATE.doc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2365240-3BEA-48DA-B359-F096B22F25DF}"/>
      </w:docPartPr>
      <w:docPartBody>
        <w:p w:rsidR="003F3847" w:rsidRDefault="00A8093F">
          <w:r w:rsidRPr="00CB393D">
            <w:rPr>
              <w:rStyle w:val="Textedelespacerserv"/>
            </w:rPr>
            <w:t>Klicken oder tippen Sie hier, um Text einzugeben.</w:t>
          </w:r>
        </w:p>
      </w:docPartBody>
    </w:docPart>
    <w:docPart>
      <w:docPartPr>
        <w:name w:val="1E0E43118C4748499EB0EF09C32C9EFE"/>
        <w:category>
          <w:name w:val="Allgemein"/>
          <w:gallery w:val="placeholder"/>
        </w:category>
        <w:types>
          <w:type w:val="bbPlcHdr"/>
        </w:types>
        <w:behaviors>
          <w:behavior w:val="content"/>
        </w:behaviors>
        <w:guid w:val="{EE1AC91A-A51D-452E-8DEE-49C596E2E700}"/>
      </w:docPartPr>
      <w:docPartBody>
        <w:p w:rsidR="003F3847" w:rsidRDefault="007D1501" w:rsidP="007D1501">
          <w:pPr>
            <w:pStyle w:val="1E0E43118C4748499EB0EF09C32C9EFE1"/>
          </w:pPr>
          <w:r w:rsidRPr="00643C7D">
            <w:rPr>
              <w:rStyle w:val="Textedelespacerserv"/>
              <w:color w:val="404040" w:themeColor="text1" w:themeTint="BF"/>
              <w:highlight w:val="lightGray"/>
            </w:rPr>
            <w:t>Acronym/Kurztitel</w:t>
          </w:r>
        </w:p>
      </w:docPartBody>
    </w:docPart>
    <w:docPart>
      <w:docPartPr>
        <w:name w:val="CDEDDAADBE1848A889F350673EFA95EC"/>
        <w:category>
          <w:name w:val="Allgemein"/>
          <w:gallery w:val="placeholder"/>
        </w:category>
        <w:types>
          <w:type w:val="bbPlcHdr"/>
        </w:types>
        <w:behaviors>
          <w:behavior w:val="content"/>
        </w:behaviors>
        <w:guid w:val="{74FAB09B-D224-46CB-B752-11B1B8B1F0A9}"/>
      </w:docPartPr>
      <w:docPartBody>
        <w:p w:rsidR="008659F0" w:rsidRDefault="007D1501" w:rsidP="007D1501">
          <w:pPr>
            <w:pStyle w:val="CDEDDAADBE1848A889F350673EFA95EC1"/>
          </w:pPr>
          <w:r w:rsidRPr="007D5C1E">
            <w:rPr>
              <w:highlight w:val="lightGray"/>
            </w:rPr>
            <w:t>© XY, 20XX</w:t>
          </w:r>
        </w:p>
      </w:docPartBody>
    </w:docPart>
    <w:docPart>
      <w:docPartPr>
        <w:name w:val="CEE27F7CD036468994EFC899469DF735"/>
        <w:category>
          <w:name w:val="Allgemein"/>
          <w:gallery w:val="placeholder"/>
        </w:category>
        <w:types>
          <w:type w:val="bbPlcHdr"/>
        </w:types>
        <w:behaviors>
          <w:behavior w:val="content"/>
        </w:behaviors>
        <w:guid w:val="{78734759-089B-4AF7-A857-5CF66A2DA2A8}"/>
      </w:docPartPr>
      <w:docPartBody>
        <w:p w:rsidR="001B4C1E" w:rsidRDefault="007D1501" w:rsidP="007D1501">
          <w:pPr>
            <w:pStyle w:val="CEE27F7CD036468994EFC899469DF7351"/>
          </w:pPr>
          <w:r w:rsidRPr="000678F8">
            <w:rPr>
              <w:color w:val="404040" w:themeColor="text1" w:themeTint="BF"/>
              <w:highlight w:val="lightGray"/>
            </w:rPr>
            <w:t>(falls zutreffend</w:t>
          </w:r>
          <w:r>
            <w:rPr>
              <w:color w:val="404040" w:themeColor="text1" w:themeTint="BF"/>
              <w:highlight w:val="lightGray"/>
            </w:rPr>
            <w:t>, BAFU, Kanton, usw.</w:t>
          </w:r>
          <w:r w:rsidRPr="000678F8">
            <w:rPr>
              <w:color w:val="404040" w:themeColor="text1" w:themeTint="BF"/>
              <w:highlight w:val="lightGray"/>
            </w:rPr>
            <w:t>)</w:t>
          </w:r>
        </w:p>
      </w:docPartBody>
    </w:docPart>
    <w:docPart>
      <w:docPartPr>
        <w:name w:val="D98CFFAE2ACC405886579EE2CF8CBD10"/>
        <w:category>
          <w:name w:val="Allgemein"/>
          <w:gallery w:val="placeholder"/>
        </w:category>
        <w:types>
          <w:type w:val="bbPlcHdr"/>
        </w:types>
        <w:behaviors>
          <w:behavior w:val="content"/>
        </w:behaviors>
        <w:guid w:val="{12C708BE-EFBF-4798-9CC6-588946219A79}"/>
      </w:docPartPr>
      <w:docPartBody>
        <w:p w:rsidR="001B4C1E" w:rsidRDefault="007D1501" w:rsidP="007D1501">
          <w:pPr>
            <w:pStyle w:val="D98CFFAE2ACC405886579EE2CF8CBD101"/>
          </w:pPr>
          <w:r w:rsidRPr="000678F8">
            <w:rPr>
              <w:color w:val="404040" w:themeColor="text1" w:themeTint="BF"/>
              <w:highlight w:val="lightGray"/>
            </w:rPr>
            <w:t>Agentur XY</w:t>
          </w:r>
        </w:p>
      </w:docPartBody>
    </w:docPart>
    <w:docPart>
      <w:docPartPr>
        <w:name w:val="A429A1ADD17E42AA9492A4F82242C1C1"/>
        <w:category>
          <w:name w:val="Allgemein"/>
          <w:gallery w:val="placeholder"/>
        </w:category>
        <w:types>
          <w:type w:val="bbPlcHdr"/>
        </w:types>
        <w:behaviors>
          <w:behavior w:val="content"/>
        </w:behaviors>
        <w:guid w:val="{69C4DA60-C5D4-4D2B-AF03-751400AE117C}"/>
      </w:docPartPr>
      <w:docPartBody>
        <w:p w:rsidR="001B4C1E" w:rsidRDefault="007D1501" w:rsidP="007D1501">
          <w:pPr>
            <w:pStyle w:val="A429A1ADD17E42AA9492A4F82242C1C11"/>
          </w:pPr>
          <w:r w:rsidRPr="000678F8">
            <w:rPr>
              <w:color w:val="404040" w:themeColor="text1" w:themeTint="BF"/>
              <w:highlight w:val="lightGray"/>
            </w:rPr>
            <w:t>CH-PLZ Ort</w:t>
          </w:r>
        </w:p>
      </w:docPartBody>
    </w:docPart>
    <w:docPart>
      <w:docPartPr>
        <w:name w:val="8B60C5DF4BA24FAEB97E43E601C0CA0A"/>
        <w:category>
          <w:name w:val="Allgemein"/>
          <w:gallery w:val="placeholder"/>
        </w:category>
        <w:types>
          <w:type w:val="bbPlcHdr"/>
        </w:types>
        <w:behaviors>
          <w:behavior w:val="content"/>
        </w:behaviors>
        <w:guid w:val="{A05EADAE-0E0A-424B-8053-31F852294B87}"/>
      </w:docPartPr>
      <w:docPartBody>
        <w:p w:rsidR="001B4C1E" w:rsidRDefault="007D1501" w:rsidP="007D1501">
          <w:pPr>
            <w:pStyle w:val="8B60C5DF4BA24FAEB97E43E601C0CA0A1"/>
          </w:pPr>
          <w:r w:rsidRPr="000678F8">
            <w:rPr>
              <w:color w:val="404040" w:themeColor="text1" w:themeTint="BF"/>
              <w:highlight w:val="lightGray"/>
            </w:rPr>
            <w:t>www.agentur-xy.ch</w:t>
          </w:r>
        </w:p>
      </w:docPartBody>
    </w:docPart>
    <w:docPart>
      <w:docPartPr>
        <w:name w:val="AA7824B0092A4FD6B54998AB62D925B3"/>
        <w:category>
          <w:name w:val="Allgemein"/>
          <w:gallery w:val="placeholder"/>
        </w:category>
        <w:types>
          <w:type w:val="bbPlcHdr"/>
        </w:types>
        <w:behaviors>
          <w:behavior w:val="content"/>
        </w:behaviors>
        <w:guid w:val="{19699F5D-BF54-4622-816D-103B8661B004}"/>
      </w:docPartPr>
      <w:docPartBody>
        <w:p w:rsidR="00524198" w:rsidRDefault="007D1501" w:rsidP="007D1501">
          <w:pPr>
            <w:pStyle w:val="AA7824B0092A4FD6B54998AB62D925B31"/>
          </w:pPr>
          <w:r w:rsidRPr="00F56FAC">
            <w:rPr>
              <w:color w:val="404040" w:themeColor="text1" w:themeTint="BF"/>
              <w:highlight w:val="lightGray"/>
              <w:lang w:val="fr-CH"/>
            </w:rPr>
            <w:t>Institution X</w:t>
          </w:r>
        </w:p>
      </w:docPartBody>
    </w:docPart>
    <w:docPart>
      <w:docPartPr>
        <w:name w:val="4CC4F64E441F4EEAAA4525D5325C9B2A"/>
        <w:category>
          <w:name w:val="Allgemein"/>
          <w:gallery w:val="placeholder"/>
        </w:category>
        <w:types>
          <w:type w:val="bbPlcHdr"/>
        </w:types>
        <w:behaviors>
          <w:behavior w:val="content"/>
        </w:behaviors>
        <w:guid w:val="{EA793FA7-8799-4147-AD34-17149884B628}"/>
      </w:docPartPr>
      <w:docPartBody>
        <w:p w:rsidR="00524198" w:rsidRDefault="007D1501" w:rsidP="007D1501">
          <w:pPr>
            <w:pStyle w:val="4CC4F64E441F4EEAAA4525D5325C9B2A1"/>
          </w:pPr>
          <w:r w:rsidRPr="00F56FAC">
            <w:rPr>
              <w:color w:val="404040" w:themeColor="text1" w:themeTint="BF"/>
              <w:highlight w:val="lightGray"/>
              <w:lang w:val="fr-CH"/>
            </w:rPr>
            <w:t>CH-PLZ Ort</w:t>
          </w:r>
        </w:p>
      </w:docPartBody>
    </w:docPart>
    <w:docPart>
      <w:docPartPr>
        <w:name w:val="60C2A24E561B4B7C884B6D6D9C5D39F2"/>
        <w:category>
          <w:name w:val="Allgemein"/>
          <w:gallery w:val="placeholder"/>
        </w:category>
        <w:types>
          <w:type w:val="bbPlcHdr"/>
        </w:types>
        <w:behaviors>
          <w:behavior w:val="content"/>
        </w:behaviors>
        <w:guid w:val="{0B645CB2-1B92-44AA-9614-CE09C6E1EBE6}"/>
      </w:docPartPr>
      <w:docPartBody>
        <w:p w:rsidR="00524198" w:rsidRDefault="007D1501" w:rsidP="007D1501">
          <w:pPr>
            <w:pStyle w:val="60C2A24E561B4B7C884B6D6D9C5D39F21"/>
          </w:pPr>
          <w:r w:rsidRPr="00F56FAC">
            <w:rPr>
              <w:color w:val="404040" w:themeColor="text1" w:themeTint="BF"/>
              <w:highlight w:val="lightGray"/>
              <w:lang w:val="fr-CH"/>
            </w:rPr>
            <w:t>www.institution-x.ch</w:t>
          </w:r>
        </w:p>
      </w:docPartBody>
    </w:docPart>
    <w:docPart>
      <w:docPartPr>
        <w:name w:val="EA7A6880C8DB44068B8AEBCB8C0151ED"/>
        <w:category>
          <w:name w:val="Allgemein"/>
          <w:gallery w:val="placeholder"/>
        </w:category>
        <w:types>
          <w:type w:val="bbPlcHdr"/>
        </w:types>
        <w:behaviors>
          <w:behavior w:val="content"/>
        </w:behaviors>
        <w:guid w:val="{765021E2-7660-4C96-A21D-3A2D279A6F83}"/>
      </w:docPartPr>
      <w:docPartBody>
        <w:p w:rsidR="00524198" w:rsidRDefault="007D1501" w:rsidP="007D1501">
          <w:pPr>
            <w:pStyle w:val="EA7A6880C8DB44068B8AEBCB8C0151ED1"/>
          </w:pPr>
          <w:r w:rsidRPr="009E6760">
            <w:rPr>
              <w:color w:val="404040" w:themeColor="text1" w:themeTint="BF"/>
              <w:highlight w:val="lightGray"/>
              <w:lang w:val="fr-CH"/>
            </w:rPr>
            <w:t>Institution Y</w:t>
          </w:r>
        </w:p>
      </w:docPartBody>
    </w:docPart>
    <w:docPart>
      <w:docPartPr>
        <w:name w:val="4A0CCA90B1D54515BF5C585BF1D328E1"/>
        <w:category>
          <w:name w:val="Allgemein"/>
          <w:gallery w:val="placeholder"/>
        </w:category>
        <w:types>
          <w:type w:val="bbPlcHdr"/>
        </w:types>
        <w:behaviors>
          <w:behavior w:val="content"/>
        </w:behaviors>
        <w:guid w:val="{BF54F40F-54E7-4B88-B36E-63ABABD4220B}"/>
      </w:docPartPr>
      <w:docPartBody>
        <w:p w:rsidR="00524198" w:rsidRDefault="007D1501" w:rsidP="007D1501">
          <w:pPr>
            <w:pStyle w:val="4A0CCA90B1D54515BF5C585BF1D328E11"/>
          </w:pPr>
          <w:r w:rsidRPr="003C1086">
            <w:rPr>
              <w:color w:val="404040" w:themeColor="text1" w:themeTint="BF"/>
              <w:highlight w:val="lightGray"/>
              <w:lang w:val="fr-CH"/>
            </w:rPr>
            <w:t>CH-PLZ Ort</w:t>
          </w:r>
        </w:p>
      </w:docPartBody>
    </w:docPart>
    <w:docPart>
      <w:docPartPr>
        <w:name w:val="3B19C2A6BBC74318B3092ED9A8642E2F"/>
        <w:category>
          <w:name w:val="Allgemein"/>
          <w:gallery w:val="placeholder"/>
        </w:category>
        <w:types>
          <w:type w:val="bbPlcHdr"/>
        </w:types>
        <w:behaviors>
          <w:behavior w:val="content"/>
        </w:behaviors>
        <w:guid w:val="{23066C8D-EED6-48EC-BAD0-72BA993A04C3}"/>
      </w:docPartPr>
      <w:docPartBody>
        <w:p w:rsidR="00524198" w:rsidRDefault="007D1501" w:rsidP="007D1501">
          <w:pPr>
            <w:pStyle w:val="3B19C2A6BBC74318B3092ED9A8642E2F1"/>
          </w:pPr>
          <w:r w:rsidRPr="009E6760">
            <w:rPr>
              <w:color w:val="404040" w:themeColor="text1" w:themeTint="BF"/>
              <w:highlight w:val="lightGray"/>
              <w:lang w:val="fr-CH"/>
            </w:rPr>
            <w:t>www.institution-y.ch</w:t>
          </w:r>
        </w:p>
      </w:docPartBody>
    </w:docPart>
    <w:docPart>
      <w:docPartPr>
        <w:name w:val="3ADD3F14A2B740E08B8200185D30384C"/>
        <w:category>
          <w:name w:val="Allgemein"/>
          <w:gallery w:val="placeholder"/>
        </w:category>
        <w:types>
          <w:type w:val="bbPlcHdr"/>
        </w:types>
        <w:behaviors>
          <w:behavior w:val="content"/>
        </w:behaviors>
        <w:guid w:val="{C705CC53-C836-48A9-9922-102595BE22BF}"/>
      </w:docPartPr>
      <w:docPartBody>
        <w:p w:rsidR="00524198" w:rsidRDefault="007D1501" w:rsidP="007D1501">
          <w:pPr>
            <w:pStyle w:val="3ADD3F14A2B740E08B8200185D30384C1"/>
          </w:pPr>
          <w:r w:rsidRPr="00F56FAC">
            <w:rPr>
              <w:color w:val="404040" w:themeColor="text1" w:themeTint="BF"/>
              <w:highlight w:val="lightGray"/>
              <w:lang w:val="fr-CH"/>
            </w:rPr>
            <w:t>Institution Y</w:t>
          </w:r>
        </w:p>
      </w:docPartBody>
    </w:docPart>
    <w:docPart>
      <w:docPartPr>
        <w:name w:val="2552FE863F524834A6475CEA8A01A097"/>
        <w:category>
          <w:name w:val="Allgemein"/>
          <w:gallery w:val="placeholder"/>
        </w:category>
        <w:types>
          <w:type w:val="bbPlcHdr"/>
        </w:types>
        <w:behaviors>
          <w:behavior w:val="content"/>
        </w:behaviors>
        <w:guid w:val="{D8C5A372-0534-4DE2-83A1-14C6031793F4}"/>
      </w:docPartPr>
      <w:docPartBody>
        <w:p w:rsidR="00524198" w:rsidRDefault="007D1501" w:rsidP="007D1501">
          <w:pPr>
            <w:pStyle w:val="2552FE863F524834A6475CEA8A01A0971"/>
          </w:pPr>
          <w:r w:rsidRPr="00F56FAC">
            <w:rPr>
              <w:color w:val="404040" w:themeColor="text1" w:themeTint="BF"/>
              <w:highlight w:val="lightGray"/>
              <w:lang w:val="fr-CH"/>
            </w:rPr>
            <w:t>Institution X</w:t>
          </w:r>
        </w:p>
      </w:docPartBody>
    </w:docPart>
    <w:docPart>
      <w:docPartPr>
        <w:name w:val="C18D6745806D43E2A9BD1F44B4FAECAB"/>
        <w:category>
          <w:name w:val="Allgemein"/>
          <w:gallery w:val="placeholder"/>
        </w:category>
        <w:types>
          <w:type w:val="bbPlcHdr"/>
        </w:types>
        <w:behaviors>
          <w:behavior w:val="content"/>
        </w:behaviors>
        <w:guid w:val="{25BC4F58-13E2-4623-8FD3-35DAC0C37E84}"/>
      </w:docPartPr>
      <w:docPartBody>
        <w:p w:rsidR="00524198" w:rsidRDefault="007D1501" w:rsidP="007D1501">
          <w:pPr>
            <w:pStyle w:val="C18D6745806D43E2A9BD1F44B4FAECAB1"/>
          </w:pPr>
          <w:r w:rsidRPr="00314EE6">
            <w:rPr>
              <w:color w:val="404040" w:themeColor="text1" w:themeTint="BF"/>
              <w:highlight w:val="lightGray"/>
              <w:lang w:val="fr-CH"/>
            </w:rPr>
            <w:t>name@institution-x.ch</w:t>
          </w:r>
        </w:p>
      </w:docPartBody>
    </w:docPart>
    <w:docPart>
      <w:docPartPr>
        <w:name w:val="B6807FF33A354A34A9576CF976CF7773"/>
        <w:category>
          <w:name w:val="Allgemein"/>
          <w:gallery w:val="placeholder"/>
        </w:category>
        <w:types>
          <w:type w:val="bbPlcHdr"/>
        </w:types>
        <w:behaviors>
          <w:behavior w:val="content"/>
        </w:behaviors>
        <w:guid w:val="{C7A23AAC-FA7E-471C-95CF-AD116986863B}"/>
      </w:docPartPr>
      <w:docPartBody>
        <w:p w:rsidR="00524198" w:rsidRDefault="007D1501" w:rsidP="007D1501">
          <w:pPr>
            <w:pStyle w:val="B6807FF33A354A34A9576CF976CF77731"/>
          </w:pPr>
          <w:r w:rsidRPr="00314EE6">
            <w:rPr>
              <w:color w:val="404040" w:themeColor="text1" w:themeTint="BF"/>
              <w:highlight w:val="lightGray"/>
              <w:lang w:val="fr-CH"/>
            </w:rPr>
            <w:t>name@institution-y.ch</w:t>
          </w:r>
        </w:p>
      </w:docPartBody>
    </w:docPart>
    <w:docPart>
      <w:docPartPr>
        <w:name w:val="E9D4797B43614639B2F2B30F610D548D"/>
        <w:category>
          <w:name w:val="Allgemein"/>
          <w:gallery w:val="placeholder"/>
        </w:category>
        <w:types>
          <w:type w:val="bbPlcHdr"/>
        </w:types>
        <w:behaviors>
          <w:behavior w:val="content"/>
        </w:behaviors>
        <w:guid w:val="{F7B7B55F-A07C-4539-AE0D-F32A4BD89738}"/>
      </w:docPartPr>
      <w:docPartBody>
        <w:p w:rsidR="00524198" w:rsidRDefault="007D1501" w:rsidP="007D1501">
          <w:pPr>
            <w:pStyle w:val="E9D4797B43614639B2F2B30F610D548D1"/>
          </w:pPr>
          <w:r w:rsidRPr="00314EE6">
            <w:rPr>
              <w:color w:val="404040" w:themeColor="text1" w:themeTint="BF"/>
              <w:highlight w:val="lightGray"/>
              <w:lang w:val="fr-CH"/>
            </w:rPr>
            <w:t>Vorname Name</w:t>
          </w:r>
        </w:p>
      </w:docPartBody>
    </w:docPart>
    <w:docPart>
      <w:docPartPr>
        <w:name w:val="EC7D04F770B54470BC8D7120C67D5356"/>
        <w:category>
          <w:name w:val="Allgemein"/>
          <w:gallery w:val="placeholder"/>
        </w:category>
        <w:types>
          <w:type w:val="bbPlcHdr"/>
        </w:types>
        <w:behaviors>
          <w:behavior w:val="content"/>
        </w:behaviors>
        <w:guid w:val="{9F6E0DA4-FFCB-4BD8-8580-A8C9D1DB51B3}"/>
      </w:docPartPr>
      <w:docPartBody>
        <w:p w:rsidR="00524198" w:rsidRDefault="007D1501" w:rsidP="007D1501">
          <w:pPr>
            <w:pStyle w:val="EC7D04F770B54470BC8D7120C67D53561"/>
          </w:pPr>
          <w:r w:rsidRPr="00314EE6">
            <w:rPr>
              <w:color w:val="404040" w:themeColor="text1" w:themeTint="BF"/>
              <w:highlight w:val="lightGray"/>
              <w:lang w:val="fr-CH"/>
            </w:rPr>
            <w:t>Vorname Name</w:t>
          </w:r>
        </w:p>
      </w:docPartBody>
    </w:docPart>
    <w:docPart>
      <w:docPartPr>
        <w:name w:val="48A3237AAD034C3C90DA6E61F6D36E39"/>
        <w:category>
          <w:name w:val="Allgemein"/>
          <w:gallery w:val="placeholder"/>
        </w:category>
        <w:types>
          <w:type w:val="bbPlcHdr"/>
        </w:types>
        <w:behaviors>
          <w:behavior w:val="content"/>
        </w:behaviors>
        <w:guid w:val="{EBD22EAF-CC8F-4F61-8A31-7AA619C4A066}"/>
      </w:docPartPr>
      <w:docPartBody>
        <w:p w:rsidR="00524198" w:rsidRDefault="007D1501" w:rsidP="007D1501">
          <w:pPr>
            <w:pStyle w:val="48A3237AAD034C3C90DA6E61F6D36E391"/>
          </w:pPr>
          <w:r w:rsidRPr="00456345">
            <w:rPr>
              <w:color w:val="404040" w:themeColor="text1" w:themeTint="BF"/>
              <w:highlight w:val="lightGray"/>
            </w:rPr>
            <w:t>Projektbegleiter/in BFE gemäss Vertrag</w:t>
          </w:r>
        </w:p>
      </w:docPartBody>
    </w:docPart>
    <w:docPart>
      <w:docPartPr>
        <w:name w:val="D4F8B2490F9D4FC4B21CE6630CA7FEF1"/>
        <w:category>
          <w:name w:val="Allgemein"/>
          <w:gallery w:val="placeholder"/>
        </w:category>
        <w:types>
          <w:type w:val="bbPlcHdr"/>
        </w:types>
        <w:behaviors>
          <w:behavior w:val="content"/>
        </w:behaviors>
        <w:guid w:val="{6CF5AD1E-BF86-4026-B707-7CE28CCB1D8C}"/>
      </w:docPartPr>
      <w:docPartBody>
        <w:p w:rsidR="00524198" w:rsidRDefault="007D1501" w:rsidP="007D1501">
          <w:pPr>
            <w:pStyle w:val="D4F8B2490F9D4FC4B21CE6630CA7FEF11"/>
          </w:pPr>
          <w:r w:rsidRPr="002941FF">
            <w:rPr>
              <w:color w:val="404040" w:themeColor="text1" w:themeTint="BF"/>
              <w:highlight w:val="lightGray"/>
            </w:rPr>
            <w:t>email@adresse.ch</w:t>
          </w:r>
        </w:p>
      </w:docPartBody>
    </w:docPart>
    <w:docPart>
      <w:docPartPr>
        <w:name w:val="82F9A1D933FB4F728DB46029BD41FBA7"/>
        <w:category>
          <w:name w:val="Allgemein"/>
          <w:gallery w:val="placeholder"/>
        </w:category>
        <w:types>
          <w:type w:val="bbPlcHdr"/>
        </w:types>
        <w:behaviors>
          <w:behavior w:val="content"/>
        </w:behaviors>
        <w:guid w:val="{1A78C573-CAB2-4DD4-9C11-0E0AB33816B2}"/>
      </w:docPartPr>
      <w:docPartBody>
        <w:p w:rsidR="00524198" w:rsidRDefault="007D1501" w:rsidP="007D1501">
          <w:pPr>
            <w:pStyle w:val="82F9A1D933FB4F728DB46029BD41FBA71"/>
          </w:pPr>
          <w:r w:rsidRPr="00456345">
            <w:rPr>
              <w:color w:val="404040" w:themeColor="text1" w:themeTint="BF"/>
              <w:highlight w:val="lightGray"/>
            </w:rPr>
            <w:t>Projektbegleiter/in BFE gemäss Vertrag</w:t>
          </w:r>
        </w:p>
      </w:docPartBody>
    </w:docPart>
    <w:docPart>
      <w:docPartPr>
        <w:name w:val="276A4CCAB5A344F08FE0BAB111432B42"/>
        <w:category>
          <w:name w:val="Allgemein"/>
          <w:gallery w:val="placeholder"/>
        </w:category>
        <w:types>
          <w:type w:val="bbPlcHdr"/>
        </w:types>
        <w:behaviors>
          <w:behavior w:val="content"/>
        </w:behaviors>
        <w:guid w:val="{545ECF77-33C7-4D85-89EE-8B4B5FE1F632}"/>
      </w:docPartPr>
      <w:docPartBody>
        <w:p w:rsidR="00524198" w:rsidRDefault="007D1501" w:rsidP="007D1501">
          <w:pPr>
            <w:pStyle w:val="276A4CCAB5A344F08FE0BAB111432B421"/>
          </w:pPr>
          <w:r w:rsidRPr="002941FF">
            <w:rPr>
              <w:color w:val="404040" w:themeColor="text1" w:themeTint="BF"/>
              <w:highlight w:val="lightGray"/>
            </w:rPr>
            <w:t>email@adresse.ch</w:t>
          </w:r>
        </w:p>
      </w:docPartBody>
    </w:docPart>
    <w:docPart>
      <w:docPartPr>
        <w:name w:val="A0291BF6AC5E491FA28E77064A301E44"/>
        <w:category>
          <w:name w:val="Allgemein"/>
          <w:gallery w:val="placeholder"/>
        </w:category>
        <w:types>
          <w:type w:val="bbPlcHdr"/>
        </w:types>
        <w:behaviors>
          <w:behavior w:val="content"/>
        </w:behaviors>
        <w:guid w:val="{79451023-38B6-4D4D-AE5B-FA20BE1B6788}"/>
      </w:docPartPr>
      <w:docPartBody>
        <w:p w:rsidR="00524198" w:rsidRDefault="007D1501" w:rsidP="007D1501">
          <w:pPr>
            <w:pStyle w:val="A0291BF6AC5E491FA28E77064A301E441"/>
          </w:pPr>
          <w:r w:rsidRPr="006A7B19">
            <w:rPr>
              <w:rStyle w:val="Textedelespacerserv"/>
              <w:vanish/>
              <w:color w:val="404040" w:themeColor="text1" w:themeTint="BF"/>
              <w:highlight w:val="lightGray"/>
            </w:rPr>
            <w:t xml:space="preserve">Beschreibung des Stand der Techniks und/oder des Marktes. Darstellung des allgemeinen Kontextes des Projektes mit Referenzen zu </w:t>
          </w:r>
          <w:r w:rsidRPr="00314EE6">
            <w:rPr>
              <w:rStyle w:val="Textedelespacerserv"/>
              <w:vanish/>
              <w:color w:val="404040" w:themeColor="text1" w:themeTint="BF"/>
              <w:highlight w:val="lightGray"/>
            </w:rPr>
            <w:t xml:space="preserve">Publikationen (Literaturanalyse). Beschreibung und Diskussion der bestehenden Herausforderung und der allgemeinen Art und Weise, wie das Projekt eine Lösung oder einen Beitrag zu den aufgelisteten Herausforderungen leisten könnte (typischerweise ½ bis 1 ½ Seiten ohne Berücksichtigung von Bildern). </w:t>
          </w:r>
          <w:r w:rsidRPr="00314EE6">
            <w:rPr>
              <w:rStyle w:val="Textedelespacerserv"/>
              <w:b/>
              <w:bCs/>
              <w:vanish/>
              <w:color w:val="404040" w:themeColor="text1" w:themeTint="BF"/>
              <w:highlight w:val="lightGray"/>
            </w:rPr>
            <w:t xml:space="preserve">Bitte </w:t>
          </w:r>
          <w:r w:rsidRPr="005F6E68">
            <w:rPr>
              <w:rStyle w:val="Textedelespacerserv"/>
              <w:b/>
              <w:bCs/>
              <w:vanish/>
              <w:color w:val="404040" w:themeColor="text1" w:themeTint="BF"/>
              <w:highlight w:val="lightGray"/>
            </w:rPr>
            <w:t>nur die vordefinierten Formatvorlagen verwenden, Text aus andere</w:t>
          </w:r>
          <w:r>
            <w:rPr>
              <w:rStyle w:val="Textedelespacerserv"/>
              <w:b/>
              <w:bCs/>
              <w:vanish/>
              <w:color w:val="404040" w:themeColor="text1" w:themeTint="BF"/>
              <w:highlight w:val="lightGray"/>
            </w:rPr>
            <w:t>n</w:t>
          </w:r>
          <w:r w:rsidRPr="005F6E68">
            <w:rPr>
              <w:rStyle w:val="Textedelespacerserv"/>
              <w:b/>
              <w:bCs/>
              <w:vanish/>
              <w:color w:val="404040" w:themeColor="text1" w:themeTint="BF"/>
              <w:highlight w:val="lightGray"/>
            </w:rPr>
            <w:t xml:space="preserve"> Dokument</w:t>
          </w:r>
          <w:r>
            <w:rPr>
              <w:rStyle w:val="Textedelespacerserv"/>
              <w:b/>
              <w:bCs/>
              <w:vanish/>
              <w:color w:val="404040" w:themeColor="text1" w:themeTint="BF"/>
              <w:highlight w:val="lightGray"/>
            </w:rPr>
            <w:t>en</w:t>
          </w:r>
          <w:r w:rsidRPr="005F6E68">
            <w:rPr>
              <w:rStyle w:val="Textedelespacerserv"/>
              <w:b/>
              <w:bCs/>
              <w:vanish/>
              <w:color w:val="404040" w:themeColor="text1" w:themeTint="BF"/>
              <w:highlight w:val="lightGray"/>
            </w:rPr>
            <w:t xml:space="preserve"> unformatiert einfügen</w:t>
          </w:r>
          <w:r>
            <w:rPr>
              <w:rStyle w:val="Textedelespacerserv"/>
              <w:vanish/>
              <w:color w:val="404040" w:themeColor="text1" w:themeTint="BF"/>
              <w:highlight w:val="lightGray"/>
            </w:rPr>
            <w:t xml:space="preserve"> (rechte Maustaste, [Einfügeoptionen] -&gt; [nur Text einfügen])</w:t>
          </w:r>
        </w:p>
      </w:docPartBody>
    </w:docPart>
    <w:docPart>
      <w:docPartPr>
        <w:name w:val="78BD02C6F7AD4F6B800821396687BEEF"/>
        <w:category>
          <w:name w:val="Allgemein"/>
          <w:gallery w:val="placeholder"/>
        </w:category>
        <w:types>
          <w:type w:val="bbPlcHdr"/>
        </w:types>
        <w:behaviors>
          <w:behavior w:val="content"/>
        </w:behaviors>
        <w:guid w:val="{E542D496-675B-4E83-B9E7-872E8330FDF6}"/>
      </w:docPartPr>
      <w:docPartBody>
        <w:p w:rsidR="00312930" w:rsidRDefault="007D1501" w:rsidP="007D1501">
          <w:pPr>
            <w:pStyle w:val="78BD02C6F7AD4F6B800821396687BEEF1"/>
          </w:pPr>
          <w:r w:rsidRPr="00F853B4">
            <w:rPr>
              <w:color w:val="404040" w:themeColor="text1" w:themeTint="BF"/>
              <w:highlight w:val="lightGray"/>
            </w:rPr>
            <w:t xml:space="preserve">Kurze Zusammenfassung des Projektinhalts (Ausgangslage, Ziele), der Herangehensweise und der wichtigsten Ergebnissen und Schlussolgerungen. Zusammenhängender Text mit allenfalls ein paar Abschnitte, keine Listen und Aufzählungen (max. </w:t>
          </w:r>
          <w:r w:rsidRPr="009E6760">
            <w:rPr>
              <w:color w:val="404040" w:themeColor="text1" w:themeTint="BF"/>
              <w:highlight w:val="lightGray"/>
              <w:lang w:val="fr-CH"/>
            </w:rPr>
            <w:t>½ bis 1 Seite).</w:t>
          </w:r>
        </w:p>
      </w:docPartBody>
    </w:docPart>
    <w:docPart>
      <w:docPartPr>
        <w:name w:val="9586183041194BB4AB79A9B44E03E0CE"/>
        <w:category>
          <w:name w:val="Allgemein"/>
          <w:gallery w:val="placeholder"/>
        </w:category>
        <w:types>
          <w:type w:val="bbPlcHdr"/>
        </w:types>
        <w:behaviors>
          <w:behavior w:val="content"/>
        </w:behaviors>
        <w:guid w:val="{ED9BA0C9-3A0E-4B04-AFBD-6401B69F2287}"/>
      </w:docPartPr>
      <w:docPartBody>
        <w:p w:rsidR="00312930" w:rsidRDefault="007D1501" w:rsidP="007D1501">
          <w:pPr>
            <w:pStyle w:val="9586183041194BB4AB79A9B44E03E0CE1"/>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 (½ à 1 page max.)</w:t>
          </w:r>
        </w:p>
      </w:docPartBody>
    </w:docPart>
    <w:docPart>
      <w:docPartPr>
        <w:name w:val="ACC01D4968C24F19830483B3690DD4E2"/>
        <w:category>
          <w:name w:val="Allgemein"/>
          <w:gallery w:val="placeholder"/>
        </w:category>
        <w:types>
          <w:type w:val="bbPlcHdr"/>
        </w:types>
        <w:behaviors>
          <w:behavior w:val="content"/>
        </w:behaviors>
        <w:guid w:val="{8F15E4EB-438F-4BD9-877C-F43111F7DD4E}"/>
      </w:docPartPr>
      <w:docPartBody>
        <w:p w:rsidR="00312930" w:rsidRDefault="007D1501" w:rsidP="007D1501">
          <w:pPr>
            <w:pStyle w:val="ACC01D4968C24F19830483B3690DD4E21"/>
          </w:pPr>
          <w:r w:rsidRPr="00AE7AE5">
            <w:rPr>
              <w:highlight w:val="lightGray"/>
            </w:rPr>
            <w:t>Summary of the content of the project ( initial context, objectives), of the approach and of the main results and conclusions. Concise text with a few paragraphs if necessary, no lists or enumerations (½ to 1 page max.)</w:t>
          </w:r>
        </w:p>
      </w:docPartBody>
    </w:docPart>
    <w:docPart>
      <w:docPartPr>
        <w:name w:val="A9CFE370E253419799A6D6DF730553CF"/>
        <w:category>
          <w:name w:val="Allgemein"/>
          <w:gallery w:val="placeholder"/>
        </w:category>
        <w:types>
          <w:type w:val="bbPlcHdr"/>
        </w:types>
        <w:behaviors>
          <w:behavior w:val="content"/>
        </w:behaviors>
        <w:guid w:val="{5769C72B-31F3-43B3-ABF5-CD31A921BA71}"/>
      </w:docPartPr>
      <w:docPartBody>
        <w:p w:rsidR="00312930" w:rsidRDefault="007D1501" w:rsidP="007D1501">
          <w:pPr>
            <w:pStyle w:val="A9CFE370E253419799A6D6DF730553CF1"/>
          </w:pPr>
          <w:r w:rsidRPr="006B6A54">
            <w:rPr>
              <w:rStyle w:val="Textedelespacerserv"/>
              <w:vanish/>
              <w:color w:val="404040" w:themeColor="text1" w:themeTint="BF"/>
              <w:highlight w:val="lightGray"/>
            </w:rPr>
            <w:t xml:space="preserve">Beschreibung des Sinns und Zwecks des </w:t>
          </w:r>
          <w:r w:rsidRPr="00314EE6">
            <w:rPr>
              <w:rStyle w:val="Textedelespacerserv"/>
              <w:vanish/>
              <w:color w:val="404040" w:themeColor="text1" w:themeTint="BF"/>
              <w:highlight w:val="lightGray"/>
            </w:rPr>
            <w:t>Projektes, die konkrete Art und Weise, wie das Projekt die in 1.1 genannten Herausforderungen bewältigen kann, sowie die zu untersuchenden Fragen, die erwarteten Ergebnisse und die konkreten (qualitativen und/oder quantitativen) Ziele, die mit dem vorliegenden Projekt erreicht werden sollen. (Typischerweise ½ bis 1 ½ Seiten ohne Bilder</w:t>
          </w:r>
          <w:r w:rsidRPr="00AC77CC">
            <w:rPr>
              <w:rStyle w:val="Textedelespacerserv"/>
              <w:vanish/>
              <w:color w:val="404040" w:themeColor="text1" w:themeTint="BF"/>
              <w:highlight w:val="lightGray"/>
            </w:rPr>
            <w:t xml:space="preserve">). </w:t>
          </w:r>
          <w:r w:rsidRPr="00AC77CC">
            <w:rPr>
              <w:rStyle w:val="Textedelespacerserv"/>
              <w:b/>
              <w:bCs/>
              <w:vanish/>
              <w:color w:val="404040" w:themeColor="text1" w:themeTint="BF"/>
              <w:highlight w:val="lightGray"/>
            </w:rPr>
            <w:t xml:space="preserve">Bitte </w:t>
          </w:r>
          <w:r w:rsidRPr="006B6A54">
            <w:rPr>
              <w:rStyle w:val="Textedelespacerserv"/>
              <w:b/>
              <w:bCs/>
              <w:vanish/>
              <w:color w:val="404040" w:themeColor="text1" w:themeTint="BF"/>
              <w:highlight w:val="lightGray"/>
            </w:rPr>
            <w:t>nur die vordefinierten Formatvorlagen verwenden, Text aus anderen Dokument</w:t>
          </w:r>
          <w:r>
            <w:rPr>
              <w:rStyle w:val="Textedelespacerserv"/>
              <w:b/>
              <w:bCs/>
              <w:vanish/>
              <w:color w:val="404040" w:themeColor="text1" w:themeTint="BF"/>
              <w:highlight w:val="lightGray"/>
            </w:rPr>
            <w:t>en</w:t>
          </w:r>
          <w:r w:rsidRPr="006B6A54">
            <w:rPr>
              <w:rStyle w:val="Textedelespacerserv"/>
              <w:b/>
              <w:bCs/>
              <w:vanish/>
              <w:color w:val="404040" w:themeColor="text1" w:themeTint="BF"/>
              <w:highlight w:val="lightGray"/>
            </w:rPr>
            <w:t xml:space="preserve"> unformatiert einfügen</w:t>
          </w:r>
          <w:r w:rsidRPr="006B6A54">
            <w:rPr>
              <w:rStyle w:val="Textedelespacerserv"/>
              <w:vanish/>
              <w:color w:val="404040" w:themeColor="text1" w:themeTint="BF"/>
              <w:highlight w:val="lightGray"/>
            </w:rPr>
            <w:t xml:space="preserve"> (rechte Maustaste, [Einfügeoptionen] -&gt; [nur Text einfügen])</w:t>
          </w:r>
        </w:p>
      </w:docPartBody>
    </w:docPart>
    <w:docPart>
      <w:docPartPr>
        <w:name w:val="11F9B100C402413299B9D4BE4358E2D2"/>
        <w:category>
          <w:name w:val="Allgemein"/>
          <w:gallery w:val="placeholder"/>
        </w:category>
        <w:types>
          <w:type w:val="bbPlcHdr"/>
        </w:types>
        <w:behaviors>
          <w:behavior w:val="content"/>
        </w:behaviors>
        <w:guid w:val="{E705123C-55B1-4A35-9CBB-53057F109614}"/>
      </w:docPartPr>
      <w:docPartBody>
        <w:p w:rsidR="00312930" w:rsidRDefault="007D1501" w:rsidP="007D1501">
          <w:pPr>
            <w:pStyle w:val="11F9B100C402413299B9D4BE4358E2D21"/>
          </w:pPr>
          <w:r w:rsidRPr="00735AD3">
            <w:rPr>
              <w:color w:val="404040" w:themeColor="text1" w:themeTint="BF"/>
              <w:highlight w:val="lightGray"/>
            </w:rPr>
            <w:t>5XXXXX-01</w:t>
          </w:r>
        </w:p>
      </w:docPartBody>
    </w:docPart>
    <w:docPart>
      <w:docPartPr>
        <w:name w:val="E4A205E03CBE47C0BEBF7C35CDB44E03"/>
        <w:category>
          <w:name w:val="Allgemein"/>
          <w:gallery w:val="placeholder"/>
        </w:category>
        <w:types>
          <w:type w:val="bbPlcHdr"/>
        </w:types>
        <w:behaviors>
          <w:behavior w:val="content"/>
        </w:behaviors>
        <w:guid w:val="{4FD8007D-4E4A-4F9B-A94D-3473AB800286}"/>
      </w:docPartPr>
      <w:docPartBody>
        <w:p w:rsidR="00312930" w:rsidRDefault="007D1501" w:rsidP="007D1501">
          <w:pPr>
            <w:pStyle w:val="E4A205E03CBE47C0BEBF7C35CDB44E031"/>
          </w:pPr>
          <w:r w:rsidRPr="00C4334E">
            <w:rPr>
              <w:b/>
              <w:bCs/>
              <w:caps/>
              <w:color w:val="FF0000"/>
              <w:highlight w:val="lightGray"/>
            </w:rPr>
            <w:t>Nur für den Schlussbericht. Diesen Absatz inklusive Überschrift für den Zwischenbericht löschen</w:t>
          </w:r>
          <w:r w:rsidRPr="00E93112">
            <w:rPr>
              <w:color w:val="404040" w:themeColor="text1" w:themeTint="BF"/>
              <w:highlight w:val="lightGray"/>
            </w:rPr>
            <w:t xml:space="preserve"> Auf</w:t>
          </w:r>
          <w:r>
            <w:rPr>
              <w:color w:val="404040" w:themeColor="text1" w:themeTint="BF"/>
              <w:highlight w:val="lightGray"/>
            </w:rPr>
            <w:t>listung</w:t>
          </w:r>
          <w:r w:rsidRPr="00E93112">
            <w:rPr>
              <w:color w:val="404040" w:themeColor="text1" w:themeTint="BF"/>
              <w:highlight w:val="lightGray"/>
            </w:rPr>
            <w:t xml:space="preserve"> von maximal 4 Kernbotschaften aus dem Projekt. Diese sollten prägnant/kurz formuliert sein (ein oder zwei Sätze) und (wenn möglich) auch den Mehrwert des Projektes auch in Bezug auf die Schweizer Energiepolitik darstellen (in der Sprache des Berichtes, kann wahlweise auch für weitere Sprachen multipliziert werden).</w:t>
          </w:r>
        </w:p>
      </w:docPartBody>
    </w:docPart>
    <w:docPart>
      <w:docPartPr>
        <w:name w:val="643F80083A4C45E1ABF3D325434424A7"/>
        <w:category>
          <w:name w:val="Allgemein"/>
          <w:gallery w:val="placeholder"/>
        </w:category>
        <w:types>
          <w:type w:val="bbPlcHdr"/>
        </w:types>
        <w:behaviors>
          <w:behavior w:val="content"/>
        </w:behaviors>
        <w:guid w:val="{4D2DA731-20D9-4817-BB45-ACBC405D5201}"/>
      </w:docPartPr>
      <w:docPartBody>
        <w:p w:rsidR="00312930" w:rsidRDefault="007D1501" w:rsidP="007D1501">
          <w:pPr>
            <w:pStyle w:val="643F80083A4C45E1ABF3D325434424A71"/>
          </w:pPr>
          <w:r w:rsidRPr="005E1E24">
            <w:rPr>
              <w:rStyle w:val="Textedelespacerserv"/>
              <w:color w:val="404040" w:themeColor="text1" w:themeTint="BF"/>
              <w:highlight w:val="lightGray"/>
            </w:rPr>
            <w:t>Berichtart wählen</w:t>
          </w:r>
        </w:p>
      </w:docPartBody>
    </w:docPart>
    <w:docPart>
      <w:docPartPr>
        <w:name w:val="A66593863CA448A291D63075C2CFF6E7"/>
        <w:category>
          <w:name w:val="Allgemein"/>
          <w:gallery w:val="placeholder"/>
        </w:category>
        <w:types>
          <w:type w:val="bbPlcHdr"/>
        </w:types>
        <w:behaviors>
          <w:behavior w:val="content"/>
        </w:behaviors>
        <w:guid w:val="{02114CA6-0126-4C01-B9C7-7FF6D9AD8BDD}"/>
      </w:docPartPr>
      <w:docPartBody>
        <w:p w:rsidR="00312930" w:rsidRDefault="007D1501" w:rsidP="007D1501">
          <w:pPr>
            <w:pStyle w:val="A66593863CA448A291D63075C2CFF6E71"/>
          </w:pPr>
          <w:r w:rsidRPr="000D3500">
            <w:rPr>
              <w:rStyle w:val="Textedelespacerserv"/>
              <w:color w:val="404040" w:themeColor="text1" w:themeTint="BF"/>
              <w:highlight w:val="lightGray"/>
            </w:rPr>
            <w:t>Datum wählen</w:t>
          </w:r>
        </w:p>
      </w:docPartBody>
    </w:docPart>
    <w:docPart>
      <w:docPartPr>
        <w:name w:val="E93675616EDD4D9BA1FBEB6514E8B542"/>
        <w:category>
          <w:name w:val="Allgemein"/>
          <w:gallery w:val="placeholder"/>
        </w:category>
        <w:types>
          <w:type w:val="bbPlcHdr"/>
        </w:types>
        <w:behaviors>
          <w:behavior w:val="content"/>
        </w:behaviors>
        <w:guid w:val="{BDD41C17-E088-4AFF-9483-79564891FCEF}"/>
      </w:docPartPr>
      <w:docPartBody>
        <w:p w:rsidR="00D37834" w:rsidRDefault="007D1501" w:rsidP="007D1501">
          <w:pPr>
            <w:pStyle w:val="E93675616EDD4D9BA1FBEB6514E8B5421"/>
          </w:pPr>
          <w:bookmarkStart w:id="0" w:name="_Hlk169177573"/>
          <w:r w:rsidRPr="00AC77CC">
            <w:rPr>
              <w:rStyle w:val="Textedelespacerserv"/>
              <w:vanish/>
              <w:color w:val="404040" w:themeColor="text1" w:themeTint="BF"/>
              <w:highlight w:val="lightGray"/>
            </w:rPr>
            <w:t>Darstellung der verwendeten Methoden, der durchgeführten Aktivitäten und der erzielten (qualitativen und quantitativen) Ergebnisse sowie deren kritische Analyse. Die Einfügung von Unterkapiteln zur Strukturierung der verschiedenen Aspekte des Projekts wird empfohlen. Falls gewünscht, können separate Kapitel für die Präsentation bestimmter Punkte wie die angewandten Methoden oder die technischen Einrichtungen verwendet werden. (Typischerweise 15 bis 50 Seiten, je nach Umfang des Projekts, mit der Möglichkeit, auf wissenschaftliche Publikationen zu verweisen, die als Open Access verfügbar sind</w:t>
          </w:r>
          <w:r>
            <w:rPr>
              <w:rStyle w:val="Textedelespacerserv"/>
              <w:vanish/>
              <w:color w:val="404040" w:themeColor="text1" w:themeTint="BF"/>
              <w:highlight w:val="lightGray"/>
            </w:rPr>
            <w:t>)</w:t>
          </w:r>
          <w:r w:rsidRPr="00AC77CC">
            <w:rPr>
              <w:rStyle w:val="Textedelespacerserv"/>
              <w:vanish/>
              <w:color w:val="404040" w:themeColor="text1" w:themeTint="BF"/>
              <w:highlight w:val="lightGray"/>
            </w:rPr>
            <w:t xml:space="preserve">. </w:t>
          </w:r>
          <w:bookmarkEnd w:id="0"/>
          <w:r w:rsidRPr="00AC77CC">
            <w:rPr>
              <w:rStyle w:val="Textedelespacerserv"/>
              <w:b/>
              <w:bCs/>
              <w:vanish/>
              <w:color w:val="404040" w:themeColor="text1" w:themeTint="BF"/>
              <w:highlight w:val="lightGray"/>
            </w:rPr>
            <w:t>Bitte nur die vordefinierten Formatvorlagen verwenden, Text aus anderen Dokument</w:t>
          </w:r>
          <w:r>
            <w:rPr>
              <w:rStyle w:val="Textedelespacerserv"/>
              <w:b/>
              <w:bCs/>
              <w:vanish/>
              <w:color w:val="404040" w:themeColor="text1" w:themeTint="BF"/>
              <w:highlight w:val="lightGray"/>
            </w:rPr>
            <w:t>en</w:t>
          </w:r>
          <w:r w:rsidRPr="00AC77CC">
            <w:rPr>
              <w:rStyle w:val="Textedelespacerserv"/>
              <w:b/>
              <w:bCs/>
              <w:vanish/>
              <w:color w:val="404040" w:themeColor="text1" w:themeTint="BF"/>
              <w:highlight w:val="lightGray"/>
            </w:rPr>
            <w:t xml:space="preserve"> unformatiert einfügen</w:t>
          </w:r>
          <w:r w:rsidRPr="00AC77CC">
            <w:rPr>
              <w:rStyle w:val="Textedelespacerserv"/>
              <w:vanish/>
              <w:color w:val="404040" w:themeColor="text1" w:themeTint="BF"/>
              <w:highlight w:val="lightGray"/>
            </w:rPr>
            <w:t xml:space="preserve"> (rechte Maustaste, [Einfügeoptionen] -&gt; [nur Text einfügen])</w:t>
          </w:r>
        </w:p>
      </w:docPartBody>
    </w:docPart>
    <w:docPart>
      <w:docPartPr>
        <w:name w:val="DB2575342AC7458FA9E1788BC4513FFE"/>
        <w:category>
          <w:name w:val="Allgemein"/>
          <w:gallery w:val="placeholder"/>
        </w:category>
        <w:types>
          <w:type w:val="bbPlcHdr"/>
        </w:types>
        <w:behaviors>
          <w:behavior w:val="content"/>
        </w:behaviors>
        <w:guid w:val="{251813C7-52D3-4DF3-8F9C-603C414BBE08}"/>
      </w:docPartPr>
      <w:docPartBody>
        <w:p w:rsidR="00D37834" w:rsidRDefault="007D1501" w:rsidP="007D1501">
          <w:pPr>
            <w:pStyle w:val="DB2575342AC7458FA9E1788BC4513FFE1"/>
          </w:pPr>
          <w:bookmarkStart w:id="1" w:name="_Hlk169177621"/>
          <w:r>
            <w:rPr>
              <w:rStyle w:val="Textedelespacerserv"/>
              <w:vanish/>
              <w:color w:val="404040" w:themeColor="text1" w:themeTint="BF"/>
              <w:highlight w:val="lightGray"/>
            </w:rPr>
            <w:t xml:space="preserve">Beschreibung der Erkenntnisse, die aus den Projektresultaten gezogen werden können, und Diskussion der Relevanz für das </w:t>
          </w:r>
          <w:r w:rsidRPr="00761265">
            <w:rPr>
              <w:rStyle w:val="Textedelespacerserv"/>
              <w:vanish/>
              <w:color w:val="404040" w:themeColor="text1" w:themeTint="BF"/>
              <w:highlight w:val="lightGray"/>
            </w:rPr>
            <w:t>bearbeitete Themenfeld sowie eine abschliessende Einschätzung und Würdigung der durchgeführten Arbeiten.</w:t>
          </w:r>
          <w:r w:rsidRPr="00761265">
            <w:rPr>
              <w:highlight w:val="lightGray"/>
            </w:rPr>
            <w:t xml:space="preserve"> D</w:t>
          </w:r>
          <w:r w:rsidRPr="00761265">
            <w:rPr>
              <w:rStyle w:val="Textedelespacerserv"/>
              <w:vanish/>
              <w:color w:val="404040" w:themeColor="text1" w:themeTint="BF"/>
              <w:highlight w:val="lightGray"/>
            </w:rPr>
            <w:t xml:space="preserve">iskussion der nächsten Schritte nach Abschluss des Projekts und Bewertung der möglichen zukünftigen Umsetzung der Projektergebnisse. Beschreibung weiterer offener Fragen und der möglichen Notwendigkeit, die Arbeit fortzusetzen. IM FALLE EINES ZWISCHENBERICHTS: VORLÄUFIGE BEWERTUNG DER BISHERIGEN ERKENNTNISSE UND KURZE BESCHREIBUNG DER NÄCHSTEN SCHRITTE DES PROJEKTS. (Typischerweise 1 bis 2 Seiten) </w:t>
          </w:r>
          <w:bookmarkEnd w:id="1"/>
          <w:r w:rsidRPr="00761265">
            <w:rPr>
              <w:rStyle w:val="Textedelespacerserv"/>
              <w:b/>
              <w:bCs/>
              <w:vanish/>
              <w:color w:val="404040" w:themeColor="text1" w:themeTint="BF"/>
              <w:highlight w:val="lightGray"/>
            </w:rPr>
            <w:t xml:space="preserve">Bitte nur die vordefinierten Formatvorlagen </w:t>
          </w:r>
          <w:r w:rsidRPr="006B6A54">
            <w:rPr>
              <w:rStyle w:val="Textedelespacerserv"/>
              <w:b/>
              <w:bCs/>
              <w:vanish/>
              <w:color w:val="404040" w:themeColor="text1" w:themeTint="BF"/>
              <w:highlight w:val="lightGray"/>
            </w:rPr>
            <w:t>verwenden, Text aus anderen Dokument</w:t>
          </w:r>
          <w:r>
            <w:rPr>
              <w:rStyle w:val="Textedelespacerserv"/>
              <w:b/>
              <w:bCs/>
              <w:vanish/>
              <w:color w:val="404040" w:themeColor="text1" w:themeTint="BF"/>
              <w:highlight w:val="lightGray"/>
            </w:rPr>
            <w:t>en</w:t>
          </w:r>
          <w:r w:rsidRPr="006B6A54">
            <w:rPr>
              <w:rStyle w:val="Textedelespacerserv"/>
              <w:b/>
              <w:bCs/>
              <w:vanish/>
              <w:color w:val="404040" w:themeColor="text1" w:themeTint="BF"/>
              <w:highlight w:val="lightGray"/>
            </w:rPr>
            <w:t xml:space="preserve"> unformatiert einfügen</w:t>
          </w:r>
          <w:r w:rsidRPr="006B6A54">
            <w:rPr>
              <w:rStyle w:val="Textedelespacerserv"/>
              <w:vanish/>
              <w:color w:val="404040" w:themeColor="text1" w:themeTint="BF"/>
              <w:highlight w:val="lightGray"/>
            </w:rPr>
            <w:t xml:space="preserve"> (rechte Maustaste, [Einfügeoptionen] -&gt; [nur Text einfügen])</w:t>
          </w:r>
        </w:p>
      </w:docPartBody>
    </w:docPart>
    <w:docPart>
      <w:docPartPr>
        <w:name w:val="9C9E341AD722446BA2B917638D5ADDD3"/>
        <w:category>
          <w:name w:val="Allgemein"/>
          <w:gallery w:val="placeholder"/>
        </w:category>
        <w:types>
          <w:type w:val="bbPlcHdr"/>
        </w:types>
        <w:behaviors>
          <w:behavior w:val="content"/>
        </w:behaviors>
        <w:guid w:val="{5743A37D-6861-4C1A-BB57-CFC3585D61E5}"/>
      </w:docPartPr>
      <w:docPartBody>
        <w:p w:rsidR="00D37834" w:rsidRDefault="007D1501" w:rsidP="007D1501">
          <w:pPr>
            <w:pStyle w:val="9C9E341AD722446BA2B917638D5ADDD31"/>
          </w:pPr>
          <w:r>
            <w:rPr>
              <w:rStyle w:val="Textedelespacerserv"/>
              <w:vanish/>
              <w:color w:val="404040" w:themeColor="text1" w:themeTint="BF"/>
              <w:highlight w:val="lightGray"/>
            </w:rPr>
            <w:t xml:space="preserve">Angaben zu Aktivitäten mit weiteren Akteuren in der Schweiz und/oder im Ausland. </w:t>
          </w:r>
          <w:r w:rsidRPr="006B6A54">
            <w:rPr>
              <w:rStyle w:val="Textedelespacerserv"/>
              <w:b/>
              <w:bCs/>
              <w:vanish/>
              <w:color w:val="404040" w:themeColor="text1" w:themeTint="BF"/>
              <w:highlight w:val="lightGray"/>
            </w:rPr>
            <w:t>Bitte nur die vordefinierten Formatvorlagen verwenden, Text aus anderen Dokument</w:t>
          </w:r>
          <w:r>
            <w:rPr>
              <w:rStyle w:val="Textedelespacerserv"/>
              <w:b/>
              <w:bCs/>
              <w:vanish/>
              <w:color w:val="404040" w:themeColor="text1" w:themeTint="BF"/>
              <w:highlight w:val="lightGray"/>
            </w:rPr>
            <w:t>en</w:t>
          </w:r>
          <w:r w:rsidRPr="006B6A54">
            <w:rPr>
              <w:rStyle w:val="Textedelespacerserv"/>
              <w:b/>
              <w:bCs/>
              <w:vanish/>
              <w:color w:val="404040" w:themeColor="text1" w:themeTint="BF"/>
              <w:highlight w:val="lightGray"/>
            </w:rPr>
            <w:t xml:space="preserve"> unformatiert einfügen</w:t>
          </w:r>
          <w:r w:rsidRPr="006B6A54">
            <w:rPr>
              <w:rStyle w:val="Textedelespacerserv"/>
              <w:vanish/>
              <w:color w:val="404040" w:themeColor="text1" w:themeTint="BF"/>
              <w:highlight w:val="lightGray"/>
            </w:rPr>
            <w:t xml:space="preserve"> (rechte Maustaste, [Einfügeoptionen] -&gt; [nur Text einfügen])</w:t>
          </w:r>
        </w:p>
      </w:docPartBody>
    </w:docPart>
    <w:docPart>
      <w:docPartPr>
        <w:name w:val="1AA2C1CC7E884C89875B779AA579B015"/>
        <w:category>
          <w:name w:val="Allgemein"/>
          <w:gallery w:val="placeholder"/>
        </w:category>
        <w:types>
          <w:type w:val="bbPlcHdr"/>
        </w:types>
        <w:behaviors>
          <w:behavior w:val="content"/>
        </w:behaviors>
        <w:guid w:val="{66A9BC21-C703-415F-8C98-71A1E1F23FF0}"/>
      </w:docPartPr>
      <w:docPartBody>
        <w:p w:rsidR="00D37834" w:rsidRDefault="007D1501" w:rsidP="007D1501">
          <w:pPr>
            <w:pStyle w:val="1AA2C1CC7E884C89875B779AA579B0151"/>
          </w:pPr>
          <w:r>
            <w:rPr>
              <w:rStyle w:val="Textedelespacerserv"/>
              <w:vanish/>
              <w:color w:val="404040" w:themeColor="text1" w:themeTint="BF"/>
              <w:highlight w:val="lightGray"/>
            </w:rPr>
            <w:t>Angaben zu den Publikationen, die aus diesem Projekt entstand</w:t>
          </w:r>
          <w:r w:rsidRPr="00FF55F0">
            <w:rPr>
              <w:rStyle w:val="Textedelespacerserv"/>
              <w:vanish/>
              <w:color w:val="404040" w:themeColor="text1" w:themeTint="BF"/>
              <w:highlight w:val="lightGray"/>
            </w:rPr>
            <w:t xml:space="preserve">en sind (Liste). </w:t>
          </w:r>
          <w:bookmarkStart w:id="2" w:name="_Hlk169177732"/>
          <w:r w:rsidRPr="00FF55F0">
            <w:rPr>
              <w:rStyle w:val="Textedelespacerserv"/>
              <w:vanish/>
              <w:color w:val="404040" w:themeColor="text1" w:themeTint="BF"/>
              <w:highlight w:val="lightGray"/>
            </w:rPr>
            <w:t xml:space="preserve">Liste der veröffentlichten Daten und Modelle/Codes mit Zugangslink. </w:t>
          </w:r>
          <w:bookmarkEnd w:id="2"/>
          <w:r w:rsidRPr="00FF55F0">
            <w:rPr>
              <w:rStyle w:val="Textedelespacerserv"/>
              <w:b/>
              <w:bCs/>
              <w:vanish/>
              <w:color w:val="404040" w:themeColor="text1" w:themeTint="BF"/>
              <w:highlight w:val="lightGray"/>
            </w:rPr>
            <w:t xml:space="preserve">Bitte </w:t>
          </w:r>
          <w:r w:rsidRPr="006B6A54">
            <w:rPr>
              <w:rStyle w:val="Textedelespacerserv"/>
              <w:b/>
              <w:bCs/>
              <w:vanish/>
              <w:color w:val="404040" w:themeColor="text1" w:themeTint="BF"/>
              <w:highlight w:val="lightGray"/>
            </w:rPr>
            <w:t>nur die vordefinierten Formatvorlagen verwenden, Text aus anderen Dokument</w:t>
          </w:r>
          <w:r>
            <w:rPr>
              <w:rStyle w:val="Textedelespacerserv"/>
              <w:b/>
              <w:bCs/>
              <w:vanish/>
              <w:color w:val="404040" w:themeColor="text1" w:themeTint="BF"/>
              <w:highlight w:val="lightGray"/>
            </w:rPr>
            <w:t>en</w:t>
          </w:r>
          <w:r w:rsidRPr="006B6A54">
            <w:rPr>
              <w:rStyle w:val="Textedelespacerserv"/>
              <w:b/>
              <w:bCs/>
              <w:vanish/>
              <w:color w:val="404040" w:themeColor="text1" w:themeTint="BF"/>
              <w:highlight w:val="lightGray"/>
            </w:rPr>
            <w:t xml:space="preserve"> unformatiert einfügen</w:t>
          </w:r>
          <w:r w:rsidRPr="006B6A54">
            <w:rPr>
              <w:rStyle w:val="Textedelespacerserv"/>
              <w:vanish/>
              <w:color w:val="404040" w:themeColor="text1" w:themeTint="BF"/>
              <w:highlight w:val="lightGray"/>
            </w:rPr>
            <w:t xml:space="preserve"> (rechte Maustaste, [Einfügeoptionen] -&gt; [nur Text einfügen])</w:t>
          </w:r>
        </w:p>
      </w:docPartBody>
    </w:docPart>
    <w:docPart>
      <w:docPartPr>
        <w:name w:val="A3945EC7659E4D29A02D1042C3B384F9"/>
        <w:category>
          <w:name w:val="Allgemein"/>
          <w:gallery w:val="placeholder"/>
        </w:category>
        <w:types>
          <w:type w:val="bbPlcHdr"/>
        </w:types>
        <w:behaviors>
          <w:behavior w:val="content"/>
        </w:behaviors>
        <w:guid w:val="{2C29B25E-E076-437E-83BC-4133836D792B}"/>
      </w:docPartPr>
      <w:docPartBody>
        <w:p w:rsidR="00D37834" w:rsidRDefault="007D1501" w:rsidP="007D1501">
          <w:pPr>
            <w:pStyle w:val="A3945EC7659E4D29A02D1042C3B384F91"/>
          </w:pPr>
          <w:r>
            <w:rPr>
              <w:rStyle w:val="Textedelespacerserv"/>
              <w:vanish/>
              <w:color w:val="404040" w:themeColor="text1" w:themeTint="BF"/>
              <w:highlight w:val="lightGray"/>
            </w:rPr>
            <w:t xml:space="preserve">Liste der Literaturquellen. Bei einer grossen Zahl von Quellen, bitte Querverweise verwenden. </w:t>
          </w:r>
          <w:r w:rsidRPr="006B6A54">
            <w:rPr>
              <w:rStyle w:val="Textedelespacerserv"/>
              <w:b/>
              <w:bCs/>
              <w:vanish/>
              <w:color w:val="404040" w:themeColor="text1" w:themeTint="BF"/>
              <w:highlight w:val="lightGray"/>
            </w:rPr>
            <w:t>Bitte nur die vordefinierten Formatvorlagen verwenden, Text aus anderen Dokument</w:t>
          </w:r>
          <w:r>
            <w:rPr>
              <w:rStyle w:val="Textedelespacerserv"/>
              <w:b/>
              <w:bCs/>
              <w:vanish/>
              <w:color w:val="404040" w:themeColor="text1" w:themeTint="BF"/>
              <w:highlight w:val="lightGray"/>
            </w:rPr>
            <w:t>en</w:t>
          </w:r>
          <w:r w:rsidRPr="006B6A54">
            <w:rPr>
              <w:rStyle w:val="Textedelespacerserv"/>
              <w:b/>
              <w:bCs/>
              <w:vanish/>
              <w:color w:val="404040" w:themeColor="text1" w:themeTint="BF"/>
              <w:highlight w:val="lightGray"/>
            </w:rPr>
            <w:t xml:space="preserve"> unformatiert einfügen</w:t>
          </w:r>
          <w:r w:rsidRPr="006B6A54">
            <w:rPr>
              <w:rStyle w:val="Textedelespacerserv"/>
              <w:vanish/>
              <w:color w:val="404040" w:themeColor="text1" w:themeTint="BF"/>
              <w:highlight w:val="lightGray"/>
            </w:rPr>
            <w:t xml:space="preserve"> (rechte Maustaste, [Einfügeoptionen] -&gt; [nur Text einfügen])</w:t>
          </w:r>
        </w:p>
      </w:docPartBody>
    </w:docPart>
    <w:docPart>
      <w:docPartPr>
        <w:name w:val="41DD1F85EC9840A9A63BE8453639ECCB"/>
        <w:category>
          <w:name w:val="Général"/>
          <w:gallery w:val="placeholder"/>
        </w:category>
        <w:types>
          <w:type w:val="bbPlcHdr"/>
        </w:types>
        <w:behaviors>
          <w:behavior w:val="content"/>
        </w:behaviors>
        <w:guid w:val="{48B2A1EF-644F-4B73-A7F3-B55F4E45EB10}"/>
      </w:docPartPr>
      <w:docPartBody>
        <w:p w:rsidR="008A537D" w:rsidRDefault="007D1501" w:rsidP="007D1501">
          <w:pPr>
            <w:pStyle w:val="41DD1F85EC9840A9A63BE8453639ECCB2"/>
          </w:pPr>
          <w:r>
            <w:rPr>
              <w:rStyle w:val="Textedelespacerserv"/>
              <w:vanish/>
              <w:color w:val="404040" w:themeColor="text1" w:themeTint="BF"/>
              <w:highlight w:val="lightGray"/>
            </w:rPr>
            <w:t>Anhänge zum Bericht, falls zutreffend.</w:t>
          </w:r>
        </w:p>
        <w:bookmarkStart w:id="3" w:name="_Hlk169177946"/>
        <w:bookmarkStart w:id="4" w:name="_Hlk169177985"/>
        <w:bookmarkStart w:id="5" w:name="_Hlk169178044"/>
        <w:bookmarkEnd w:id="3"/>
        <w:bookmarkEnd w:id="4"/>
      </w:docPartBody>
    </w:docPart>
    <w:docPart>
      <w:docPartPr>
        <w:name w:val="C9A31AE904F5439691B72E41D6775375"/>
        <w:category>
          <w:name w:val="Général"/>
          <w:gallery w:val="placeholder"/>
        </w:category>
        <w:types>
          <w:type w:val="bbPlcHdr"/>
        </w:types>
        <w:behaviors>
          <w:behavior w:val="content"/>
        </w:behaviors>
        <w:guid w:val="{577A43FE-3AE7-44F6-8EFA-E2BE1D3F86EF}"/>
      </w:docPartPr>
      <w:docPartBody>
        <w:p w:rsidR="008A537D" w:rsidRDefault="007D1501" w:rsidP="007D1501">
          <w:pPr>
            <w:pStyle w:val="C9A31AE904F5439691B72E41D67753752"/>
          </w:pPr>
          <w:r w:rsidRPr="008C46CC">
            <w:rPr>
              <w:rStyle w:val="Textedelespacerserv"/>
              <w:vanish/>
              <w:color w:val="404040" w:themeColor="text1" w:themeTint="BF"/>
              <w:highlight w:val="lightGray"/>
            </w:rPr>
            <w:t>Falls relevant, Beschreibung und mögliche Anpassungen des Datenmanagementplans und der Strategie für offenen Zugang/Daten/Modell.</w:t>
          </w:r>
          <w:r>
            <w:rPr>
              <w:rStyle w:val="Textedelespacerserv"/>
              <w:vanish/>
              <w:color w:val="404040" w:themeColor="text1" w:themeTint="BF"/>
              <w:highlight w:val="lightGray"/>
            </w:rPr>
            <w:t xml:space="preserve"> </w:t>
          </w:r>
          <w:r w:rsidRPr="00F759BB">
            <w:rPr>
              <w:rStyle w:val="Textedelespacerserv"/>
              <w:b/>
              <w:bCs/>
              <w:vanish/>
              <w:color w:val="404040" w:themeColor="text1" w:themeTint="BF"/>
              <w:highlight w:val="lightGray"/>
            </w:rPr>
            <w:t>Der Inhalt dieses Kapitels wird dann aus der öffentlichen Version des Berichts gelöscht</w:t>
          </w:r>
          <w:r w:rsidRPr="008C46CC">
            <w:rPr>
              <w:rStyle w:val="Textedelespacerserv"/>
              <w:vanish/>
              <w:color w:val="404040" w:themeColor="text1" w:themeTint="BF"/>
              <w:highlight w:val="lightGray"/>
            </w:rPr>
            <w:t>.</w:t>
          </w:r>
          <w:bookmarkEnd w:id="5"/>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040"/>
    <w:multiLevelType w:val="multilevel"/>
    <w:tmpl w:val="FEF6E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2F5D8B"/>
    <w:multiLevelType w:val="multilevel"/>
    <w:tmpl w:val="AA4490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922A63"/>
    <w:multiLevelType w:val="multilevel"/>
    <w:tmpl w:val="99EA17F2"/>
    <w:lvl w:ilvl="0">
      <w:start w:val="1"/>
      <w:numFmt w:val="decimal"/>
      <w:pStyle w:val="E4A205E03CBE47C0BEBF7C35CDB44E0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EF1760"/>
    <w:multiLevelType w:val="multilevel"/>
    <w:tmpl w:val="F3CA4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D24504"/>
    <w:multiLevelType w:val="multilevel"/>
    <w:tmpl w:val="FF8661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4A2E8F"/>
    <w:multiLevelType w:val="multilevel"/>
    <w:tmpl w:val="C7DAA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BB"/>
    <w:rsid w:val="00002380"/>
    <w:rsid w:val="0004083D"/>
    <w:rsid w:val="00070A02"/>
    <w:rsid w:val="000D61F0"/>
    <w:rsid w:val="00150485"/>
    <w:rsid w:val="001A0678"/>
    <w:rsid w:val="001B4C1E"/>
    <w:rsid w:val="001F44C8"/>
    <w:rsid w:val="00200B4B"/>
    <w:rsid w:val="00215F2F"/>
    <w:rsid w:val="00265F2D"/>
    <w:rsid w:val="002D42F4"/>
    <w:rsid w:val="00312930"/>
    <w:rsid w:val="00315D64"/>
    <w:rsid w:val="00375F40"/>
    <w:rsid w:val="003F3847"/>
    <w:rsid w:val="004147C9"/>
    <w:rsid w:val="0044623F"/>
    <w:rsid w:val="00483022"/>
    <w:rsid w:val="00524198"/>
    <w:rsid w:val="00537638"/>
    <w:rsid w:val="005505DB"/>
    <w:rsid w:val="005E3DE1"/>
    <w:rsid w:val="006B4623"/>
    <w:rsid w:val="006F5545"/>
    <w:rsid w:val="0073279B"/>
    <w:rsid w:val="00752E2C"/>
    <w:rsid w:val="00795BA4"/>
    <w:rsid w:val="007D1501"/>
    <w:rsid w:val="00844099"/>
    <w:rsid w:val="008659F0"/>
    <w:rsid w:val="008A537D"/>
    <w:rsid w:val="008A6797"/>
    <w:rsid w:val="008F42A8"/>
    <w:rsid w:val="009D7E78"/>
    <w:rsid w:val="009F5029"/>
    <w:rsid w:val="00A5491F"/>
    <w:rsid w:val="00A8093F"/>
    <w:rsid w:val="00AD00AA"/>
    <w:rsid w:val="00B80533"/>
    <w:rsid w:val="00BB3C6F"/>
    <w:rsid w:val="00BC0E63"/>
    <w:rsid w:val="00C402A6"/>
    <w:rsid w:val="00C413B1"/>
    <w:rsid w:val="00D37834"/>
    <w:rsid w:val="00D9073D"/>
    <w:rsid w:val="00E1425D"/>
    <w:rsid w:val="00F10717"/>
    <w:rsid w:val="00F661BB"/>
    <w:rsid w:val="00FC68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1501"/>
    <w:rPr>
      <w:color w:val="808080"/>
    </w:rPr>
  </w:style>
  <w:style w:type="paragraph" w:customStyle="1" w:styleId="643F80083A4C45E1ABF3D325434424A73">
    <w:name w:val="643F80083A4C45E1ABF3D325434424A73"/>
    <w:rsid w:val="006F5545"/>
    <w:pPr>
      <w:spacing w:after="0" w:line="240" w:lineRule="auto"/>
    </w:pPr>
    <w:rPr>
      <w:rFonts w:ascii="Arial" w:eastAsiaTheme="minorHAnsi" w:hAnsi="Arial" w:cs="Arial"/>
      <w:b/>
      <w:bCs/>
      <w:sz w:val="20"/>
      <w:szCs w:val="20"/>
      <w:lang w:eastAsia="en-US"/>
    </w:rPr>
  </w:style>
  <w:style w:type="paragraph" w:customStyle="1" w:styleId="A66593863CA448A291D63075C2CFF6E73">
    <w:name w:val="A66593863CA448A291D63075C2CFF6E73"/>
    <w:rsid w:val="006F5545"/>
    <w:pPr>
      <w:spacing w:after="0" w:line="240" w:lineRule="auto"/>
    </w:pPr>
    <w:rPr>
      <w:rFonts w:ascii="Arial" w:eastAsiaTheme="minorHAnsi" w:hAnsi="Arial" w:cs="Arial"/>
      <w:b/>
      <w:bCs/>
      <w:sz w:val="20"/>
      <w:szCs w:val="20"/>
      <w:lang w:eastAsia="en-US"/>
    </w:rPr>
  </w:style>
  <w:style w:type="paragraph" w:customStyle="1" w:styleId="1E0E43118C4748499EB0EF09C32C9EFE3">
    <w:name w:val="1E0E43118C4748499EB0EF09C32C9EFE3"/>
    <w:rsid w:val="006F5545"/>
    <w:pPr>
      <w:spacing w:after="0" w:line="480" w:lineRule="exact"/>
    </w:pPr>
    <w:rPr>
      <w:rFonts w:ascii="Arial" w:eastAsiaTheme="minorHAnsi" w:hAnsi="Arial" w:cs="Arial"/>
      <w:b/>
      <w:bCs/>
      <w:sz w:val="42"/>
      <w:szCs w:val="42"/>
      <w:lang w:eastAsia="en-US"/>
    </w:rPr>
  </w:style>
  <w:style w:type="paragraph" w:customStyle="1" w:styleId="CDEDDAADBE1848A889F350673EFA95EC3">
    <w:name w:val="CDEDDAADBE1848A889F350673EFA95EC3"/>
    <w:rsid w:val="006F5545"/>
    <w:pPr>
      <w:spacing w:before="120" w:after="0" w:line="240" w:lineRule="auto"/>
    </w:pPr>
    <w:rPr>
      <w:rFonts w:ascii="Arial" w:eastAsiaTheme="minorHAnsi" w:hAnsi="Arial" w:cs="Arial"/>
      <w:sz w:val="16"/>
      <w:szCs w:val="16"/>
      <w:lang w:eastAsia="en-US"/>
    </w:rPr>
  </w:style>
  <w:style w:type="paragraph" w:customStyle="1" w:styleId="78BD02C6F7AD4F6B800821396687BEEF3">
    <w:name w:val="78BD02C6F7AD4F6B800821396687BEEF3"/>
    <w:rsid w:val="006F5545"/>
    <w:pPr>
      <w:spacing w:after="120" w:line="240" w:lineRule="atLeast"/>
      <w:jc w:val="both"/>
    </w:pPr>
    <w:rPr>
      <w:rFonts w:ascii="Arial" w:eastAsiaTheme="minorHAnsi" w:hAnsi="Arial" w:cs="Arial"/>
      <w:sz w:val="20"/>
      <w:szCs w:val="20"/>
      <w:lang w:eastAsia="en-US"/>
    </w:rPr>
  </w:style>
  <w:style w:type="paragraph" w:customStyle="1" w:styleId="9586183041194BB4AB79A9B44E03E0CE3">
    <w:name w:val="9586183041194BB4AB79A9B44E03E0CE3"/>
    <w:rsid w:val="006F5545"/>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3">
    <w:name w:val="ACC01D4968C24F19830483B3690DD4E23"/>
    <w:rsid w:val="006F5545"/>
    <w:pPr>
      <w:spacing w:after="120" w:line="240" w:lineRule="atLeast"/>
      <w:jc w:val="both"/>
    </w:pPr>
    <w:rPr>
      <w:rFonts w:ascii="Arial" w:eastAsiaTheme="minorHAnsi" w:hAnsi="Arial" w:cs="Arial"/>
      <w:color w:val="404040" w:themeColor="text1" w:themeTint="BF"/>
      <w:sz w:val="20"/>
      <w:szCs w:val="20"/>
      <w:lang w:val="en-GB" w:eastAsia="en-US"/>
    </w:rPr>
  </w:style>
  <w:style w:type="paragraph" w:customStyle="1" w:styleId="E4A205E03CBE47C0BEBF7C35CDB44E033">
    <w:name w:val="E4A205E03CBE47C0BEBF7C35CDB44E033"/>
    <w:rsid w:val="006F5545"/>
    <w:pPr>
      <w:spacing w:after="120" w:line="240" w:lineRule="atLeast"/>
      <w:ind w:left="426" w:hanging="426"/>
      <w:jc w:val="both"/>
    </w:pPr>
    <w:rPr>
      <w:rFonts w:ascii="Arial" w:eastAsiaTheme="minorHAnsi" w:hAnsi="Arial" w:cs="Arial"/>
      <w:sz w:val="20"/>
      <w:szCs w:val="20"/>
      <w:lang w:eastAsia="en-US"/>
    </w:rPr>
  </w:style>
  <w:style w:type="paragraph" w:customStyle="1" w:styleId="A0291BF6AC5E491FA28E77064A301E443">
    <w:name w:val="A0291BF6AC5E491FA28E77064A301E443"/>
    <w:rsid w:val="006F5545"/>
    <w:pPr>
      <w:spacing w:after="120" w:line="240" w:lineRule="atLeast"/>
      <w:jc w:val="both"/>
    </w:pPr>
    <w:rPr>
      <w:rFonts w:ascii="Arial" w:eastAsiaTheme="minorHAnsi" w:hAnsi="Arial" w:cs="Arial"/>
      <w:sz w:val="20"/>
      <w:szCs w:val="20"/>
      <w:lang w:eastAsia="en-US"/>
    </w:rPr>
  </w:style>
  <w:style w:type="paragraph" w:customStyle="1" w:styleId="A9CFE370E253419799A6D6DF730553CF3">
    <w:name w:val="A9CFE370E253419799A6D6DF730553CF3"/>
    <w:rsid w:val="006F5545"/>
    <w:pPr>
      <w:spacing w:after="120" w:line="240" w:lineRule="atLeast"/>
      <w:jc w:val="both"/>
    </w:pPr>
    <w:rPr>
      <w:rFonts w:ascii="Arial" w:eastAsiaTheme="minorHAnsi" w:hAnsi="Arial" w:cs="Arial"/>
      <w:sz w:val="20"/>
      <w:szCs w:val="20"/>
      <w:lang w:eastAsia="en-US"/>
    </w:rPr>
  </w:style>
  <w:style w:type="paragraph" w:customStyle="1" w:styleId="E93675616EDD4D9BA1FBEB6514E8B5423">
    <w:name w:val="E93675616EDD4D9BA1FBEB6514E8B5423"/>
    <w:rsid w:val="006F5545"/>
    <w:pPr>
      <w:spacing w:after="120" w:line="240" w:lineRule="atLeast"/>
      <w:jc w:val="both"/>
    </w:pPr>
    <w:rPr>
      <w:rFonts w:ascii="Arial" w:eastAsiaTheme="minorHAnsi" w:hAnsi="Arial" w:cs="Arial"/>
      <w:sz w:val="20"/>
      <w:szCs w:val="20"/>
      <w:lang w:eastAsia="en-US"/>
    </w:rPr>
  </w:style>
  <w:style w:type="paragraph" w:customStyle="1" w:styleId="DB2575342AC7458FA9E1788BC4513FFE3">
    <w:name w:val="DB2575342AC7458FA9E1788BC4513FFE3"/>
    <w:rsid w:val="006F5545"/>
    <w:pPr>
      <w:spacing w:after="120" w:line="240" w:lineRule="atLeast"/>
      <w:jc w:val="both"/>
    </w:pPr>
    <w:rPr>
      <w:rFonts w:ascii="Arial" w:eastAsiaTheme="minorHAnsi" w:hAnsi="Arial" w:cs="Arial"/>
      <w:sz w:val="20"/>
      <w:szCs w:val="20"/>
      <w:lang w:eastAsia="en-US"/>
    </w:rPr>
  </w:style>
  <w:style w:type="paragraph" w:customStyle="1" w:styleId="9C9E341AD722446BA2B917638D5ADDD33">
    <w:name w:val="9C9E341AD722446BA2B917638D5ADDD33"/>
    <w:rsid w:val="006F5545"/>
    <w:pPr>
      <w:spacing w:after="120" w:line="240" w:lineRule="atLeast"/>
      <w:jc w:val="both"/>
    </w:pPr>
    <w:rPr>
      <w:rFonts w:ascii="Arial" w:eastAsiaTheme="minorHAnsi" w:hAnsi="Arial" w:cs="Arial"/>
      <w:sz w:val="20"/>
      <w:szCs w:val="20"/>
      <w:lang w:eastAsia="en-US"/>
    </w:rPr>
  </w:style>
  <w:style w:type="paragraph" w:customStyle="1" w:styleId="1AA2C1CC7E884C89875B779AA579B0153">
    <w:name w:val="1AA2C1CC7E884C89875B779AA579B0153"/>
    <w:rsid w:val="006F5545"/>
    <w:pPr>
      <w:spacing w:after="120" w:line="240" w:lineRule="atLeast"/>
      <w:jc w:val="both"/>
    </w:pPr>
    <w:rPr>
      <w:rFonts w:ascii="Arial" w:eastAsiaTheme="minorHAnsi" w:hAnsi="Arial" w:cs="Arial"/>
      <w:sz w:val="20"/>
      <w:szCs w:val="20"/>
      <w:lang w:eastAsia="en-US"/>
    </w:rPr>
  </w:style>
  <w:style w:type="paragraph" w:customStyle="1" w:styleId="A3945EC7659E4D29A02D1042C3B384F93">
    <w:name w:val="A3945EC7659E4D29A02D1042C3B384F93"/>
    <w:rsid w:val="006F5545"/>
    <w:pPr>
      <w:spacing w:after="120" w:line="240" w:lineRule="atLeast"/>
      <w:jc w:val="both"/>
    </w:pPr>
    <w:rPr>
      <w:rFonts w:ascii="Arial" w:eastAsiaTheme="minorHAnsi" w:hAnsi="Arial" w:cs="Arial"/>
      <w:sz w:val="20"/>
      <w:szCs w:val="20"/>
      <w:lang w:eastAsia="en-US"/>
    </w:rPr>
  </w:style>
  <w:style w:type="paragraph" w:customStyle="1" w:styleId="41DD1F85EC9840A9A63BE8453639ECCB1">
    <w:name w:val="41DD1F85EC9840A9A63BE8453639ECCB1"/>
    <w:rsid w:val="006F5545"/>
    <w:pPr>
      <w:spacing w:after="120" w:line="240" w:lineRule="atLeast"/>
      <w:jc w:val="both"/>
    </w:pPr>
    <w:rPr>
      <w:rFonts w:ascii="Arial" w:eastAsiaTheme="minorHAnsi" w:hAnsi="Arial" w:cs="Arial"/>
      <w:sz w:val="20"/>
      <w:szCs w:val="20"/>
      <w:lang w:eastAsia="en-US"/>
    </w:rPr>
  </w:style>
  <w:style w:type="paragraph" w:customStyle="1" w:styleId="2DC81B77D02C4CC49A6AC88C11D4399B1">
    <w:name w:val="2DC81B77D02C4CC49A6AC88C11D4399B1"/>
    <w:rsid w:val="006F5545"/>
    <w:pPr>
      <w:spacing w:after="120" w:line="240" w:lineRule="atLeast"/>
      <w:jc w:val="both"/>
    </w:pPr>
    <w:rPr>
      <w:rFonts w:ascii="Arial" w:eastAsiaTheme="minorHAnsi" w:hAnsi="Arial" w:cs="Arial"/>
      <w:sz w:val="20"/>
      <w:szCs w:val="20"/>
      <w:lang w:eastAsia="en-US"/>
    </w:rPr>
  </w:style>
  <w:style w:type="paragraph" w:customStyle="1" w:styleId="AB9BECA1FECC4200BE65CEA02E8660531">
    <w:name w:val="AB9BECA1FECC4200BE65CEA02E8660531"/>
    <w:rsid w:val="006F5545"/>
    <w:pPr>
      <w:spacing w:after="120" w:line="240" w:lineRule="atLeast"/>
      <w:jc w:val="both"/>
    </w:pPr>
    <w:rPr>
      <w:rFonts w:ascii="Arial" w:eastAsiaTheme="minorHAnsi" w:hAnsi="Arial" w:cs="Arial"/>
      <w:sz w:val="20"/>
      <w:szCs w:val="20"/>
      <w:lang w:eastAsia="en-US"/>
    </w:rPr>
  </w:style>
  <w:style w:type="paragraph" w:customStyle="1" w:styleId="112D23DFFA454D81A3AB7578CE47EEB61">
    <w:name w:val="112D23DFFA454D81A3AB7578CE47EEB61"/>
    <w:rsid w:val="006F5545"/>
    <w:pPr>
      <w:spacing w:after="120" w:line="240" w:lineRule="atLeast"/>
      <w:jc w:val="both"/>
    </w:pPr>
    <w:rPr>
      <w:rFonts w:ascii="Arial" w:eastAsiaTheme="minorHAnsi" w:hAnsi="Arial" w:cs="Arial"/>
      <w:sz w:val="20"/>
      <w:szCs w:val="20"/>
      <w:lang w:eastAsia="en-US"/>
    </w:rPr>
  </w:style>
  <w:style w:type="paragraph" w:customStyle="1" w:styleId="C9A31AE904F5439691B72E41D67753751">
    <w:name w:val="C9A31AE904F5439691B72E41D67753751"/>
    <w:rsid w:val="006F5545"/>
    <w:pPr>
      <w:spacing w:after="120" w:line="240" w:lineRule="atLeast"/>
      <w:jc w:val="both"/>
    </w:pPr>
    <w:rPr>
      <w:rFonts w:ascii="Arial" w:eastAsiaTheme="minorHAnsi" w:hAnsi="Arial" w:cs="Arial"/>
      <w:sz w:val="20"/>
      <w:szCs w:val="20"/>
      <w:lang w:eastAsia="en-US"/>
    </w:rPr>
  </w:style>
  <w:style w:type="paragraph" w:customStyle="1" w:styleId="CEE27F7CD036468994EFC899469DF7353">
    <w:name w:val="CEE27F7CD036468994EFC899469DF7353"/>
    <w:rsid w:val="006F5545"/>
    <w:pPr>
      <w:spacing w:after="0" w:line="240" w:lineRule="auto"/>
    </w:pPr>
    <w:rPr>
      <w:rFonts w:ascii="Arial" w:eastAsiaTheme="minorHAnsi" w:hAnsi="Arial" w:cs="Arial"/>
      <w:sz w:val="20"/>
      <w:szCs w:val="20"/>
      <w:lang w:eastAsia="en-US"/>
    </w:rPr>
  </w:style>
  <w:style w:type="paragraph" w:customStyle="1" w:styleId="D98CFFAE2ACC405886579EE2CF8CBD103">
    <w:name w:val="D98CFFAE2ACC405886579EE2CF8CBD103"/>
    <w:rsid w:val="006F5545"/>
    <w:pPr>
      <w:spacing w:after="0" w:line="240" w:lineRule="auto"/>
    </w:pPr>
    <w:rPr>
      <w:rFonts w:ascii="Arial" w:eastAsiaTheme="minorHAnsi" w:hAnsi="Arial" w:cs="Arial"/>
      <w:sz w:val="20"/>
      <w:szCs w:val="20"/>
      <w:lang w:eastAsia="en-US"/>
    </w:rPr>
  </w:style>
  <w:style w:type="paragraph" w:customStyle="1" w:styleId="A429A1ADD17E42AA9492A4F82242C1C13">
    <w:name w:val="A429A1ADD17E42AA9492A4F82242C1C13"/>
    <w:rsid w:val="006F5545"/>
    <w:pPr>
      <w:spacing w:after="0" w:line="240" w:lineRule="auto"/>
    </w:pPr>
    <w:rPr>
      <w:rFonts w:ascii="Arial" w:eastAsiaTheme="minorHAnsi" w:hAnsi="Arial" w:cs="Arial"/>
      <w:sz w:val="20"/>
      <w:szCs w:val="20"/>
      <w:lang w:eastAsia="en-US"/>
    </w:rPr>
  </w:style>
  <w:style w:type="paragraph" w:customStyle="1" w:styleId="8B60C5DF4BA24FAEB97E43E601C0CA0A3">
    <w:name w:val="8B60C5DF4BA24FAEB97E43E601C0CA0A3"/>
    <w:rsid w:val="006F5545"/>
    <w:pPr>
      <w:spacing w:after="0" w:line="240" w:lineRule="auto"/>
    </w:pPr>
    <w:rPr>
      <w:rFonts w:ascii="Arial" w:eastAsiaTheme="minorHAnsi" w:hAnsi="Arial" w:cs="Arial"/>
      <w:sz w:val="20"/>
      <w:szCs w:val="20"/>
      <w:lang w:eastAsia="en-US"/>
    </w:rPr>
  </w:style>
  <w:style w:type="paragraph" w:customStyle="1" w:styleId="AA7824B0092A4FD6B54998AB62D925B33">
    <w:name w:val="AA7824B0092A4FD6B54998AB62D925B33"/>
    <w:rsid w:val="006F5545"/>
    <w:pPr>
      <w:spacing w:after="0" w:line="240" w:lineRule="auto"/>
    </w:pPr>
    <w:rPr>
      <w:rFonts w:ascii="Arial" w:eastAsiaTheme="minorHAnsi" w:hAnsi="Arial" w:cs="Arial"/>
      <w:sz w:val="20"/>
      <w:szCs w:val="20"/>
      <w:lang w:eastAsia="en-US"/>
    </w:rPr>
  </w:style>
  <w:style w:type="paragraph" w:customStyle="1" w:styleId="4CC4F64E441F4EEAAA4525D5325C9B2A3">
    <w:name w:val="4CC4F64E441F4EEAAA4525D5325C9B2A3"/>
    <w:rsid w:val="006F5545"/>
    <w:pPr>
      <w:spacing w:after="0" w:line="240" w:lineRule="auto"/>
    </w:pPr>
    <w:rPr>
      <w:rFonts w:ascii="Arial" w:eastAsiaTheme="minorHAnsi" w:hAnsi="Arial" w:cs="Arial"/>
      <w:sz w:val="20"/>
      <w:szCs w:val="20"/>
      <w:lang w:eastAsia="en-US"/>
    </w:rPr>
  </w:style>
  <w:style w:type="paragraph" w:customStyle="1" w:styleId="60C2A24E561B4B7C884B6D6D9C5D39F23">
    <w:name w:val="60C2A24E561B4B7C884B6D6D9C5D39F23"/>
    <w:rsid w:val="006F5545"/>
    <w:pPr>
      <w:spacing w:after="0" w:line="240" w:lineRule="auto"/>
    </w:pPr>
    <w:rPr>
      <w:rFonts w:ascii="Arial" w:eastAsiaTheme="minorHAnsi" w:hAnsi="Arial" w:cs="Arial"/>
      <w:sz w:val="20"/>
      <w:szCs w:val="20"/>
      <w:lang w:eastAsia="en-US"/>
    </w:rPr>
  </w:style>
  <w:style w:type="paragraph" w:customStyle="1" w:styleId="EA7A6880C8DB44068B8AEBCB8C0151ED3">
    <w:name w:val="EA7A6880C8DB44068B8AEBCB8C0151ED3"/>
    <w:rsid w:val="006F5545"/>
    <w:pPr>
      <w:spacing w:after="0" w:line="240" w:lineRule="auto"/>
    </w:pPr>
    <w:rPr>
      <w:rFonts w:ascii="Arial" w:eastAsiaTheme="minorHAnsi" w:hAnsi="Arial" w:cs="Arial"/>
      <w:sz w:val="20"/>
      <w:szCs w:val="20"/>
      <w:lang w:eastAsia="en-US"/>
    </w:rPr>
  </w:style>
  <w:style w:type="paragraph" w:customStyle="1" w:styleId="4A0CCA90B1D54515BF5C585BF1D328E13">
    <w:name w:val="4A0CCA90B1D54515BF5C585BF1D328E13"/>
    <w:rsid w:val="006F5545"/>
    <w:pPr>
      <w:spacing w:after="0" w:line="240" w:lineRule="auto"/>
    </w:pPr>
    <w:rPr>
      <w:rFonts w:ascii="Arial" w:eastAsiaTheme="minorHAnsi" w:hAnsi="Arial" w:cs="Arial"/>
      <w:sz w:val="20"/>
      <w:szCs w:val="20"/>
      <w:lang w:eastAsia="en-US"/>
    </w:rPr>
  </w:style>
  <w:style w:type="paragraph" w:customStyle="1" w:styleId="3B19C2A6BBC74318B3092ED9A8642E2F3">
    <w:name w:val="3B19C2A6BBC74318B3092ED9A8642E2F3"/>
    <w:rsid w:val="006F5545"/>
    <w:pPr>
      <w:spacing w:after="0" w:line="240" w:lineRule="auto"/>
    </w:pPr>
    <w:rPr>
      <w:rFonts w:ascii="Arial" w:eastAsiaTheme="minorHAnsi" w:hAnsi="Arial" w:cs="Arial"/>
      <w:sz w:val="20"/>
      <w:szCs w:val="20"/>
      <w:lang w:eastAsia="en-US"/>
    </w:rPr>
  </w:style>
  <w:style w:type="paragraph" w:customStyle="1" w:styleId="E9D4797B43614639B2F2B30F610D548D3">
    <w:name w:val="E9D4797B43614639B2F2B30F610D548D3"/>
    <w:rsid w:val="006F5545"/>
    <w:pPr>
      <w:spacing w:after="0" w:line="240" w:lineRule="auto"/>
    </w:pPr>
    <w:rPr>
      <w:rFonts w:ascii="Arial" w:eastAsiaTheme="minorHAnsi" w:hAnsi="Arial" w:cs="Arial"/>
      <w:sz w:val="20"/>
      <w:szCs w:val="20"/>
      <w:lang w:eastAsia="en-US"/>
    </w:rPr>
  </w:style>
  <w:style w:type="paragraph" w:customStyle="1" w:styleId="2552FE863F524834A6475CEA8A01A0973">
    <w:name w:val="2552FE863F524834A6475CEA8A01A0973"/>
    <w:rsid w:val="006F5545"/>
    <w:pPr>
      <w:spacing w:after="0" w:line="240" w:lineRule="auto"/>
    </w:pPr>
    <w:rPr>
      <w:rFonts w:ascii="Arial" w:eastAsiaTheme="minorHAnsi" w:hAnsi="Arial" w:cs="Arial"/>
      <w:sz w:val="20"/>
      <w:szCs w:val="20"/>
      <w:lang w:eastAsia="en-US"/>
    </w:rPr>
  </w:style>
  <w:style w:type="paragraph" w:customStyle="1" w:styleId="C18D6745806D43E2A9BD1F44B4FAECAB3">
    <w:name w:val="C18D6745806D43E2A9BD1F44B4FAECAB3"/>
    <w:rsid w:val="006F5545"/>
    <w:pPr>
      <w:spacing w:after="0" w:line="240" w:lineRule="auto"/>
    </w:pPr>
    <w:rPr>
      <w:rFonts w:ascii="Arial" w:eastAsiaTheme="minorHAnsi" w:hAnsi="Arial" w:cs="Arial"/>
      <w:sz w:val="20"/>
      <w:szCs w:val="20"/>
      <w:lang w:eastAsia="en-US"/>
    </w:rPr>
  </w:style>
  <w:style w:type="paragraph" w:customStyle="1" w:styleId="EC7D04F770B54470BC8D7120C67D53563">
    <w:name w:val="EC7D04F770B54470BC8D7120C67D53563"/>
    <w:rsid w:val="006F5545"/>
    <w:pPr>
      <w:spacing w:after="0" w:line="240" w:lineRule="auto"/>
    </w:pPr>
    <w:rPr>
      <w:rFonts w:ascii="Arial" w:eastAsiaTheme="minorHAnsi" w:hAnsi="Arial" w:cs="Arial"/>
      <w:sz w:val="20"/>
      <w:szCs w:val="20"/>
      <w:lang w:eastAsia="en-US"/>
    </w:rPr>
  </w:style>
  <w:style w:type="paragraph" w:customStyle="1" w:styleId="3ADD3F14A2B740E08B8200185D30384C3">
    <w:name w:val="3ADD3F14A2B740E08B8200185D30384C3"/>
    <w:rsid w:val="006F5545"/>
    <w:pPr>
      <w:spacing w:after="0" w:line="240" w:lineRule="auto"/>
    </w:pPr>
    <w:rPr>
      <w:rFonts w:ascii="Arial" w:eastAsiaTheme="minorHAnsi" w:hAnsi="Arial" w:cs="Arial"/>
      <w:sz w:val="20"/>
      <w:szCs w:val="20"/>
      <w:lang w:eastAsia="en-US"/>
    </w:rPr>
  </w:style>
  <w:style w:type="paragraph" w:customStyle="1" w:styleId="B6807FF33A354A34A9576CF976CF77733">
    <w:name w:val="B6807FF33A354A34A9576CF976CF77733"/>
    <w:rsid w:val="006F5545"/>
    <w:pPr>
      <w:spacing w:after="0" w:line="240" w:lineRule="auto"/>
    </w:pPr>
    <w:rPr>
      <w:rFonts w:ascii="Arial" w:eastAsiaTheme="minorHAnsi" w:hAnsi="Arial" w:cs="Arial"/>
      <w:sz w:val="20"/>
      <w:szCs w:val="20"/>
      <w:lang w:eastAsia="en-US"/>
    </w:rPr>
  </w:style>
  <w:style w:type="paragraph" w:customStyle="1" w:styleId="48A3237AAD034C3C90DA6E61F6D36E393">
    <w:name w:val="48A3237AAD034C3C90DA6E61F6D36E393"/>
    <w:rsid w:val="006F5545"/>
    <w:pPr>
      <w:spacing w:after="0" w:line="240" w:lineRule="auto"/>
    </w:pPr>
    <w:rPr>
      <w:rFonts w:ascii="Arial" w:eastAsiaTheme="minorHAnsi" w:hAnsi="Arial" w:cs="Arial"/>
      <w:sz w:val="20"/>
      <w:szCs w:val="20"/>
      <w:lang w:eastAsia="en-US"/>
    </w:rPr>
  </w:style>
  <w:style w:type="paragraph" w:customStyle="1" w:styleId="D4F8B2490F9D4FC4B21CE6630CA7FEF13">
    <w:name w:val="D4F8B2490F9D4FC4B21CE6630CA7FEF13"/>
    <w:rsid w:val="006F5545"/>
    <w:pPr>
      <w:spacing w:after="0" w:line="240" w:lineRule="auto"/>
    </w:pPr>
    <w:rPr>
      <w:rFonts w:ascii="Arial" w:eastAsiaTheme="minorHAnsi" w:hAnsi="Arial" w:cs="Arial"/>
      <w:sz w:val="20"/>
      <w:szCs w:val="20"/>
      <w:lang w:eastAsia="en-US"/>
    </w:rPr>
  </w:style>
  <w:style w:type="paragraph" w:customStyle="1" w:styleId="82F9A1D933FB4F728DB46029BD41FBA73">
    <w:name w:val="82F9A1D933FB4F728DB46029BD41FBA73"/>
    <w:rsid w:val="006F5545"/>
    <w:pPr>
      <w:spacing w:after="0" w:line="240" w:lineRule="auto"/>
    </w:pPr>
    <w:rPr>
      <w:rFonts w:ascii="Arial" w:eastAsiaTheme="minorHAnsi" w:hAnsi="Arial" w:cs="Arial"/>
      <w:sz w:val="20"/>
      <w:szCs w:val="20"/>
      <w:lang w:eastAsia="en-US"/>
    </w:rPr>
  </w:style>
  <w:style w:type="paragraph" w:customStyle="1" w:styleId="276A4CCAB5A344F08FE0BAB111432B423">
    <w:name w:val="276A4CCAB5A344F08FE0BAB111432B423"/>
    <w:rsid w:val="006F5545"/>
    <w:pPr>
      <w:spacing w:after="0" w:line="240" w:lineRule="auto"/>
    </w:pPr>
    <w:rPr>
      <w:rFonts w:ascii="Arial" w:eastAsiaTheme="minorHAnsi" w:hAnsi="Arial" w:cs="Arial"/>
      <w:sz w:val="20"/>
      <w:szCs w:val="20"/>
      <w:lang w:eastAsia="en-US"/>
    </w:rPr>
  </w:style>
  <w:style w:type="paragraph" w:customStyle="1" w:styleId="11F9B100C402413299B9D4BE4358E2D23">
    <w:name w:val="11F9B100C402413299B9D4BE4358E2D23"/>
    <w:rsid w:val="006F5545"/>
    <w:pPr>
      <w:spacing w:after="0" w:line="240" w:lineRule="auto"/>
    </w:pPr>
    <w:rPr>
      <w:rFonts w:ascii="Arial" w:eastAsiaTheme="minorHAnsi" w:hAnsi="Arial" w:cs="Arial"/>
      <w:sz w:val="20"/>
      <w:szCs w:val="20"/>
      <w:lang w:eastAsia="en-US"/>
    </w:rPr>
  </w:style>
  <w:style w:type="paragraph" w:customStyle="1" w:styleId="643F80083A4C45E1ABF3D325434424A7">
    <w:name w:val="643F80083A4C45E1ABF3D325434424A7"/>
    <w:rsid w:val="004147C9"/>
    <w:pPr>
      <w:spacing w:after="0" w:line="240" w:lineRule="auto"/>
    </w:pPr>
    <w:rPr>
      <w:rFonts w:ascii="Arial" w:eastAsiaTheme="minorHAnsi" w:hAnsi="Arial" w:cs="Arial"/>
      <w:b/>
      <w:bCs/>
      <w:sz w:val="20"/>
      <w:szCs w:val="20"/>
      <w:lang w:eastAsia="en-US"/>
    </w:rPr>
  </w:style>
  <w:style w:type="paragraph" w:customStyle="1" w:styleId="A66593863CA448A291D63075C2CFF6E7">
    <w:name w:val="A66593863CA448A291D63075C2CFF6E7"/>
    <w:rsid w:val="004147C9"/>
    <w:pPr>
      <w:spacing w:after="0" w:line="240" w:lineRule="auto"/>
    </w:pPr>
    <w:rPr>
      <w:rFonts w:ascii="Arial" w:eastAsiaTheme="minorHAnsi" w:hAnsi="Arial" w:cs="Arial"/>
      <w:b/>
      <w:bCs/>
      <w:sz w:val="20"/>
      <w:szCs w:val="20"/>
      <w:lang w:eastAsia="en-US"/>
    </w:rPr>
  </w:style>
  <w:style w:type="paragraph" w:customStyle="1" w:styleId="1E0E43118C4748499EB0EF09C32C9EFE">
    <w:name w:val="1E0E43118C4748499EB0EF09C32C9EFE"/>
    <w:rsid w:val="004147C9"/>
    <w:pPr>
      <w:spacing w:after="0" w:line="480" w:lineRule="exact"/>
    </w:pPr>
    <w:rPr>
      <w:rFonts w:ascii="Arial" w:eastAsiaTheme="minorHAnsi" w:hAnsi="Arial" w:cs="Arial"/>
      <w:b/>
      <w:bCs/>
      <w:sz w:val="42"/>
      <w:szCs w:val="42"/>
      <w:lang w:eastAsia="en-US"/>
    </w:rPr>
  </w:style>
  <w:style w:type="paragraph" w:customStyle="1" w:styleId="CDEDDAADBE1848A889F350673EFA95EC">
    <w:name w:val="CDEDDAADBE1848A889F350673EFA95EC"/>
    <w:rsid w:val="004147C9"/>
    <w:pPr>
      <w:spacing w:before="120" w:after="0" w:line="240" w:lineRule="auto"/>
    </w:pPr>
    <w:rPr>
      <w:rFonts w:ascii="Arial" w:eastAsiaTheme="minorHAnsi" w:hAnsi="Arial" w:cs="Arial"/>
      <w:sz w:val="16"/>
      <w:szCs w:val="16"/>
      <w:lang w:eastAsia="en-US"/>
    </w:rPr>
  </w:style>
  <w:style w:type="paragraph" w:customStyle="1" w:styleId="78BD02C6F7AD4F6B800821396687BEEF">
    <w:name w:val="78BD02C6F7AD4F6B800821396687BEEF"/>
    <w:rsid w:val="004147C9"/>
    <w:pPr>
      <w:spacing w:after="120" w:line="240" w:lineRule="atLeast"/>
      <w:jc w:val="both"/>
    </w:pPr>
    <w:rPr>
      <w:rFonts w:ascii="Arial" w:eastAsiaTheme="minorHAnsi" w:hAnsi="Arial" w:cs="Arial"/>
      <w:sz w:val="20"/>
      <w:szCs w:val="20"/>
      <w:lang w:eastAsia="en-US"/>
    </w:rPr>
  </w:style>
  <w:style w:type="paragraph" w:customStyle="1" w:styleId="9586183041194BB4AB79A9B44E03E0CE">
    <w:name w:val="9586183041194BB4AB79A9B44E03E0CE"/>
    <w:rsid w:val="004147C9"/>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
    <w:name w:val="ACC01D4968C24F19830483B3690DD4E2"/>
    <w:rsid w:val="004147C9"/>
    <w:pPr>
      <w:spacing w:after="120" w:line="240" w:lineRule="atLeast"/>
      <w:jc w:val="both"/>
    </w:pPr>
    <w:rPr>
      <w:rFonts w:ascii="Arial" w:eastAsiaTheme="minorHAnsi" w:hAnsi="Arial" w:cs="Arial"/>
      <w:color w:val="404040" w:themeColor="text1" w:themeTint="BF"/>
      <w:sz w:val="20"/>
      <w:szCs w:val="20"/>
      <w:lang w:val="en-GB" w:eastAsia="en-US"/>
    </w:rPr>
  </w:style>
  <w:style w:type="paragraph" w:customStyle="1" w:styleId="E4A205E03CBE47C0BEBF7C35CDB44E03">
    <w:name w:val="E4A205E03CBE47C0BEBF7C35CDB44E03"/>
    <w:rsid w:val="004147C9"/>
    <w:pPr>
      <w:numPr>
        <w:numId w:val="6"/>
      </w:numPr>
      <w:tabs>
        <w:tab w:val="clear" w:pos="720"/>
      </w:tabs>
      <w:spacing w:after="120" w:line="240" w:lineRule="atLeast"/>
      <w:ind w:left="426" w:hanging="426"/>
      <w:jc w:val="both"/>
    </w:pPr>
    <w:rPr>
      <w:rFonts w:ascii="Arial" w:eastAsiaTheme="minorHAnsi" w:hAnsi="Arial" w:cs="Arial"/>
      <w:sz w:val="20"/>
      <w:szCs w:val="20"/>
      <w:lang w:eastAsia="en-US"/>
    </w:rPr>
  </w:style>
  <w:style w:type="paragraph" w:customStyle="1" w:styleId="A0291BF6AC5E491FA28E77064A301E44">
    <w:name w:val="A0291BF6AC5E491FA28E77064A301E44"/>
    <w:rsid w:val="004147C9"/>
    <w:pPr>
      <w:spacing w:after="120" w:line="240" w:lineRule="atLeast"/>
      <w:jc w:val="both"/>
    </w:pPr>
    <w:rPr>
      <w:rFonts w:ascii="Arial" w:eastAsiaTheme="minorHAnsi" w:hAnsi="Arial" w:cs="Arial"/>
      <w:sz w:val="20"/>
      <w:szCs w:val="20"/>
      <w:lang w:eastAsia="en-US"/>
    </w:rPr>
  </w:style>
  <w:style w:type="paragraph" w:customStyle="1" w:styleId="A9CFE370E253419799A6D6DF730553CF">
    <w:name w:val="A9CFE370E253419799A6D6DF730553CF"/>
    <w:rsid w:val="004147C9"/>
    <w:pPr>
      <w:spacing w:after="120" w:line="240" w:lineRule="atLeast"/>
      <w:jc w:val="both"/>
    </w:pPr>
    <w:rPr>
      <w:rFonts w:ascii="Arial" w:eastAsiaTheme="minorHAnsi" w:hAnsi="Arial" w:cs="Arial"/>
      <w:sz w:val="20"/>
      <w:szCs w:val="20"/>
      <w:lang w:eastAsia="en-US"/>
    </w:rPr>
  </w:style>
  <w:style w:type="paragraph" w:customStyle="1" w:styleId="E93675616EDD4D9BA1FBEB6514E8B542">
    <w:name w:val="E93675616EDD4D9BA1FBEB6514E8B542"/>
    <w:rsid w:val="004147C9"/>
    <w:pPr>
      <w:spacing w:after="120" w:line="240" w:lineRule="atLeast"/>
      <w:jc w:val="both"/>
    </w:pPr>
    <w:rPr>
      <w:rFonts w:ascii="Arial" w:eastAsiaTheme="minorHAnsi" w:hAnsi="Arial" w:cs="Arial"/>
      <w:sz w:val="20"/>
      <w:szCs w:val="20"/>
      <w:lang w:eastAsia="en-US"/>
    </w:rPr>
  </w:style>
  <w:style w:type="paragraph" w:customStyle="1" w:styleId="DB2575342AC7458FA9E1788BC4513FFE">
    <w:name w:val="DB2575342AC7458FA9E1788BC4513FFE"/>
    <w:rsid w:val="004147C9"/>
    <w:pPr>
      <w:spacing w:after="120" w:line="240" w:lineRule="atLeast"/>
      <w:jc w:val="both"/>
    </w:pPr>
    <w:rPr>
      <w:rFonts w:ascii="Arial" w:eastAsiaTheme="minorHAnsi" w:hAnsi="Arial" w:cs="Arial"/>
      <w:sz w:val="20"/>
      <w:szCs w:val="20"/>
      <w:lang w:eastAsia="en-US"/>
    </w:rPr>
  </w:style>
  <w:style w:type="paragraph" w:customStyle="1" w:styleId="9C9E341AD722446BA2B917638D5ADDD3">
    <w:name w:val="9C9E341AD722446BA2B917638D5ADDD3"/>
    <w:rsid w:val="004147C9"/>
    <w:pPr>
      <w:spacing w:after="120" w:line="240" w:lineRule="atLeast"/>
      <w:jc w:val="both"/>
    </w:pPr>
    <w:rPr>
      <w:rFonts w:ascii="Arial" w:eastAsiaTheme="minorHAnsi" w:hAnsi="Arial" w:cs="Arial"/>
      <w:sz w:val="20"/>
      <w:szCs w:val="20"/>
      <w:lang w:eastAsia="en-US"/>
    </w:rPr>
  </w:style>
  <w:style w:type="paragraph" w:customStyle="1" w:styleId="1AA2C1CC7E884C89875B779AA579B015">
    <w:name w:val="1AA2C1CC7E884C89875B779AA579B015"/>
    <w:rsid w:val="004147C9"/>
    <w:pPr>
      <w:spacing w:after="120" w:line="240" w:lineRule="atLeast"/>
      <w:jc w:val="both"/>
    </w:pPr>
    <w:rPr>
      <w:rFonts w:ascii="Arial" w:eastAsiaTheme="minorHAnsi" w:hAnsi="Arial" w:cs="Arial"/>
      <w:sz w:val="20"/>
      <w:szCs w:val="20"/>
      <w:lang w:eastAsia="en-US"/>
    </w:rPr>
  </w:style>
  <w:style w:type="paragraph" w:customStyle="1" w:styleId="A3945EC7659E4D29A02D1042C3B384F9">
    <w:name w:val="A3945EC7659E4D29A02D1042C3B384F9"/>
    <w:rsid w:val="004147C9"/>
    <w:pPr>
      <w:spacing w:after="120" w:line="240" w:lineRule="atLeast"/>
      <w:jc w:val="both"/>
    </w:pPr>
    <w:rPr>
      <w:rFonts w:ascii="Arial" w:eastAsiaTheme="minorHAnsi" w:hAnsi="Arial" w:cs="Arial"/>
      <w:sz w:val="20"/>
      <w:szCs w:val="20"/>
      <w:lang w:eastAsia="en-US"/>
    </w:rPr>
  </w:style>
  <w:style w:type="paragraph" w:customStyle="1" w:styleId="41DD1F85EC9840A9A63BE8453639ECCB">
    <w:name w:val="41DD1F85EC9840A9A63BE8453639ECCB"/>
    <w:rsid w:val="004147C9"/>
    <w:pPr>
      <w:spacing w:after="120" w:line="240" w:lineRule="atLeast"/>
      <w:jc w:val="both"/>
    </w:pPr>
    <w:rPr>
      <w:rFonts w:ascii="Arial" w:eastAsiaTheme="minorHAnsi" w:hAnsi="Arial" w:cs="Arial"/>
      <w:sz w:val="20"/>
      <w:szCs w:val="20"/>
      <w:lang w:eastAsia="en-US"/>
    </w:rPr>
  </w:style>
  <w:style w:type="paragraph" w:customStyle="1" w:styleId="2DC81B77D02C4CC49A6AC88C11D4399B">
    <w:name w:val="2DC81B77D02C4CC49A6AC88C11D4399B"/>
    <w:rsid w:val="004147C9"/>
    <w:pPr>
      <w:spacing w:after="120" w:line="240" w:lineRule="atLeast"/>
      <w:jc w:val="both"/>
    </w:pPr>
    <w:rPr>
      <w:rFonts w:ascii="Arial" w:eastAsiaTheme="minorHAnsi" w:hAnsi="Arial" w:cs="Arial"/>
      <w:sz w:val="20"/>
      <w:szCs w:val="20"/>
      <w:lang w:eastAsia="en-US"/>
    </w:rPr>
  </w:style>
  <w:style w:type="paragraph" w:customStyle="1" w:styleId="AB9BECA1FECC4200BE65CEA02E866053">
    <w:name w:val="AB9BECA1FECC4200BE65CEA02E866053"/>
    <w:rsid w:val="004147C9"/>
    <w:pPr>
      <w:spacing w:after="120" w:line="240" w:lineRule="atLeast"/>
      <w:jc w:val="both"/>
    </w:pPr>
    <w:rPr>
      <w:rFonts w:ascii="Arial" w:eastAsiaTheme="minorHAnsi" w:hAnsi="Arial" w:cs="Arial"/>
      <w:sz w:val="20"/>
      <w:szCs w:val="20"/>
      <w:lang w:eastAsia="en-US"/>
    </w:rPr>
  </w:style>
  <w:style w:type="paragraph" w:customStyle="1" w:styleId="112D23DFFA454D81A3AB7578CE47EEB6">
    <w:name w:val="112D23DFFA454D81A3AB7578CE47EEB6"/>
    <w:rsid w:val="004147C9"/>
    <w:pPr>
      <w:spacing w:after="120" w:line="240" w:lineRule="atLeast"/>
      <w:jc w:val="both"/>
    </w:pPr>
    <w:rPr>
      <w:rFonts w:ascii="Arial" w:eastAsiaTheme="minorHAnsi" w:hAnsi="Arial" w:cs="Arial"/>
      <w:sz w:val="20"/>
      <w:szCs w:val="20"/>
      <w:lang w:eastAsia="en-US"/>
    </w:rPr>
  </w:style>
  <w:style w:type="paragraph" w:customStyle="1" w:styleId="C9A31AE904F5439691B72E41D6775375">
    <w:name w:val="C9A31AE904F5439691B72E41D6775375"/>
    <w:rsid w:val="004147C9"/>
    <w:pPr>
      <w:spacing w:after="120" w:line="240" w:lineRule="atLeast"/>
      <w:jc w:val="both"/>
    </w:pPr>
    <w:rPr>
      <w:rFonts w:ascii="Arial" w:eastAsiaTheme="minorHAnsi" w:hAnsi="Arial" w:cs="Arial"/>
      <w:sz w:val="20"/>
      <w:szCs w:val="20"/>
      <w:lang w:eastAsia="en-US"/>
    </w:rPr>
  </w:style>
  <w:style w:type="paragraph" w:customStyle="1" w:styleId="CEE27F7CD036468994EFC899469DF735">
    <w:name w:val="CEE27F7CD036468994EFC899469DF735"/>
    <w:rsid w:val="004147C9"/>
    <w:pPr>
      <w:spacing w:after="0" w:line="240" w:lineRule="auto"/>
    </w:pPr>
    <w:rPr>
      <w:rFonts w:ascii="Arial" w:eastAsiaTheme="minorHAnsi" w:hAnsi="Arial" w:cs="Arial"/>
      <w:sz w:val="20"/>
      <w:szCs w:val="20"/>
      <w:lang w:eastAsia="en-US"/>
    </w:rPr>
  </w:style>
  <w:style w:type="paragraph" w:customStyle="1" w:styleId="D98CFFAE2ACC405886579EE2CF8CBD10">
    <w:name w:val="D98CFFAE2ACC405886579EE2CF8CBD10"/>
    <w:rsid w:val="004147C9"/>
    <w:pPr>
      <w:spacing w:after="0" w:line="240" w:lineRule="auto"/>
    </w:pPr>
    <w:rPr>
      <w:rFonts w:ascii="Arial" w:eastAsiaTheme="minorHAnsi" w:hAnsi="Arial" w:cs="Arial"/>
      <w:sz w:val="20"/>
      <w:szCs w:val="20"/>
      <w:lang w:eastAsia="en-US"/>
    </w:rPr>
  </w:style>
  <w:style w:type="paragraph" w:customStyle="1" w:styleId="A429A1ADD17E42AA9492A4F82242C1C1">
    <w:name w:val="A429A1ADD17E42AA9492A4F82242C1C1"/>
    <w:rsid w:val="004147C9"/>
    <w:pPr>
      <w:spacing w:after="0" w:line="240" w:lineRule="auto"/>
    </w:pPr>
    <w:rPr>
      <w:rFonts w:ascii="Arial" w:eastAsiaTheme="minorHAnsi" w:hAnsi="Arial" w:cs="Arial"/>
      <w:sz w:val="20"/>
      <w:szCs w:val="20"/>
      <w:lang w:eastAsia="en-US"/>
    </w:rPr>
  </w:style>
  <w:style w:type="paragraph" w:customStyle="1" w:styleId="8B60C5DF4BA24FAEB97E43E601C0CA0A">
    <w:name w:val="8B60C5DF4BA24FAEB97E43E601C0CA0A"/>
    <w:rsid w:val="004147C9"/>
    <w:pPr>
      <w:spacing w:after="0" w:line="240" w:lineRule="auto"/>
    </w:pPr>
    <w:rPr>
      <w:rFonts w:ascii="Arial" w:eastAsiaTheme="minorHAnsi" w:hAnsi="Arial" w:cs="Arial"/>
      <w:sz w:val="20"/>
      <w:szCs w:val="20"/>
      <w:lang w:eastAsia="en-US"/>
    </w:rPr>
  </w:style>
  <w:style w:type="paragraph" w:customStyle="1" w:styleId="AA7824B0092A4FD6B54998AB62D925B3">
    <w:name w:val="AA7824B0092A4FD6B54998AB62D925B3"/>
    <w:rsid w:val="004147C9"/>
    <w:pPr>
      <w:spacing w:after="0" w:line="240" w:lineRule="auto"/>
    </w:pPr>
    <w:rPr>
      <w:rFonts w:ascii="Arial" w:eastAsiaTheme="minorHAnsi" w:hAnsi="Arial" w:cs="Arial"/>
      <w:sz w:val="20"/>
      <w:szCs w:val="20"/>
      <w:lang w:eastAsia="en-US"/>
    </w:rPr>
  </w:style>
  <w:style w:type="paragraph" w:customStyle="1" w:styleId="4CC4F64E441F4EEAAA4525D5325C9B2A">
    <w:name w:val="4CC4F64E441F4EEAAA4525D5325C9B2A"/>
    <w:rsid w:val="004147C9"/>
    <w:pPr>
      <w:spacing w:after="0" w:line="240" w:lineRule="auto"/>
    </w:pPr>
    <w:rPr>
      <w:rFonts w:ascii="Arial" w:eastAsiaTheme="minorHAnsi" w:hAnsi="Arial" w:cs="Arial"/>
      <w:sz w:val="20"/>
      <w:szCs w:val="20"/>
      <w:lang w:eastAsia="en-US"/>
    </w:rPr>
  </w:style>
  <w:style w:type="paragraph" w:customStyle="1" w:styleId="60C2A24E561B4B7C884B6D6D9C5D39F2">
    <w:name w:val="60C2A24E561B4B7C884B6D6D9C5D39F2"/>
    <w:rsid w:val="004147C9"/>
    <w:pPr>
      <w:spacing w:after="0" w:line="240" w:lineRule="auto"/>
    </w:pPr>
    <w:rPr>
      <w:rFonts w:ascii="Arial" w:eastAsiaTheme="minorHAnsi" w:hAnsi="Arial" w:cs="Arial"/>
      <w:sz w:val="20"/>
      <w:szCs w:val="20"/>
      <w:lang w:eastAsia="en-US"/>
    </w:rPr>
  </w:style>
  <w:style w:type="paragraph" w:customStyle="1" w:styleId="EA7A6880C8DB44068B8AEBCB8C0151ED">
    <w:name w:val="EA7A6880C8DB44068B8AEBCB8C0151ED"/>
    <w:rsid w:val="004147C9"/>
    <w:pPr>
      <w:spacing w:after="0" w:line="240" w:lineRule="auto"/>
    </w:pPr>
    <w:rPr>
      <w:rFonts w:ascii="Arial" w:eastAsiaTheme="minorHAnsi" w:hAnsi="Arial" w:cs="Arial"/>
      <w:sz w:val="20"/>
      <w:szCs w:val="20"/>
      <w:lang w:eastAsia="en-US"/>
    </w:rPr>
  </w:style>
  <w:style w:type="paragraph" w:customStyle="1" w:styleId="4A0CCA90B1D54515BF5C585BF1D328E1">
    <w:name w:val="4A0CCA90B1D54515BF5C585BF1D328E1"/>
    <w:rsid w:val="004147C9"/>
    <w:pPr>
      <w:spacing w:after="0" w:line="240" w:lineRule="auto"/>
    </w:pPr>
    <w:rPr>
      <w:rFonts w:ascii="Arial" w:eastAsiaTheme="minorHAnsi" w:hAnsi="Arial" w:cs="Arial"/>
      <w:sz w:val="20"/>
      <w:szCs w:val="20"/>
      <w:lang w:eastAsia="en-US"/>
    </w:rPr>
  </w:style>
  <w:style w:type="paragraph" w:customStyle="1" w:styleId="3B19C2A6BBC74318B3092ED9A8642E2F">
    <w:name w:val="3B19C2A6BBC74318B3092ED9A8642E2F"/>
    <w:rsid w:val="004147C9"/>
    <w:pPr>
      <w:spacing w:after="0" w:line="240" w:lineRule="auto"/>
    </w:pPr>
    <w:rPr>
      <w:rFonts w:ascii="Arial" w:eastAsiaTheme="minorHAnsi" w:hAnsi="Arial" w:cs="Arial"/>
      <w:sz w:val="20"/>
      <w:szCs w:val="20"/>
      <w:lang w:eastAsia="en-US"/>
    </w:rPr>
  </w:style>
  <w:style w:type="paragraph" w:customStyle="1" w:styleId="E9D4797B43614639B2F2B30F610D548D">
    <w:name w:val="E9D4797B43614639B2F2B30F610D548D"/>
    <w:rsid w:val="004147C9"/>
    <w:pPr>
      <w:spacing w:after="0" w:line="240" w:lineRule="auto"/>
    </w:pPr>
    <w:rPr>
      <w:rFonts w:ascii="Arial" w:eastAsiaTheme="minorHAnsi" w:hAnsi="Arial" w:cs="Arial"/>
      <w:sz w:val="20"/>
      <w:szCs w:val="20"/>
      <w:lang w:eastAsia="en-US"/>
    </w:rPr>
  </w:style>
  <w:style w:type="paragraph" w:customStyle="1" w:styleId="2552FE863F524834A6475CEA8A01A097">
    <w:name w:val="2552FE863F524834A6475CEA8A01A097"/>
    <w:rsid w:val="004147C9"/>
    <w:pPr>
      <w:spacing w:after="0" w:line="240" w:lineRule="auto"/>
    </w:pPr>
    <w:rPr>
      <w:rFonts w:ascii="Arial" w:eastAsiaTheme="minorHAnsi" w:hAnsi="Arial" w:cs="Arial"/>
      <w:sz w:val="20"/>
      <w:szCs w:val="20"/>
      <w:lang w:eastAsia="en-US"/>
    </w:rPr>
  </w:style>
  <w:style w:type="paragraph" w:customStyle="1" w:styleId="C18D6745806D43E2A9BD1F44B4FAECAB">
    <w:name w:val="C18D6745806D43E2A9BD1F44B4FAECAB"/>
    <w:rsid w:val="004147C9"/>
    <w:pPr>
      <w:spacing w:after="0" w:line="240" w:lineRule="auto"/>
    </w:pPr>
    <w:rPr>
      <w:rFonts w:ascii="Arial" w:eastAsiaTheme="minorHAnsi" w:hAnsi="Arial" w:cs="Arial"/>
      <w:sz w:val="20"/>
      <w:szCs w:val="20"/>
      <w:lang w:eastAsia="en-US"/>
    </w:rPr>
  </w:style>
  <w:style w:type="paragraph" w:customStyle="1" w:styleId="EC7D04F770B54470BC8D7120C67D5356">
    <w:name w:val="EC7D04F770B54470BC8D7120C67D5356"/>
    <w:rsid w:val="004147C9"/>
    <w:pPr>
      <w:spacing w:after="0" w:line="240" w:lineRule="auto"/>
    </w:pPr>
    <w:rPr>
      <w:rFonts w:ascii="Arial" w:eastAsiaTheme="minorHAnsi" w:hAnsi="Arial" w:cs="Arial"/>
      <w:sz w:val="20"/>
      <w:szCs w:val="20"/>
      <w:lang w:eastAsia="en-US"/>
    </w:rPr>
  </w:style>
  <w:style w:type="paragraph" w:customStyle="1" w:styleId="3ADD3F14A2B740E08B8200185D30384C">
    <w:name w:val="3ADD3F14A2B740E08B8200185D30384C"/>
    <w:rsid w:val="004147C9"/>
    <w:pPr>
      <w:spacing w:after="0" w:line="240" w:lineRule="auto"/>
    </w:pPr>
    <w:rPr>
      <w:rFonts w:ascii="Arial" w:eastAsiaTheme="minorHAnsi" w:hAnsi="Arial" w:cs="Arial"/>
      <w:sz w:val="20"/>
      <w:szCs w:val="20"/>
      <w:lang w:eastAsia="en-US"/>
    </w:rPr>
  </w:style>
  <w:style w:type="paragraph" w:customStyle="1" w:styleId="B6807FF33A354A34A9576CF976CF7773">
    <w:name w:val="B6807FF33A354A34A9576CF976CF7773"/>
    <w:rsid w:val="004147C9"/>
    <w:pPr>
      <w:spacing w:after="0" w:line="240" w:lineRule="auto"/>
    </w:pPr>
    <w:rPr>
      <w:rFonts w:ascii="Arial" w:eastAsiaTheme="minorHAnsi" w:hAnsi="Arial" w:cs="Arial"/>
      <w:sz w:val="20"/>
      <w:szCs w:val="20"/>
      <w:lang w:eastAsia="en-US"/>
    </w:rPr>
  </w:style>
  <w:style w:type="paragraph" w:customStyle="1" w:styleId="48A3237AAD034C3C90DA6E61F6D36E39">
    <w:name w:val="48A3237AAD034C3C90DA6E61F6D36E39"/>
    <w:rsid w:val="004147C9"/>
    <w:pPr>
      <w:spacing w:after="0" w:line="240" w:lineRule="auto"/>
    </w:pPr>
    <w:rPr>
      <w:rFonts w:ascii="Arial" w:eastAsiaTheme="minorHAnsi" w:hAnsi="Arial" w:cs="Arial"/>
      <w:sz w:val="20"/>
      <w:szCs w:val="20"/>
      <w:lang w:eastAsia="en-US"/>
    </w:rPr>
  </w:style>
  <w:style w:type="paragraph" w:customStyle="1" w:styleId="D4F8B2490F9D4FC4B21CE6630CA7FEF1">
    <w:name w:val="D4F8B2490F9D4FC4B21CE6630CA7FEF1"/>
    <w:rsid w:val="004147C9"/>
    <w:pPr>
      <w:spacing w:after="0" w:line="240" w:lineRule="auto"/>
    </w:pPr>
    <w:rPr>
      <w:rFonts w:ascii="Arial" w:eastAsiaTheme="minorHAnsi" w:hAnsi="Arial" w:cs="Arial"/>
      <w:sz w:val="20"/>
      <w:szCs w:val="20"/>
      <w:lang w:eastAsia="en-US"/>
    </w:rPr>
  </w:style>
  <w:style w:type="paragraph" w:customStyle="1" w:styleId="82F9A1D933FB4F728DB46029BD41FBA7">
    <w:name w:val="82F9A1D933FB4F728DB46029BD41FBA7"/>
    <w:rsid w:val="004147C9"/>
    <w:pPr>
      <w:spacing w:after="0" w:line="240" w:lineRule="auto"/>
    </w:pPr>
    <w:rPr>
      <w:rFonts w:ascii="Arial" w:eastAsiaTheme="minorHAnsi" w:hAnsi="Arial" w:cs="Arial"/>
      <w:sz w:val="20"/>
      <w:szCs w:val="20"/>
      <w:lang w:eastAsia="en-US"/>
    </w:rPr>
  </w:style>
  <w:style w:type="paragraph" w:customStyle="1" w:styleId="276A4CCAB5A344F08FE0BAB111432B42">
    <w:name w:val="276A4CCAB5A344F08FE0BAB111432B42"/>
    <w:rsid w:val="004147C9"/>
    <w:pPr>
      <w:spacing w:after="0" w:line="240" w:lineRule="auto"/>
    </w:pPr>
    <w:rPr>
      <w:rFonts w:ascii="Arial" w:eastAsiaTheme="minorHAnsi" w:hAnsi="Arial" w:cs="Arial"/>
      <w:sz w:val="20"/>
      <w:szCs w:val="20"/>
      <w:lang w:eastAsia="en-US"/>
    </w:rPr>
  </w:style>
  <w:style w:type="paragraph" w:customStyle="1" w:styleId="11F9B100C402413299B9D4BE4358E2D2">
    <w:name w:val="11F9B100C402413299B9D4BE4358E2D2"/>
    <w:rsid w:val="004147C9"/>
    <w:pPr>
      <w:spacing w:after="0" w:line="240" w:lineRule="auto"/>
    </w:pPr>
    <w:rPr>
      <w:rFonts w:ascii="Arial" w:eastAsiaTheme="minorHAnsi" w:hAnsi="Arial" w:cs="Arial"/>
      <w:sz w:val="20"/>
      <w:szCs w:val="20"/>
      <w:lang w:eastAsia="en-US"/>
    </w:rPr>
  </w:style>
  <w:style w:type="paragraph" w:customStyle="1" w:styleId="643F80083A4C45E1ABF3D325434424A71">
    <w:name w:val="643F80083A4C45E1ABF3D325434424A71"/>
    <w:rsid w:val="007D1501"/>
    <w:pPr>
      <w:spacing w:after="0" w:line="240" w:lineRule="auto"/>
    </w:pPr>
    <w:rPr>
      <w:rFonts w:ascii="Arial" w:eastAsiaTheme="minorHAnsi" w:hAnsi="Arial" w:cs="Arial"/>
      <w:b/>
      <w:bCs/>
      <w:sz w:val="20"/>
      <w:szCs w:val="20"/>
      <w:lang w:eastAsia="en-US"/>
    </w:rPr>
  </w:style>
  <w:style w:type="paragraph" w:customStyle="1" w:styleId="A66593863CA448A291D63075C2CFF6E71">
    <w:name w:val="A66593863CA448A291D63075C2CFF6E71"/>
    <w:rsid w:val="007D1501"/>
    <w:pPr>
      <w:spacing w:after="0" w:line="240" w:lineRule="auto"/>
    </w:pPr>
    <w:rPr>
      <w:rFonts w:ascii="Arial" w:eastAsiaTheme="minorHAnsi" w:hAnsi="Arial" w:cs="Arial"/>
      <w:b/>
      <w:bCs/>
      <w:sz w:val="20"/>
      <w:szCs w:val="20"/>
      <w:lang w:eastAsia="en-US"/>
    </w:rPr>
  </w:style>
  <w:style w:type="paragraph" w:customStyle="1" w:styleId="1E0E43118C4748499EB0EF09C32C9EFE1">
    <w:name w:val="1E0E43118C4748499EB0EF09C32C9EFE1"/>
    <w:rsid w:val="007D1501"/>
    <w:pPr>
      <w:spacing w:after="0" w:line="480" w:lineRule="exact"/>
    </w:pPr>
    <w:rPr>
      <w:rFonts w:ascii="Arial" w:eastAsiaTheme="minorHAnsi" w:hAnsi="Arial" w:cs="Arial"/>
      <w:b/>
      <w:bCs/>
      <w:sz w:val="42"/>
      <w:szCs w:val="42"/>
      <w:lang w:eastAsia="en-US"/>
    </w:rPr>
  </w:style>
  <w:style w:type="paragraph" w:customStyle="1" w:styleId="CDEDDAADBE1848A889F350673EFA95EC1">
    <w:name w:val="CDEDDAADBE1848A889F350673EFA95EC1"/>
    <w:rsid w:val="007D1501"/>
    <w:pPr>
      <w:spacing w:before="120" w:after="0" w:line="240" w:lineRule="auto"/>
    </w:pPr>
    <w:rPr>
      <w:rFonts w:ascii="Arial" w:eastAsiaTheme="minorHAnsi" w:hAnsi="Arial" w:cs="Arial"/>
      <w:sz w:val="16"/>
      <w:szCs w:val="16"/>
      <w:lang w:eastAsia="en-US"/>
    </w:rPr>
  </w:style>
  <w:style w:type="paragraph" w:customStyle="1" w:styleId="78BD02C6F7AD4F6B800821396687BEEF1">
    <w:name w:val="78BD02C6F7AD4F6B800821396687BEEF1"/>
    <w:rsid w:val="007D1501"/>
    <w:pPr>
      <w:spacing w:after="120" w:line="240" w:lineRule="atLeast"/>
      <w:jc w:val="both"/>
    </w:pPr>
    <w:rPr>
      <w:rFonts w:ascii="Arial" w:eastAsiaTheme="minorHAnsi" w:hAnsi="Arial" w:cs="Arial"/>
      <w:sz w:val="20"/>
      <w:szCs w:val="20"/>
      <w:lang w:eastAsia="en-US"/>
    </w:rPr>
  </w:style>
  <w:style w:type="paragraph" w:customStyle="1" w:styleId="9586183041194BB4AB79A9B44E03E0CE1">
    <w:name w:val="9586183041194BB4AB79A9B44E03E0CE1"/>
    <w:rsid w:val="007D1501"/>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1">
    <w:name w:val="ACC01D4968C24F19830483B3690DD4E21"/>
    <w:rsid w:val="007D1501"/>
    <w:pPr>
      <w:spacing w:after="120" w:line="240" w:lineRule="atLeast"/>
      <w:jc w:val="both"/>
    </w:pPr>
    <w:rPr>
      <w:rFonts w:ascii="Arial" w:eastAsiaTheme="minorHAnsi" w:hAnsi="Arial" w:cs="Arial"/>
      <w:color w:val="404040" w:themeColor="text1" w:themeTint="BF"/>
      <w:sz w:val="20"/>
      <w:szCs w:val="20"/>
      <w:lang w:val="en-GB" w:eastAsia="en-US"/>
    </w:rPr>
  </w:style>
  <w:style w:type="paragraph" w:customStyle="1" w:styleId="E4A205E03CBE47C0BEBF7C35CDB44E031">
    <w:name w:val="E4A205E03CBE47C0BEBF7C35CDB44E031"/>
    <w:rsid w:val="007D1501"/>
    <w:pPr>
      <w:spacing w:after="120" w:line="240" w:lineRule="atLeast"/>
      <w:ind w:left="426" w:hanging="426"/>
      <w:jc w:val="both"/>
    </w:pPr>
    <w:rPr>
      <w:rFonts w:ascii="Arial" w:eastAsiaTheme="minorHAnsi" w:hAnsi="Arial" w:cs="Arial"/>
      <w:sz w:val="20"/>
      <w:szCs w:val="20"/>
      <w:lang w:eastAsia="en-US"/>
    </w:rPr>
  </w:style>
  <w:style w:type="paragraph" w:customStyle="1" w:styleId="A0291BF6AC5E491FA28E77064A301E441">
    <w:name w:val="A0291BF6AC5E491FA28E77064A301E441"/>
    <w:rsid w:val="007D1501"/>
    <w:pPr>
      <w:spacing w:after="120" w:line="240" w:lineRule="atLeast"/>
      <w:jc w:val="both"/>
    </w:pPr>
    <w:rPr>
      <w:rFonts w:ascii="Arial" w:eastAsiaTheme="minorHAnsi" w:hAnsi="Arial" w:cs="Arial"/>
      <w:sz w:val="20"/>
      <w:szCs w:val="20"/>
      <w:lang w:eastAsia="en-US"/>
    </w:rPr>
  </w:style>
  <w:style w:type="paragraph" w:customStyle="1" w:styleId="A9CFE370E253419799A6D6DF730553CF1">
    <w:name w:val="A9CFE370E253419799A6D6DF730553CF1"/>
    <w:rsid w:val="007D1501"/>
    <w:pPr>
      <w:spacing w:after="120" w:line="240" w:lineRule="atLeast"/>
      <w:jc w:val="both"/>
    </w:pPr>
    <w:rPr>
      <w:rFonts w:ascii="Arial" w:eastAsiaTheme="minorHAnsi" w:hAnsi="Arial" w:cs="Arial"/>
      <w:sz w:val="20"/>
      <w:szCs w:val="20"/>
      <w:lang w:eastAsia="en-US"/>
    </w:rPr>
  </w:style>
  <w:style w:type="paragraph" w:customStyle="1" w:styleId="E93675616EDD4D9BA1FBEB6514E8B5421">
    <w:name w:val="E93675616EDD4D9BA1FBEB6514E8B5421"/>
    <w:rsid w:val="007D1501"/>
    <w:pPr>
      <w:spacing w:after="120" w:line="240" w:lineRule="atLeast"/>
      <w:jc w:val="both"/>
    </w:pPr>
    <w:rPr>
      <w:rFonts w:ascii="Arial" w:eastAsiaTheme="minorHAnsi" w:hAnsi="Arial" w:cs="Arial"/>
      <w:sz w:val="20"/>
      <w:szCs w:val="20"/>
      <w:lang w:eastAsia="en-US"/>
    </w:rPr>
  </w:style>
  <w:style w:type="paragraph" w:customStyle="1" w:styleId="DB2575342AC7458FA9E1788BC4513FFE1">
    <w:name w:val="DB2575342AC7458FA9E1788BC4513FFE1"/>
    <w:rsid w:val="007D1501"/>
    <w:pPr>
      <w:spacing w:after="120" w:line="240" w:lineRule="atLeast"/>
      <w:jc w:val="both"/>
    </w:pPr>
    <w:rPr>
      <w:rFonts w:ascii="Arial" w:eastAsiaTheme="minorHAnsi" w:hAnsi="Arial" w:cs="Arial"/>
      <w:sz w:val="20"/>
      <w:szCs w:val="20"/>
      <w:lang w:eastAsia="en-US"/>
    </w:rPr>
  </w:style>
  <w:style w:type="paragraph" w:customStyle="1" w:styleId="9C9E341AD722446BA2B917638D5ADDD31">
    <w:name w:val="9C9E341AD722446BA2B917638D5ADDD31"/>
    <w:rsid w:val="007D1501"/>
    <w:pPr>
      <w:spacing w:after="120" w:line="240" w:lineRule="atLeast"/>
      <w:jc w:val="both"/>
    </w:pPr>
    <w:rPr>
      <w:rFonts w:ascii="Arial" w:eastAsiaTheme="minorHAnsi" w:hAnsi="Arial" w:cs="Arial"/>
      <w:sz w:val="20"/>
      <w:szCs w:val="20"/>
      <w:lang w:eastAsia="en-US"/>
    </w:rPr>
  </w:style>
  <w:style w:type="paragraph" w:customStyle="1" w:styleId="1AA2C1CC7E884C89875B779AA579B0151">
    <w:name w:val="1AA2C1CC7E884C89875B779AA579B0151"/>
    <w:rsid w:val="007D1501"/>
    <w:pPr>
      <w:spacing w:after="120" w:line="240" w:lineRule="atLeast"/>
      <w:jc w:val="both"/>
    </w:pPr>
    <w:rPr>
      <w:rFonts w:ascii="Arial" w:eastAsiaTheme="minorHAnsi" w:hAnsi="Arial" w:cs="Arial"/>
      <w:sz w:val="20"/>
      <w:szCs w:val="20"/>
      <w:lang w:eastAsia="en-US"/>
    </w:rPr>
  </w:style>
  <w:style w:type="paragraph" w:customStyle="1" w:styleId="A3945EC7659E4D29A02D1042C3B384F91">
    <w:name w:val="A3945EC7659E4D29A02D1042C3B384F91"/>
    <w:rsid w:val="007D1501"/>
    <w:pPr>
      <w:spacing w:after="120" w:line="240" w:lineRule="atLeast"/>
      <w:jc w:val="both"/>
    </w:pPr>
    <w:rPr>
      <w:rFonts w:ascii="Arial" w:eastAsiaTheme="minorHAnsi" w:hAnsi="Arial" w:cs="Arial"/>
      <w:sz w:val="20"/>
      <w:szCs w:val="20"/>
      <w:lang w:eastAsia="en-US"/>
    </w:rPr>
  </w:style>
  <w:style w:type="paragraph" w:customStyle="1" w:styleId="41DD1F85EC9840A9A63BE8453639ECCB2">
    <w:name w:val="41DD1F85EC9840A9A63BE8453639ECCB2"/>
    <w:rsid w:val="007D1501"/>
    <w:pPr>
      <w:spacing w:after="120" w:line="240" w:lineRule="atLeast"/>
      <w:jc w:val="both"/>
    </w:pPr>
    <w:rPr>
      <w:rFonts w:ascii="Arial" w:eastAsiaTheme="minorHAnsi" w:hAnsi="Arial" w:cs="Arial"/>
      <w:sz w:val="20"/>
      <w:szCs w:val="20"/>
      <w:lang w:eastAsia="en-US"/>
    </w:rPr>
  </w:style>
  <w:style w:type="paragraph" w:customStyle="1" w:styleId="C9A31AE904F5439691B72E41D67753752">
    <w:name w:val="C9A31AE904F5439691B72E41D67753752"/>
    <w:rsid w:val="007D1501"/>
    <w:pPr>
      <w:spacing w:after="120" w:line="240" w:lineRule="atLeast"/>
      <w:jc w:val="both"/>
    </w:pPr>
    <w:rPr>
      <w:rFonts w:ascii="Arial" w:eastAsiaTheme="minorHAnsi" w:hAnsi="Arial" w:cs="Arial"/>
      <w:sz w:val="20"/>
      <w:szCs w:val="20"/>
      <w:lang w:eastAsia="en-US"/>
    </w:rPr>
  </w:style>
  <w:style w:type="paragraph" w:customStyle="1" w:styleId="CEE27F7CD036468994EFC899469DF7351">
    <w:name w:val="CEE27F7CD036468994EFC899469DF7351"/>
    <w:rsid w:val="007D1501"/>
    <w:pPr>
      <w:spacing w:after="0" w:line="240" w:lineRule="auto"/>
    </w:pPr>
    <w:rPr>
      <w:rFonts w:ascii="Arial" w:eastAsiaTheme="minorHAnsi" w:hAnsi="Arial" w:cs="Arial"/>
      <w:sz w:val="20"/>
      <w:szCs w:val="20"/>
      <w:lang w:eastAsia="en-US"/>
    </w:rPr>
  </w:style>
  <w:style w:type="paragraph" w:customStyle="1" w:styleId="D98CFFAE2ACC405886579EE2CF8CBD101">
    <w:name w:val="D98CFFAE2ACC405886579EE2CF8CBD101"/>
    <w:rsid w:val="007D1501"/>
    <w:pPr>
      <w:spacing w:after="0" w:line="240" w:lineRule="auto"/>
    </w:pPr>
    <w:rPr>
      <w:rFonts w:ascii="Arial" w:eastAsiaTheme="minorHAnsi" w:hAnsi="Arial" w:cs="Arial"/>
      <w:sz w:val="20"/>
      <w:szCs w:val="20"/>
      <w:lang w:eastAsia="en-US"/>
    </w:rPr>
  </w:style>
  <w:style w:type="paragraph" w:customStyle="1" w:styleId="A429A1ADD17E42AA9492A4F82242C1C11">
    <w:name w:val="A429A1ADD17E42AA9492A4F82242C1C11"/>
    <w:rsid w:val="007D1501"/>
    <w:pPr>
      <w:spacing w:after="0" w:line="240" w:lineRule="auto"/>
    </w:pPr>
    <w:rPr>
      <w:rFonts w:ascii="Arial" w:eastAsiaTheme="minorHAnsi" w:hAnsi="Arial" w:cs="Arial"/>
      <w:sz w:val="20"/>
      <w:szCs w:val="20"/>
      <w:lang w:eastAsia="en-US"/>
    </w:rPr>
  </w:style>
  <w:style w:type="paragraph" w:customStyle="1" w:styleId="8B60C5DF4BA24FAEB97E43E601C0CA0A1">
    <w:name w:val="8B60C5DF4BA24FAEB97E43E601C0CA0A1"/>
    <w:rsid w:val="007D1501"/>
    <w:pPr>
      <w:spacing w:after="0" w:line="240" w:lineRule="auto"/>
    </w:pPr>
    <w:rPr>
      <w:rFonts w:ascii="Arial" w:eastAsiaTheme="minorHAnsi" w:hAnsi="Arial" w:cs="Arial"/>
      <w:sz w:val="20"/>
      <w:szCs w:val="20"/>
      <w:lang w:eastAsia="en-US"/>
    </w:rPr>
  </w:style>
  <w:style w:type="paragraph" w:customStyle="1" w:styleId="AA7824B0092A4FD6B54998AB62D925B31">
    <w:name w:val="AA7824B0092A4FD6B54998AB62D925B31"/>
    <w:rsid w:val="007D1501"/>
    <w:pPr>
      <w:spacing w:after="0" w:line="240" w:lineRule="auto"/>
    </w:pPr>
    <w:rPr>
      <w:rFonts w:ascii="Arial" w:eastAsiaTheme="minorHAnsi" w:hAnsi="Arial" w:cs="Arial"/>
      <w:sz w:val="20"/>
      <w:szCs w:val="20"/>
      <w:lang w:eastAsia="en-US"/>
    </w:rPr>
  </w:style>
  <w:style w:type="paragraph" w:customStyle="1" w:styleId="4CC4F64E441F4EEAAA4525D5325C9B2A1">
    <w:name w:val="4CC4F64E441F4EEAAA4525D5325C9B2A1"/>
    <w:rsid w:val="007D1501"/>
    <w:pPr>
      <w:spacing w:after="0" w:line="240" w:lineRule="auto"/>
    </w:pPr>
    <w:rPr>
      <w:rFonts w:ascii="Arial" w:eastAsiaTheme="minorHAnsi" w:hAnsi="Arial" w:cs="Arial"/>
      <w:sz w:val="20"/>
      <w:szCs w:val="20"/>
      <w:lang w:eastAsia="en-US"/>
    </w:rPr>
  </w:style>
  <w:style w:type="paragraph" w:customStyle="1" w:styleId="60C2A24E561B4B7C884B6D6D9C5D39F21">
    <w:name w:val="60C2A24E561B4B7C884B6D6D9C5D39F21"/>
    <w:rsid w:val="007D1501"/>
    <w:pPr>
      <w:spacing w:after="0" w:line="240" w:lineRule="auto"/>
    </w:pPr>
    <w:rPr>
      <w:rFonts w:ascii="Arial" w:eastAsiaTheme="minorHAnsi" w:hAnsi="Arial" w:cs="Arial"/>
      <w:sz w:val="20"/>
      <w:szCs w:val="20"/>
      <w:lang w:eastAsia="en-US"/>
    </w:rPr>
  </w:style>
  <w:style w:type="paragraph" w:customStyle="1" w:styleId="EA7A6880C8DB44068B8AEBCB8C0151ED1">
    <w:name w:val="EA7A6880C8DB44068B8AEBCB8C0151ED1"/>
    <w:rsid w:val="007D1501"/>
    <w:pPr>
      <w:spacing w:after="0" w:line="240" w:lineRule="auto"/>
    </w:pPr>
    <w:rPr>
      <w:rFonts w:ascii="Arial" w:eastAsiaTheme="minorHAnsi" w:hAnsi="Arial" w:cs="Arial"/>
      <w:sz w:val="20"/>
      <w:szCs w:val="20"/>
      <w:lang w:eastAsia="en-US"/>
    </w:rPr>
  </w:style>
  <w:style w:type="paragraph" w:customStyle="1" w:styleId="4A0CCA90B1D54515BF5C585BF1D328E11">
    <w:name w:val="4A0CCA90B1D54515BF5C585BF1D328E11"/>
    <w:rsid w:val="007D1501"/>
    <w:pPr>
      <w:spacing w:after="0" w:line="240" w:lineRule="auto"/>
    </w:pPr>
    <w:rPr>
      <w:rFonts w:ascii="Arial" w:eastAsiaTheme="minorHAnsi" w:hAnsi="Arial" w:cs="Arial"/>
      <w:sz w:val="20"/>
      <w:szCs w:val="20"/>
      <w:lang w:eastAsia="en-US"/>
    </w:rPr>
  </w:style>
  <w:style w:type="paragraph" w:customStyle="1" w:styleId="3B19C2A6BBC74318B3092ED9A8642E2F1">
    <w:name w:val="3B19C2A6BBC74318B3092ED9A8642E2F1"/>
    <w:rsid w:val="007D1501"/>
    <w:pPr>
      <w:spacing w:after="0" w:line="240" w:lineRule="auto"/>
    </w:pPr>
    <w:rPr>
      <w:rFonts w:ascii="Arial" w:eastAsiaTheme="minorHAnsi" w:hAnsi="Arial" w:cs="Arial"/>
      <w:sz w:val="20"/>
      <w:szCs w:val="20"/>
      <w:lang w:eastAsia="en-US"/>
    </w:rPr>
  </w:style>
  <w:style w:type="paragraph" w:customStyle="1" w:styleId="E9D4797B43614639B2F2B30F610D548D1">
    <w:name w:val="E9D4797B43614639B2F2B30F610D548D1"/>
    <w:rsid w:val="007D1501"/>
    <w:pPr>
      <w:spacing w:after="0" w:line="240" w:lineRule="auto"/>
    </w:pPr>
    <w:rPr>
      <w:rFonts w:ascii="Arial" w:eastAsiaTheme="minorHAnsi" w:hAnsi="Arial" w:cs="Arial"/>
      <w:sz w:val="20"/>
      <w:szCs w:val="20"/>
      <w:lang w:eastAsia="en-US"/>
    </w:rPr>
  </w:style>
  <w:style w:type="paragraph" w:customStyle="1" w:styleId="2552FE863F524834A6475CEA8A01A0971">
    <w:name w:val="2552FE863F524834A6475CEA8A01A0971"/>
    <w:rsid w:val="007D1501"/>
    <w:pPr>
      <w:spacing w:after="0" w:line="240" w:lineRule="auto"/>
    </w:pPr>
    <w:rPr>
      <w:rFonts w:ascii="Arial" w:eastAsiaTheme="minorHAnsi" w:hAnsi="Arial" w:cs="Arial"/>
      <w:sz w:val="20"/>
      <w:szCs w:val="20"/>
      <w:lang w:eastAsia="en-US"/>
    </w:rPr>
  </w:style>
  <w:style w:type="paragraph" w:customStyle="1" w:styleId="C18D6745806D43E2A9BD1F44B4FAECAB1">
    <w:name w:val="C18D6745806D43E2A9BD1F44B4FAECAB1"/>
    <w:rsid w:val="007D1501"/>
    <w:pPr>
      <w:spacing w:after="0" w:line="240" w:lineRule="auto"/>
    </w:pPr>
    <w:rPr>
      <w:rFonts w:ascii="Arial" w:eastAsiaTheme="minorHAnsi" w:hAnsi="Arial" w:cs="Arial"/>
      <w:sz w:val="20"/>
      <w:szCs w:val="20"/>
      <w:lang w:eastAsia="en-US"/>
    </w:rPr>
  </w:style>
  <w:style w:type="paragraph" w:customStyle="1" w:styleId="EC7D04F770B54470BC8D7120C67D53561">
    <w:name w:val="EC7D04F770B54470BC8D7120C67D53561"/>
    <w:rsid w:val="007D1501"/>
    <w:pPr>
      <w:spacing w:after="0" w:line="240" w:lineRule="auto"/>
    </w:pPr>
    <w:rPr>
      <w:rFonts w:ascii="Arial" w:eastAsiaTheme="minorHAnsi" w:hAnsi="Arial" w:cs="Arial"/>
      <w:sz w:val="20"/>
      <w:szCs w:val="20"/>
      <w:lang w:eastAsia="en-US"/>
    </w:rPr>
  </w:style>
  <w:style w:type="paragraph" w:customStyle="1" w:styleId="3ADD3F14A2B740E08B8200185D30384C1">
    <w:name w:val="3ADD3F14A2B740E08B8200185D30384C1"/>
    <w:rsid w:val="007D1501"/>
    <w:pPr>
      <w:spacing w:after="0" w:line="240" w:lineRule="auto"/>
    </w:pPr>
    <w:rPr>
      <w:rFonts w:ascii="Arial" w:eastAsiaTheme="minorHAnsi" w:hAnsi="Arial" w:cs="Arial"/>
      <w:sz w:val="20"/>
      <w:szCs w:val="20"/>
      <w:lang w:eastAsia="en-US"/>
    </w:rPr>
  </w:style>
  <w:style w:type="paragraph" w:customStyle="1" w:styleId="B6807FF33A354A34A9576CF976CF77731">
    <w:name w:val="B6807FF33A354A34A9576CF976CF77731"/>
    <w:rsid w:val="007D1501"/>
    <w:pPr>
      <w:spacing w:after="0" w:line="240" w:lineRule="auto"/>
    </w:pPr>
    <w:rPr>
      <w:rFonts w:ascii="Arial" w:eastAsiaTheme="minorHAnsi" w:hAnsi="Arial" w:cs="Arial"/>
      <w:sz w:val="20"/>
      <w:szCs w:val="20"/>
      <w:lang w:eastAsia="en-US"/>
    </w:rPr>
  </w:style>
  <w:style w:type="paragraph" w:customStyle="1" w:styleId="48A3237AAD034C3C90DA6E61F6D36E391">
    <w:name w:val="48A3237AAD034C3C90DA6E61F6D36E391"/>
    <w:rsid w:val="007D1501"/>
    <w:pPr>
      <w:spacing w:after="0" w:line="240" w:lineRule="auto"/>
    </w:pPr>
    <w:rPr>
      <w:rFonts w:ascii="Arial" w:eastAsiaTheme="minorHAnsi" w:hAnsi="Arial" w:cs="Arial"/>
      <w:sz w:val="20"/>
      <w:szCs w:val="20"/>
      <w:lang w:eastAsia="en-US"/>
    </w:rPr>
  </w:style>
  <w:style w:type="paragraph" w:customStyle="1" w:styleId="D4F8B2490F9D4FC4B21CE6630CA7FEF11">
    <w:name w:val="D4F8B2490F9D4FC4B21CE6630CA7FEF11"/>
    <w:rsid w:val="007D1501"/>
    <w:pPr>
      <w:spacing w:after="0" w:line="240" w:lineRule="auto"/>
    </w:pPr>
    <w:rPr>
      <w:rFonts w:ascii="Arial" w:eastAsiaTheme="minorHAnsi" w:hAnsi="Arial" w:cs="Arial"/>
      <w:sz w:val="20"/>
      <w:szCs w:val="20"/>
      <w:lang w:eastAsia="en-US"/>
    </w:rPr>
  </w:style>
  <w:style w:type="paragraph" w:customStyle="1" w:styleId="82F9A1D933FB4F728DB46029BD41FBA71">
    <w:name w:val="82F9A1D933FB4F728DB46029BD41FBA71"/>
    <w:rsid w:val="007D1501"/>
    <w:pPr>
      <w:spacing w:after="0" w:line="240" w:lineRule="auto"/>
    </w:pPr>
    <w:rPr>
      <w:rFonts w:ascii="Arial" w:eastAsiaTheme="minorHAnsi" w:hAnsi="Arial" w:cs="Arial"/>
      <w:sz w:val="20"/>
      <w:szCs w:val="20"/>
      <w:lang w:eastAsia="en-US"/>
    </w:rPr>
  </w:style>
  <w:style w:type="paragraph" w:customStyle="1" w:styleId="276A4CCAB5A344F08FE0BAB111432B421">
    <w:name w:val="276A4CCAB5A344F08FE0BAB111432B421"/>
    <w:rsid w:val="007D1501"/>
    <w:pPr>
      <w:spacing w:after="0" w:line="240" w:lineRule="auto"/>
    </w:pPr>
    <w:rPr>
      <w:rFonts w:ascii="Arial" w:eastAsiaTheme="minorHAnsi" w:hAnsi="Arial" w:cs="Arial"/>
      <w:sz w:val="20"/>
      <w:szCs w:val="20"/>
      <w:lang w:eastAsia="en-US"/>
    </w:rPr>
  </w:style>
  <w:style w:type="paragraph" w:customStyle="1" w:styleId="11F9B100C402413299B9D4BE4358E2D21">
    <w:name w:val="11F9B100C402413299B9D4BE4358E2D21"/>
    <w:rsid w:val="007D1501"/>
    <w:pPr>
      <w:spacing w:after="0" w:line="240" w:lineRule="auto"/>
    </w:pPr>
    <w:rPr>
      <w:rFonts w:ascii="Arial" w:eastAsiaTheme="minorHAnsi"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3A17-C36B-4323-9B9B-A4AFA632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8355</Characters>
  <Application>Microsoft Office Word</Application>
  <DocSecurity>0</DocSecurity>
  <Lines>69</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Oberholzer Stefan BFE</dc:creator>
  <cp:keywords/>
  <dc:description/>
  <cp:lastModifiedBy>Söderström Karin BFE</cp:lastModifiedBy>
  <cp:revision>195</cp:revision>
  <cp:lastPrinted>2024-03-01T17:13:00Z</cp:lastPrinted>
  <dcterms:created xsi:type="dcterms:W3CDTF">2024-03-01T13:42:00Z</dcterms:created>
  <dcterms:modified xsi:type="dcterms:W3CDTF">2024-06-26T12:10:00Z</dcterms:modified>
</cp:coreProperties>
</file>